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A5" w:rsidRPr="00B351A5" w:rsidRDefault="007227DB" w:rsidP="00B351A5">
      <w:pPr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横浜市都筑</w:t>
      </w:r>
      <w:r w:rsidR="00B351A5" w:rsidRPr="00B351A5">
        <w:rPr>
          <w:rFonts w:ascii="ＭＳ ゴシック" w:eastAsia="ＭＳ ゴシック" w:hAnsi="ＭＳ ゴシック" w:hint="eastAsia"/>
          <w:sz w:val="28"/>
          <w:szCs w:val="28"/>
        </w:rPr>
        <w:t>区地域振興課区民</w:t>
      </w:r>
      <w:r>
        <w:rPr>
          <w:rFonts w:ascii="ＭＳ ゴシック" w:eastAsia="ＭＳ ゴシック" w:hAnsi="ＭＳ ゴシック" w:hint="eastAsia"/>
          <w:sz w:val="28"/>
          <w:szCs w:val="28"/>
        </w:rPr>
        <w:t>利用</w:t>
      </w:r>
      <w:r w:rsidR="0069795F">
        <w:rPr>
          <w:rFonts w:ascii="ＭＳ ゴシック" w:eastAsia="ＭＳ ゴシック" w:hAnsi="ＭＳ ゴシック" w:hint="eastAsia"/>
          <w:sz w:val="28"/>
          <w:szCs w:val="28"/>
        </w:rPr>
        <w:t>施設担当</w:t>
      </w:r>
    </w:p>
    <w:p w:rsidR="00B351A5" w:rsidRPr="007227DB" w:rsidRDefault="0043052B" w:rsidP="00B351A5">
      <w:pPr>
        <w:snapToGrid w:val="0"/>
        <w:jc w:val="center"/>
        <w:rPr>
          <w:rFonts w:ascii="HGP創英角ｺﾞｼｯｸUB" w:eastAsia="HGP創英角ｺﾞｼｯｸUB" w:hAnsi="ＭＳ 明朝"/>
          <w:sz w:val="32"/>
          <w:szCs w:val="32"/>
        </w:rPr>
      </w:pPr>
      <w:r>
        <w:rPr>
          <w:rFonts w:ascii="HGP創英角ｺﾞｼｯｸUB" w:eastAsia="HGP創英角ｺﾞｼｯｸUB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21265</wp:posOffset>
                </wp:positionH>
                <wp:positionV relativeFrom="paragraph">
                  <wp:posOffset>216063</wp:posOffset>
                </wp:positionV>
                <wp:extent cx="5686425" cy="818338"/>
                <wp:effectExtent l="0" t="0" r="9525" b="12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81833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630BC" id="正方形/長方形 4" o:spid="_x0000_s1026" style="position:absolute;left:0;text-align:left;margin-left:1.65pt;margin-top:17pt;width:447.75pt;height:64.4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" fillcolor="#c6d9f1 [671]" stroked="f" strokeweight="2pt"/>
            </w:pict>
          </mc:Fallback>
        </mc:AlternateContent>
      </w:r>
    </w:p>
    <w:p w:rsidR="00B351A5" w:rsidRPr="00B351A5" w:rsidRDefault="00F454C5" w:rsidP="00B351A5">
      <w:pPr>
        <w:snapToGrid w:val="0"/>
        <w:jc w:val="center"/>
        <w:rPr>
          <w:rFonts w:ascii="HGP創英角ｺﾞｼｯｸUB" w:eastAsia="HGP創英角ｺﾞｼｯｸUB" w:hAnsi="ＭＳ 明朝"/>
          <w:sz w:val="32"/>
          <w:szCs w:val="32"/>
        </w:rPr>
      </w:pPr>
      <w:r w:rsidRPr="00F454C5">
        <w:rPr>
          <w:rFonts w:ascii="HGP創英角ｺﾞｼｯｸUB" w:eastAsia="HGP創英角ｺﾞｼｯｸUB" w:hAnsi="ＭＳ 明朝" w:hint="eastAsia"/>
          <w:sz w:val="32"/>
          <w:szCs w:val="32"/>
        </w:rPr>
        <w:t>第２回横浜市</w:t>
      </w:r>
      <w:r w:rsidR="0043052B">
        <w:rPr>
          <w:rFonts w:ascii="HGP創英角ｺﾞｼｯｸUB" w:eastAsia="HGP創英角ｺﾞｼｯｸUB" w:hAnsi="ＭＳ 明朝" w:hint="eastAsia"/>
          <w:sz w:val="32"/>
          <w:szCs w:val="32"/>
        </w:rPr>
        <w:t>都筑スポーツセンター</w:t>
      </w:r>
      <w:r w:rsidRPr="00F454C5">
        <w:rPr>
          <w:rFonts w:ascii="HGP創英角ｺﾞｼｯｸUB" w:eastAsia="HGP創英角ｺﾞｼｯｸUB" w:hAnsi="ＭＳ 明朝" w:hint="eastAsia"/>
          <w:sz w:val="32"/>
          <w:szCs w:val="32"/>
        </w:rPr>
        <w:t>指定管理者選定委員会</w:t>
      </w:r>
    </w:p>
    <w:p w:rsidR="00B351A5" w:rsidRDefault="00B351A5" w:rsidP="0043052B">
      <w:pPr>
        <w:snapToGrid w:val="0"/>
        <w:jc w:val="center"/>
        <w:rPr>
          <w:rFonts w:ascii="HGP創英角ｺﾞｼｯｸUB" w:eastAsia="HGP創英角ｺﾞｼｯｸUB" w:hAnsi="ＭＳ 明朝"/>
          <w:sz w:val="56"/>
          <w:szCs w:val="56"/>
        </w:rPr>
      </w:pPr>
      <w:r w:rsidRPr="00B351A5">
        <w:rPr>
          <w:rFonts w:ascii="HGP創英角ｺﾞｼｯｸUB" w:eastAsia="HGP創英角ｺﾞｼｯｸUB" w:hAnsi="ＭＳ 明朝" w:hint="eastAsia"/>
          <w:sz w:val="56"/>
          <w:szCs w:val="56"/>
        </w:rPr>
        <w:t>傍聴希望申込書</w:t>
      </w:r>
    </w:p>
    <w:p w:rsidR="00B351A5" w:rsidRPr="00B351A5" w:rsidRDefault="00B351A5" w:rsidP="00B351A5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B351A5" w:rsidRDefault="00F202B5" w:rsidP="00B351A5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公募</w:t>
      </w:r>
      <w:r w:rsidR="00B351A5" w:rsidRPr="00B351A5">
        <w:rPr>
          <w:rFonts w:ascii="ＭＳ ゴシック" w:eastAsia="ＭＳ ゴシック" w:hAnsi="ＭＳ ゴシック" w:hint="eastAsia"/>
          <w:sz w:val="28"/>
          <w:szCs w:val="28"/>
        </w:rPr>
        <w:t>要項</w:t>
      </w:r>
      <w:r w:rsidR="002F4407">
        <w:rPr>
          <w:rFonts w:ascii="ＭＳ ゴシック" w:eastAsia="ＭＳ ゴシック" w:hAnsi="ＭＳ ゴシック" w:hint="eastAsia"/>
          <w:sz w:val="28"/>
          <w:szCs w:val="28"/>
        </w:rPr>
        <w:t>及び傍聴希望申込書</w:t>
      </w:r>
      <w:r w:rsidR="00B351A5" w:rsidRPr="00B351A5">
        <w:rPr>
          <w:rFonts w:ascii="ＭＳ ゴシック" w:eastAsia="ＭＳ ゴシック" w:hAnsi="ＭＳ ゴシック" w:hint="eastAsia"/>
          <w:sz w:val="28"/>
          <w:szCs w:val="28"/>
        </w:rPr>
        <w:t>に記載の注意事項を厳守し、申し込みます。</w:t>
      </w:r>
    </w:p>
    <w:p w:rsidR="00257C8A" w:rsidRPr="00B351A5" w:rsidRDefault="00257C8A" w:rsidP="00B351A5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6042"/>
      </w:tblGrid>
      <w:tr w:rsidR="00B351A5" w:rsidRPr="00AD5160" w:rsidTr="0043052B">
        <w:trPr>
          <w:trHeight w:val="826"/>
        </w:trPr>
        <w:tc>
          <w:tcPr>
            <w:tcW w:w="3066" w:type="dxa"/>
            <w:vAlign w:val="center"/>
          </w:tcPr>
          <w:p w:rsidR="00B351A5" w:rsidRPr="00AD5160" w:rsidRDefault="00B351A5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6042" w:type="dxa"/>
            <w:vAlign w:val="center"/>
          </w:tcPr>
          <w:p w:rsidR="00B351A5" w:rsidRPr="00AD5160" w:rsidRDefault="00B351A5" w:rsidP="0043052B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351A5" w:rsidRPr="00AD5160" w:rsidTr="0043052B">
        <w:trPr>
          <w:trHeight w:val="901"/>
        </w:trPr>
        <w:tc>
          <w:tcPr>
            <w:tcW w:w="3066" w:type="dxa"/>
            <w:vAlign w:val="center"/>
          </w:tcPr>
          <w:p w:rsidR="00B351A5" w:rsidRPr="00AD5160" w:rsidRDefault="00B351A5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所属・</w:t>
            </w:r>
            <w:r w:rsidR="0025720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役職等</w:t>
            </w:r>
          </w:p>
        </w:tc>
        <w:tc>
          <w:tcPr>
            <w:tcW w:w="6042" w:type="dxa"/>
            <w:vAlign w:val="center"/>
          </w:tcPr>
          <w:p w:rsidR="00B351A5" w:rsidRPr="00AD5160" w:rsidRDefault="00B351A5" w:rsidP="0043052B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351A5" w:rsidRPr="00AD5160" w:rsidTr="0043052B">
        <w:trPr>
          <w:trHeight w:val="893"/>
        </w:trPr>
        <w:tc>
          <w:tcPr>
            <w:tcW w:w="3066" w:type="dxa"/>
            <w:vAlign w:val="center"/>
          </w:tcPr>
          <w:p w:rsidR="00B351A5" w:rsidRPr="00AD5160" w:rsidRDefault="00B351A5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6042" w:type="dxa"/>
            <w:vAlign w:val="center"/>
          </w:tcPr>
          <w:p w:rsidR="00B351A5" w:rsidRPr="00AD5160" w:rsidRDefault="00B351A5" w:rsidP="0043052B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43052B" w:rsidRDefault="0043052B" w:rsidP="00F202B5">
      <w:pPr>
        <w:snapToGrid w:val="0"/>
        <w:rPr>
          <w:rFonts w:ascii="ＭＳ ゴシック" w:eastAsia="ＭＳ ゴシック" w:hAnsi="ＭＳ ゴシック"/>
          <w:sz w:val="24"/>
        </w:rPr>
      </w:pPr>
    </w:p>
    <w:p w:rsidR="00B351A5" w:rsidRPr="00B351A5" w:rsidRDefault="003215CD" w:rsidP="00F202B5"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82550</wp:posOffset>
                </wp:positionV>
                <wp:extent cx="6357620" cy="3505200"/>
                <wp:effectExtent l="0" t="0" r="24130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7620" cy="3505200"/>
                        </a:xfrm>
                        <a:prstGeom prst="roundRect">
                          <a:avLst>
                            <a:gd name="adj" fmla="val 824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0423D2" id="AutoShape 6" o:spid="_x0000_s1026" style="position:absolute;left:0;text-align:left;margin-left:-23.25pt;margin-top:6.5pt;width:500.6pt;height:27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" filled="f">
                <v:textbox inset="5.85pt,.7pt,5.85pt,.7pt"/>
              </v:roundrect>
            </w:pict>
          </mc:Fallback>
        </mc:AlternateContent>
      </w:r>
    </w:p>
    <w:p w:rsidR="00B351A5" w:rsidRPr="00B351A5" w:rsidRDefault="00B351A5" w:rsidP="00B351A5">
      <w:pPr>
        <w:rPr>
          <w:rFonts w:ascii="ＭＳ ゴシック" w:eastAsia="ＭＳ ゴシック" w:hAnsi="ＭＳ ゴシック"/>
          <w:sz w:val="27"/>
          <w:szCs w:val="27"/>
        </w:rPr>
      </w:pPr>
      <w:r w:rsidRPr="0043052B">
        <w:rPr>
          <w:rFonts w:ascii="ＭＳ ゴシック" w:eastAsia="ＭＳ ゴシック" w:hAnsi="ＭＳ ゴシック" w:hint="eastAsia"/>
          <w:spacing w:val="5"/>
          <w:kern w:val="0"/>
          <w:sz w:val="27"/>
          <w:szCs w:val="27"/>
          <w:fitText w:val="1100" w:id="120748288"/>
        </w:rPr>
        <w:t>開</w:t>
      </w:r>
      <w:r w:rsidRPr="0043052B">
        <w:rPr>
          <w:rFonts w:ascii="ＭＳ ゴシック" w:eastAsia="ＭＳ ゴシック" w:hAnsi="ＭＳ ゴシック" w:hint="eastAsia"/>
          <w:kern w:val="0"/>
          <w:sz w:val="27"/>
          <w:szCs w:val="27"/>
          <w:fitText w:val="1100" w:id="120748288"/>
        </w:rPr>
        <w:t>催日時</w:t>
      </w:r>
      <w:r w:rsidR="0043052B">
        <w:rPr>
          <w:rFonts w:ascii="ＭＳ ゴシック" w:eastAsia="ＭＳ ゴシック" w:hAnsi="ＭＳ ゴシック" w:hint="eastAsia"/>
          <w:sz w:val="27"/>
          <w:szCs w:val="27"/>
        </w:rPr>
        <w:t>：令和３年８</w:t>
      </w:r>
      <w:r w:rsidRPr="00B351A5">
        <w:rPr>
          <w:rFonts w:ascii="ＭＳ ゴシック" w:eastAsia="ＭＳ ゴシック" w:hAnsi="ＭＳ ゴシック" w:hint="eastAsia"/>
          <w:sz w:val="27"/>
          <w:szCs w:val="27"/>
        </w:rPr>
        <w:t>月</w:t>
      </w:r>
      <w:r w:rsidR="00F454C5">
        <w:rPr>
          <w:rFonts w:ascii="ＭＳ ゴシック" w:eastAsia="ＭＳ ゴシック" w:hAnsi="ＭＳ ゴシック" w:hint="eastAsia"/>
          <w:sz w:val="27"/>
          <w:szCs w:val="27"/>
        </w:rPr>
        <w:t>16</w:t>
      </w:r>
      <w:r w:rsidRPr="00B351A5">
        <w:rPr>
          <w:rFonts w:ascii="ＭＳ ゴシック" w:eastAsia="ＭＳ ゴシック" w:hAnsi="ＭＳ ゴシック" w:hint="eastAsia"/>
          <w:sz w:val="27"/>
          <w:szCs w:val="27"/>
        </w:rPr>
        <w:t>日(</w:t>
      </w:r>
      <w:r w:rsidR="0043052B">
        <w:rPr>
          <w:rFonts w:ascii="ＭＳ ゴシック" w:eastAsia="ＭＳ ゴシック" w:hAnsi="ＭＳ ゴシック" w:hint="eastAsia"/>
          <w:sz w:val="27"/>
          <w:szCs w:val="27"/>
        </w:rPr>
        <w:t>月</w:t>
      </w:r>
      <w:r w:rsidRPr="00B351A5">
        <w:rPr>
          <w:rFonts w:ascii="ＭＳ ゴシック" w:eastAsia="ＭＳ ゴシック" w:hAnsi="ＭＳ ゴシック" w:hint="eastAsia"/>
          <w:sz w:val="27"/>
          <w:szCs w:val="27"/>
        </w:rPr>
        <w:t>)</w:t>
      </w:r>
    </w:p>
    <w:p w:rsidR="00B351A5" w:rsidRPr="00B351A5" w:rsidRDefault="00BC735E" w:rsidP="00B351A5">
      <w:pPr>
        <w:ind w:firstLineChars="500" w:firstLine="1350"/>
        <w:rPr>
          <w:rFonts w:ascii="ＭＳ ゴシック" w:eastAsia="ＭＳ ゴシック" w:hAnsi="ＭＳ ゴシック"/>
          <w:sz w:val="27"/>
          <w:szCs w:val="27"/>
        </w:rPr>
      </w:pPr>
      <w:r>
        <w:rPr>
          <w:rFonts w:ascii="ＭＳ ゴシック" w:eastAsia="ＭＳ ゴシック" w:hAnsi="ＭＳ ゴシック" w:hint="eastAsia"/>
          <w:sz w:val="27"/>
          <w:szCs w:val="27"/>
        </w:rPr>
        <w:t>午前</w:t>
      </w:r>
      <w:r w:rsidR="0069795F">
        <w:rPr>
          <w:rFonts w:ascii="ＭＳ ゴシック" w:eastAsia="ＭＳ ゴシック" w:hAnsi="ＭＳ ゴシック" w:hint="eastAsia"/>
          <w:sz w:val="27"/>
          <w:szCs w:val="27"/>
        </w:rPr>
        <w:t>９</w:t>
      </w:r>
      <w:r w:rsidR="00B351A5" w:rsidRPr="00B351A5">
        <w:rPr>
          <w:rFonts w:ascii="ＭＳ ゴシック" w:eastAsia="ＭＳ ゴシック" w:hAnsi="ＭＳ ゴシック" w:hint="eastAsia"/>
          <w:sz w:val="27"/>
          <w:szCs w:val="27"/>
        </w:rPr>
        <w:t>時</w:t>
      </w:r>
      <w:r w:rsidR="00F454C5">
        <w:rPr>
          <w:rFonts w:ascii="ＭＳ ゴシック" w:eastAsia="ＭＳ ゴシック" w:hAnsi="ＭＳ ゴシック" w:hint="eastAsia"/>
          <w:sz w:val="27"/>
          <w:szCs w:val="27"/>
        </w:rPr>
        <w:t>30分</w:t>
      </w:r>
      <w:r w:rsidR="0069795F">
        <w:rPr>
          <w:rFonts w:ascii="ＭＳ ゴシック" w:eastAsia="ＭＳ ゴシック" w:hAnsi="ＭＳ ゴシック" w:hint="eastAsia"/>
          <w:sz w:val="27"/>
          <w:szCs w:val="27"/>
        </w:rPr>
        <w:t>から</w:t>
      </w:r>
      <w:r w:rsidR="009A0C62">
        <w:rPr>
          <w:rFonts w:ascii="ＭＳ ゴシック" w:eastAsia="ＭＳ ゴシック" w:hAnsi="ＭＳ ゴシック" w:hint="eastAsia"/>
          <w:sz w:val="27"/>
          <w:szCs w:val="27"/>
        </w:rPr>
        <w:t>正午</w:t>
      </w:r>
      <w:r w:rsidR="00B351A5" w:rsidRPr="00B351A5">
        <w:rPr>
          <w:rFonts w:ascii="ＭＳ ゴシック" w:eastAsia="ＭＳ ゴシック" w:hAnsi="ＭＳ ゴシック" w:hint="eastAsia"/>
          <w:sz w:val="27"/>
          <w:szCs w:val="27"/>
        </w:rPr>
        <w:t>まで(予定)</w:t>
      </w:r>
    </w:p>
    <w:p w:rsidR="00B351A5" w:rsidRPr="00B351A5" w:rsidRDefault="00B351A5" w:rsidP="00B351A5">
      <w:pPr>
        <w:rPr>
          <w:rFonts w:ascii="ＭＳ ゴシック" w:eastAsia="ＭＳ ゴシック" w:hAnsi="ＭＳ ゴシック"/>
          <w:sz w:val="27"/>
          <w:szCs w:val="27"/>
        </w:rPr>
      </w:pPr>
      <w:r w:rsidRPr="00BC735E">
        <w:rPr>
          <w:rFonts w:ascii="ＭＳ ゴシック" w:eastAsia="ＭＳ ゴシック" w:hAnsi="ＭＳ ゴシック" w:hint="eastAsia"/>
          <w:spacing w:val="15"/>
          <w:w w:val="98"/>
          <w:kern w:val="0"/>
          <w:sz w:val="27"/>
          <w:szCs w:val="27"/>
          <w:fitText w:val="1100" w:id="120748289"/>
        </w:rPr>
        <w:t>開催場</w:t>
      </w:r>
      <w:r w:rsidRPr="00BC735E">
        <w:rPr>
          <w:rFonts w:ascii="ＭＳ ゴシック" w:eastAsia="ＭＳ ゴシック" w:hAnsi="ＭＳ ゴシック" w:hint="eastAsia"/>
          <w:spacing w:val="-22"/>
          <w:w w:val="98"/>
          <w:kern w:val="0"/>
          <w:sz w:val="27"/>
          <w:szCs w:val="27"/>
          <w:fitText w:val="1100" w:id="120748289"/>
        </w:rPr>
        <w:t>所</w:t>
      </w:r>
      <w:r w:rsidR="0043052B">
        <w:rPr>
          <w:rFonts w:ascii="ＭＳ ゴシック" w:eastAsia="ＭＳ ゴシック" w:hAnsi="ＭＳ ゴシック" w:hint="eastAsia"/>
          <w:sz w:val="27"/>
          <w:szCs w:val="27"/>
        </w:rPr>
        <w:t>：都筑区総合庁舎３</w:t>
      </w:r>
      <w:r w:rsidR="007227DB">
        <w:rPr>
          <w:rFonts w:ascii="ＭＳ ゴシック" w:eastAsia="ＭＳ ゴシック" w:hAnsi="ＭＳ ゴシック" w:hint="eastAsia"/>
          <w:sz w:val="27"/>
          <w:szCs w:val="27"/>
        </w:rPr>
        <w:t>階</w:t>
      </w:r>
      <w:r w:rsidR="0043052B">
        <w:rPr>
          <w:rFonts w:ascii="ＭＳ ゴシック" w:eastAsia="ＭＳ ゴシック" w:hAnsi="ＭＳ ゴシック" w:hint="eastAsia"/>
          <w:sz w:val="27"/>
          <w:szCs w:val="27"/>
        </w:rPr>
        <w:t xml:space="preserve">　研修室</w:t>
      </w:r>
    </w:p>
    <w:p w:rsidR="00B351A5" w:rsidRPr="00B351A5" w:rsidRDefault="00B351A5" w:rsidP="00987B5C">
      <w:pPr>
        <w:ind w:leftChars="500" w:left="1455" w:hangingChars="150" w:hanging="405"/>
        <w:rPr>
          <w:rFonts w:ascii="ＭＳ ゴシック" w:eastAsia="ＭＳ ゴシック" w:hAnsi="ＭＳ ゴシック"/>
          <w:sz w:val="27"/>
          <w:szCs w:val="27"/>
        </w:rPr>
      </w:pPr>
      <w:r w:rsidRPr="00B351A5">
        <w:rPr>
          <w:rFonts w:ascii="ＭＳ ゴシック" w:eastAsia="ＭＳ ゴシック" w:hAnsi="ＭＳ ゴシック" w:hint="eastAsia"/>
          <w:sz w:val="27"/>
          <w:szCs w:val="27"/>
        </w:rPr>
        <w:t>※</w:t>
      </w:r>
      <w:r>
        <w:rPr>
          <w:rFonts w:ascii="ＭＳ ゴシック" w:eastAsia="ＭＳ ゴシック" w:hAnsi="ＭＳ ゴシック" w:hint="eastAsia"/>
          <w:sz w:val="27"/>
          <w:szCs w:val="27"/>
        </w:rPr>
        <w:t xml:space="preserve"> </w:t>
      </w:r>
      <w:r w:rsidRPr="00B351A5">
        <w:rPr>
          <w:rFonts w:ascii="ＭＳ ゴシック" w:eastAsia="ＭＳ ゴシック" w:hAnsi="ＭＳ ゴシック" w:hint="eastAsia"/>
          <w:sz w:val="27"/>
          <w:szCs w:val="27"/>
        </w:rPr>
        <w:t>当日は</w:t>
      </w:r>
      <w:r w:rsidR="00F454C5">
        <w:rPr>
          <w:rFonts w:ascii="ＭＳ ゴシック" w:eastAsia="ＭＳ ゴシック" w:hAnsi="ＭＳ ゴシック" w:hint="eastAsia"/>
          <w:sz w:val="27"/>
          <w:szCs w:val="27"/>
        </w:rPr>
        <w:t>午前９時20分までに会議</w:t>
      </w:r>
      <w:bookmarkStart w:id="0" w:name="_GoBack"/>
      <w:bookmarkEnd w:id="0"/>
      <w:r w:rsidR="00F454C5">
        <w:rPr>
          <w:rFonts w:ascii="ＭＳ ゴシック" w:eastAsia="ＭＳ ゴシック" w:hAnsi="ＭＳ ゴシック" w:hint="eastAsia"/>
          <w:sz w:val="27"/>
          <w:szCs w:val="27"/>
        </w:rPr>
        <w:t>室入口へ</w:t>
      </w:r>
      <w:r w:rsidR="00987B5C">
        <w:rPr>
          <w:rFonts w:ascii="ＭＳ ゴシック" w:eastAsia="ＭＳ ゴシック" w:hAnsi="ＭＳ ゴシック" w:hint="eastAsia"/>
          <w:sz w:val="27"/>
          <w:szCs w:val="27"/>
        </w:rPr>
        <w:t>お越しください。</w:t>
      </w:r>
    </w:p>
    <w:p w:rsidR="00B351A5" w:rsidRDefault="00F202B5" w:rsidP="00B351A5">
      <w:pPr>
        <w:rPr>
          <w:rFonts w:ascii="ＭＳ ゴシック" w:eastAsia="ＭＳ ゴシック" w:hAnsi="ＭＳ ゴシック"/>
          <w:sz w:val="27"/>
          <w:szCs w:val="27"/>
        </w:rPr>
      </w:pPr>
      <w:r>
        <w:rPr>
          <w:rFonts w:ascii="ＭＳ ゴシック" w:eastAsia="ＭＳ ゴシック" w:hAnsi="ＭＳ ゴシック" w:hint="eastAsia"/>
          <w:sz w:val="27"/>
          <w:szCs w:val="27"/>
        </w:rPr>
        <w:t>会議の内容：面接審査（申請団体のプレゼンテーション、質疑応答</w:t>
      </w:r>
      <w:r w:rsidR="00B351A5" w:rsidRPr="00B351A5">
        <w:rPr>
          <w:rFonts w:ascii="ＭＳ ゴシック" w:eastAsia="ＭＳ ゴシック" w:hAnsi="ＭＳ ゴシック" w:hint="eastAsia"/>
          <w:sz w:val="27"/>
          <w:szCs w:val="27"/>
        </w:rPr>
        <w:t>）</w:t>
      </w:r>
    </w:p>
    <w:p w:rsidR="00F202B5" w:rsidRPr="00B351A5" w:rsidRDefault="00F202B5" w:rsidP="00B351A5">
      <w:pPr>
        <w:rPr>
          <w:rFonts w:ascii="ＭＳ ゴシック" w:eastAsia="ＭＳ ゴシック" w:hAnsi="ＭＳ ゴシック"/>
          <w:sz w:val="27"/>
          <w:szCs w:val="27"/>
        </w:rPr>
      </w:pPr>
      <w:r>
        <w:rPr>
          <w:rFonts w:ascii="ＭＳ ゴシック" w:eastAsia="ＭＳ ゴシック" w:hAnsi="ＭＳ ゴシック" w:hint="eastAsia"/>
          <w:sz w:val="27"/>
          <w:szCs w:val="27"/>
        </w:rPr>
        <w:t xml:space="preserve">　　　　　　採点審査　等</w:t>
      </w:r>
    </w:p>
    <w:p w:rsidR="00B351A5" w:rsidRDefault="00F202B5" w:rsidP="00F202B5">
      <w:pPr>
        <w:snapToGrid w:val="0"/>
        <w:ind w:left="1960" w:hangingChars="700" w:hanging="19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注意事項：１　選定委員会が非公開と定めた部分については傍聴できません。（採点審査は非公開となります。）</w:t>
      </w:r>
    </w:p>
    <w:p w:rsidR="00F202B5" w:rsidRDefault="00F202B5" w:rsidP="00F202B5">
      <w:pPr>
        <w:snapToGrid w:val="0"/>
        <w:ind w:left="1960" w:hangingChars="700" w:hanging="19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２　録音や撮影は一切認めません。</w:t>
      </w:r>
    </w:p>
    <w:p w:rsidR="00B351A5" w:rsidRDefault="00F202B5" w:rsidP="00F202B5">
      <w:pPr>
        <w:snapToGrid w:val="0"/>
        <w:ind w:left="1960" w:hangingChars="700" w:hanging="19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３　応募団体は他の応募団体の面接審査を傍聴することはできません。</w:t>
      </w:r>
    </w:p>
    <w:p w:rsidR="0043052B" w:rsidRPr="00B351A5" w:rsidRDefault="0043052B" w:rsidP="00F202B5">
      <w:pPr>
        <w:snapToGrid w:val="0"/>
        <w:ind w:left="1960" w:hangingChars="700" w:hanging="1960"/>
        <w:rPr>
          <w:rFonts w:ascii="ＭＳ ゴシック" w:eastAsia="ＭＳ ゴシック" w:hAnsi="ＭＳ ゴシック" w:hint="eastAsia"/>
          <w:sz w:val="28"/>
          <w:szCs w:val="28"/>
        </w:rPr>
      </w:pPr>
    </w:p>
    <w:p w:rsidR="00B351A5" w:rsidRPr="00FC1389" w:rsidRDefault="00442013" w:rsidP="0043052B">
      <w:pPr>
        <w:spacing w:line="0" w:lineRule="atLeast"/>
        <w:ind w:firstLineChars="100" w:firstLine="281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935355</wp:posOffset>
                </wp:positionV>
                <wp:extent cx="5010150" cy="796925"/>
                <wp:effectExtent l="0" t="0" r="57150" b="412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0161" dir="1106097" algn="ctr" rotWithShape="0">
                            <a:srgbClr val="CCFFCC"/>
                          </a:outerShdw>
                        </a:effectLst>
                      </wps:spPr>
                      <wps:txbx>
                        <w:txbxContent>
                          <w:p w:rsidR="00B351A5" w:rsidRPr="00B351A5" w:rsidRDefault="0069795F" w:rsidP="0069795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【担当】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横浜市都筑</w:t>
                            </w:r>
                            <w:r w:rsidR="00FC138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区地域振興課区民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利用施設担当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9A0C6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関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="0043052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平川</w:t>
                            </w:r>
                          </w:p>
                          <w:p w:rsidR="00B351A5" w:rsidRPr="00B351A5" w:rsidRDefault="00B351A5" w:rsidP="00B351A5">
                            <w:pPr>
                              <w:ind w:firstLineChars="449" w:firstLine="1078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ＴＥＬ　045－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948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</w:t>
                            </w:r>
                            <w:r w:rsidR="009A0C6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2238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ＦＡＸ　045－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948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2239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B351A5" w:rsidRPr="00B351A5" w:rsidRDefault="00B351A5" w:rsidP="00B351A5">
                            <w:pPr>
                              <w:ind w:firstLineChars="449" w:firstLine="1078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Ｅ-mail　</w:t>
                            </w:r>
                            <w:hyperlink r:id="rId6" w:history="1">
                              <w:r w:rsidR="007227DB" w:rsidRPr="00032AC3">
                                <w:rPr>
                                  <w:rStyle w:val="a4"/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tz-shisetsu</w:t>
                              </w:r>
                              <w:r w:rsidR="007227DB" w:rsidRPr="00032AC3">
                                <w:rPr>
                                  <w:rStyle w:val="a4"/>
                                  <w:rFonts w:ascii="ＭＳ ゴシック" w:eastAsia="ＭＳ ゴシック" w:hAnsi="ＭＳ ゴシック"/>
                                  <w:sz w:val="24"/>
                                </w:rPr>
                                <w:t>@city.yokohama.jp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6.8pt;margin-top:73.65pt;width:394.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" strokecolor="#c6d9f1 [671]" strokeweight="1.5pt">
                <v:shadow on="t" color="#cfc" offset="3pt,1pt"/>
                <v:textbox inset="5.85pt,.7pt,5.85pt,.7pt">
                  <w:txbxContent>
                    <w:p w:rsidR="00B351A5" w:rsidRPr="00B351A5" w:rsidRDefault="0069795F" w:rsidP="0069795F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【担当】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横浜市都筑</w:t>
                      </w:r>
                      <w:r w:rsidR="00FC138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区地域振興課区民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利用施設担当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9A0C6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関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="0043052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平川</w:t>
                      </w:r>
                    </w:p>
                    <w:p w:rsidR="00B351A5" w:rsidRPr="00B351A5" w:rsidRDefault="00B351A5" w:rsidP="00B351A5">
                      <w:pPr>
                        <w:ind w:firstLineChars="449" w:firstLine="1078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ＴＥＬ　045－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948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</w:t>
                      </w:r>
                      <w:r w:rsidR="009A0C6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2238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ＦＡＸ　045－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948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2239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</w:p>
                    <w:p w:rsidR="00B351A5" w:rsidRPr="00B351A5" w:rsidRDefault="00B351A5" w:rsidP="00B351A5">
                      <w:pPr>
                        <w:ind w:firstLineChars="449" w:firstLine="1078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Ｅ-mail　</w:t>
                      </w:r>
                      <w:hyperlink r:id="rId7" w:history="1">
                        <w:r w:rsidR="007227DB" w:rsidRPr="00032AC3">
                          <w:rPr>
                            <w:rStyle w:val="a4"/>
                            <w:rFonts w:ascii="ＭＳ ゴシック" w:eastAsia="ＭＳ ゴシック" w:hAnsi="ＭＳ ゴシック" w:hint="eastAsia"/>
                            <w:sz w:val="24"/>
                          </w:rPr>
                          <w:t>tz-shisetsu</w:t>
                        </w:r>
                        <w:r w:rsidR="007227DB" w:rsidRPr="00032AC3">
                          <w:rPr>
                            <w:rStyle w:val="a4"/>
                            <w:rFonts w:ascii="ＭＳ ゴシック" w:eastAsia="ＭＳ ゴシック" w:hAnsi="ＭＳ ゴシック"/>
                            <w:sz w:val="24"/>
                          </w:rPr>
                          <w:t>@city.yokohama.jp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43052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令和３年８</w:t>
      </w:r>
      <w:r w:rsidR="005C525A" w:rsidRPr="00FC43A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月</w:t>
      </w:r>
      <w:r w:rsidR="0043052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12</w:t>
      </w:r>
      <w:r w:rsidR="00B351A5" w:rsidRPr="00FC43A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日(</w:t>
      </w:r>
      <w:r w:rsidR="0043052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木</w:t>
      </w:r>
      <w:r w:rsidR="00BC735E" w:rsidRPr="00FC43A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)正午</w:t>
      </w:r>
      <w:r w:rsidR="00B351A5" w:rsidRPr="00FC43A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までに</w:t>
      </w:r>
      <w:r w:rsidR="00B351A5" w:rsidRPr="00810C7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、</w:t>
      </w:r>
      <w:r w:rsidR="00B351A5" w:rsidRPr="00B351A5">
        <w:rPr>
          <w:rFonts w:ascii="ＭＳ ゴシック" w:eastAsia="ＭＳ ゴシック" w:hAnsi="ＭＳ ゴシック" w:hint="eastAsia"/>
          <w:b/>
          <w:sz w:val="28"/>
          <w:szCs w:val="28"/>
        </w:rPr>
        <w:t>下記担当までＥ-mailにてこの申込書を送付して下さい。</w:t>
      </w:r>
    </w:p>
    <w:sectPr w:rsidR="00B351A5" w:rsidRPr="00FC1389" w:rsidSect="00B351A5">
      <w:pgSz w:w="11906" w:h="16838"/>
      <w:pgMar w:top="1440" w:right="1466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EB3" w:rsidRDefault="00E44EB3" w:rsidP="00FC1389">
      <w:r>
        <w:separator/>
      </w:r>
    </w:p>
  </w:endnote>
  <w:endnote w:type="continuationSeparator" w:id="0">
    <w:p w:rsidR="00E44EB3" w:rsidRDefault="00E44EB3" w:rsidP="00FC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EB3" w:rsidRDefault="00E44EB3" w:rsidP="00FC1389">
      <w:r>
        <w:separator/>
      </w:r>
    </w:p>
  </w:footnote>
  <w:footnote w:type="continuationSeparator" w:id="0">
    <w:p w:rsidR="00E44EB3" w:rsidRDefault="00E44EB3" w:rsidP="00FC1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A5"/>
    <w:rsid w:val="000022EE"/>
    <w:rsid w:val="00006850"/>
    <w:rsid w:val="00006B19"/>
    <w:rsid w:val="00010760"/>
    <w:rsid w:val="000112E1"/>
    <w:rsid w:val="00011521"/>
    <w:rsid w:val="00011FAE"/>
    <w:rsid w:val="00012F3C"/>
    <w:rsid w:val="00014517"/>
    <w:rsid w:val="0001472D"/>
    <w:rsid w:val="00022566"/>
    <w:rsid w:val="000232E3"/>
    <w:rsid w:val="00023DD6"/>
    <w:rsid w:val="00031854"/>
    <w:rsid w:val="00032173"/>
    <w:rsid w:val="000325D5"/>
    <w:rsid w:val="0003317C"/>
    <w:rsid w:val="0003332B"/>
    <w:rsid w:val="00034ACD"/>
    <w:rsid w:val="00034DD1"/>
    <w:rsid w:val="00035B6A"/>
    <w:rsid w:val="00037781"/>
    <w:rsid w:val="00037B1B"/>
    <w:rsid w:val="00040FDC"/>
    <w:rsid w:val="000411F1"/>
    <w:rsid w:val="000424B4"/>
    <w:rsid w:val="00043178"/>
    <w:rsid w:val="00047235"/>
    <w:rsid w:val="000479BA"/>
    <w:rsid w:val="00050E68"/>
    <w:rsid w:val="00055CA1"/>
    <w:rsid w:val="00057BC3"/>
    <w:rsid w:val="00060D91"/>
    <w:rsid w:val="00063FB9"/>
    <w:rsid w:val="0006695F"/>
    <w:rsid w:val="000701B6"/>
    <w:rsid w:val="00071455"/>
    <w:rsid w:val="000745A9"/>
    <w:rsid w:val="00076863"/>
    <w:rsid w:val="00077D50"/>
    <w:rsid w:val="00081013"/>
    <w:rsid w:val="0008142A"/>
    <w:rsid w:val="00084677"/>
    <w:rsid w:val="000864D1"/>
    <w:rsid w:val="00087CB7"/>
    <w:rsid w:val="00090AA6"/>
    <w:rsid w:val="00092859"/>
    <w:rsid w:val="0009529B"/>
    <w:rsid w:val="00096D21"/>
    <w:rsid w:val="000A0753"/>
    <w:rsid w:val="000A2F84"/>
    <w:rsid w:val="000A3A9D"/>
    <w:rsid w:val="000A3CAC"/>
    <w:rsid w:val="000A4804"/>
    <w:rsid w:val="000A49BC"/>
    <w:rsid w:val="000A4A29"/>
    <w:rsid w:val="000B0652"/>
    <w:rsid w:val="000B232C"/>
    <w:rsid w:val="000B6187"/>
    <w:rsid w:val="000C43C6"/>
    <w:rsid w:val="000C5439"/>
    <w:rsid w:val="000C5497"/>
    <w:rsid w:val="000C6969"/>
    <w:rsid w:val="000C6BF6"/>
    <w:rsid w:val="000D3392"/>
    <w:rsid w:val="000D3627"/>
    <w:rsid w:val="000D38CC"/>
    <w:rsid w:val="000D5959"/>
    <w:rsid w:val="000E0FA7"/>
    <w:rsid w:val="000E1A99"/>
    <w:rsid w:val="000E1A9B"/>
    <w:rsid w:val="000E3738"/>
    <w:rsid w:val="000E3BDA"/>
    <w:rsid w:val="000E5892"/>
    <w:rsid w:val="000E6CF4"/>
    <w:rsid w:val="000F038B"/>
    <w:rsid w:val="000F160A"/>
    <w:rsid w:val="000F26E9"/>
    <w:rsid w:val="000F47D3"/>
    <w:rsid w:val="00102EDD"/>
    <w:rsid w:val="00103077"/>
    <w:rsid w:val="001031BB"/>
    <w:rsid w:val="001042CE"/>
    <w:rsid w:val="00105295"/>
    <w:rsid w:val="00107334"/>
    <w:rsid w:val="00111199"/>
    <w:rsid w:val="001116DB"/>
    <w:rsid w:val="00114D9D"/>
    <w:rsid w:val="001170B9"/>
    <w:rsid w:val="00122D85"/>
    <w:rsid w:val="001233F4"/>
    <w:rsid w:val="00123791"/>
    <w:rsid w:val="0012586E"/>
    <w:rsid w:val="00125912"/>
    <w:rsid w:val="001322BB"/>
    <w:rsid w:val="00133077"/>
    <w:rsid w:val="00134AA1"/>
    <w:rsid w:val="00135704"/>
    <w:rsid w:val="00136548"/>
    <w:rsid w:val="00136D31"/>
    <w:rsid w:val="00136E45"/>
    <w:rsid w:val="00144590"/>
    <w:rsid w:val="00145932"/>
    <w:rsid w:val="001558FD"/>
    <w:rsid w:val="00156CE7"/>
    <w:rsid w:val="001619E6"/>
    <w:rsid w:val="00163DA1"/>
    <w:rsid w:val="00165CE8"/>
    <w:rsid w:val="001660A1"/>
    <w:rsid w:val="001669AD"/>
    <w:rsid w:val="00166CB9"/>
    <w:rsid w:val="00166D70"/>
    <w:rsid w:val="00167E7F"/>
    <w:rsid w:val="00171A06"/>
    <w:rsid w:val="00172799"/>
    <w:rsid w:val="00172CD8"/>
    <w:rsid w:val="001733D8"/>
    <w:rsid w:val="0017344F"/>
    <w:rsid w:val="0017422A"/>
    <w:rsid w:val="00174488"/>
    <w:rsid w:val="0017464A"/>
    <w:rsid w:val="00180A2B"/>
    <w:rsid w:val="00180A33"/>
    <w:rsid w:val="00181DE7"/>
    <w:rsid w:val="0018236D"/>
    <w:rsid w:val="001828ED"/>
    <w:rsid w:val="00182FC0"/>
    <w:rsid w:val="001852FE"/>
    <w:rsid w:val="00185B63"/>
    <w:rsid w:val="00186938"/>
    <w:rsid w:val="001870DD"/>
    <w:rsid w:val="00191307"/>
    <w:rsid w:val="001927B4"/>
    <w:rsid w:val="00192B01"/>
    <w:rsid w:val="00192D1A"/>
    <w:rsid w:val="00192F58"/>
    <w:rsid w:val="001942A3"/>
    <w:rsid w:val="00195A20"/>
    <w:rsid w:val="001966C0"/>
    <w:rsid w:val="00196C6B"/>
    <w:rsid w:val="001971D5"/>
    <w:rsid w:val="001A0AF7"/>
    <w:rsid w:val="001A438E"/>
    <w:rsid w:val="001A5038"/>
    <w:rsid w:val="001B0827"/>
    <w:rsid w:val="001B49C4"/>
    <w:rsid w:val="001B5CD1"/>
    <w:rsid w:val="001C061D"/>
    <w:rsid w:val="001C2867"/>
    <w:rsid w:val="001C3E94"/>
    <w:rsid w:val="001C5927"/>
    <w:rsid w:val="001C780C"/>
    <w:rsid w:val="001D0C38"/>
    <w:rsid w:val="001D119E"/>
    <w:rsid w:val="001D13D5"/>
    <w:rsid w:val="001D3B7D"/>
    <w:rsid w:val="001D77BC"/>
    <w:rsid w:val="001E174C"/>
    <w:rsid w:val="001E1CA2"/>
    <w:rsid w:val="001E421B"/>
    <w:rsid w:val="001E44D1"/>
    <w:rsid w:val="001E4D74"/>
    <w:rsid w:val="001E503C"/>
    <w:rsid w:val="001E6769"/>
    <w:rsid w:val="001F0A82"/>
    <w:rsid w:val="001F160C"/>
    <w:rsid w:val="001F3356"/>
    <w:rsid w:val="001F374F"/>
    <w:rsid w:val="001F4E13"/>
    <w:rsid w:val="001F5391"/>
    <w:rsid w:val="001F6B72"/>
    <w:rsid w:val="00200D5E"/>
    <w:rsid w:val="00201AB4"/>
    <w:rsid w:val="00201E79"/>
    <w:rsid w:val="0020271C"/>
    <w:rsid w:val="00206BA2"/>
    <w:rsid w:val="00207CEC"/>
    <w:rsid w:val="00210C7E"/>
    <w:rsid w:val="00211E66"/>
    <w:rsid w:val="00213F61"/>
    <w:rsid w:val="00214645"/>
    <w:rsid w:val="00214E4E"/>
    <w:rsid w:val="00215246"/>
    <w:rsid w:val="00215482"/>
    <w:rsid w:val="00215E08"/>
    <w:rsid w:val="002161CF"/>
    <w:rsid w:val="00217386"/>
    <w:rsid w:val="0022084B"/>
    <w:rsid w:val="00222C72"/>
    <w:rsid w:val="00224FE1"/>
    <w:rsid w:val="00226123"/>
    <w:rsid w:val="00226EF2"/>
    <w:rsid w:val="002304F2"/>
    <w:rsid w:val="00232F46"/>
    <w:rsid w:val="00235506"/>
    <w:rsid w:val="002378D9"/>
    <w:rsid w:val="00241D79"/>
    <w:rsid w:val="002502FF"/>
    <w:rsid w:val="00254B2A"/>
    <w:rsid w:val="002565A4"/>
    <w:rsid w:val="00257178"/>
    <w:rsid w:val="00257205"/>
    <w:rsid w:val="00257C8A"/>
    <w:rsid w:val="00260C64"/>
    <w:rsid w:val="00264A2E"/>
    <w:rsid w:val="00265986"/>
    <w:rsid w:val="00266698"/>
    <w:rsid w:val="0026730E"/>
    <w:rsid w:val="0027490E"/>
    <w:rsid w:val="00277532"/>
    <w:rsid w:val="00282923"/>
    <w:rsid w:val="00285CA7"/>
    <w:rsid w:val="00286643"/>
    <w:rsid w:val="0029315A"/>
    <w:rsid w:val="00295336"/>
    <w:rsid w:val="00295832"/>
    <w:rsid w:val="0029635B"/>
    <w:rsid w:val="00296DD3"/>
    <w:rsid w:val="00297669"/>
    <w:rsid w:val="002A05F6"/>
    <w:rsid w:val="002A1702"/>
    <w:rsid w:val="002A2270"/>
    <w:rsid w:val="002A56A3"/>
    <w:rsid w:val="002A73B8"/>
    <w:rsid w:val="002B1D2C"/>
    <w:rsid w:val="002B6D35"/>
    <w:rsid w:val="002B7329"/>
    <w:rsid w:val="002B7FA4"/>
    <w:rsid w:val="002C295A"/>
    <w:rsid w:val="002C2C58"/>
    <w:rsid w:val="002C2D58"/>
    <w:rsid w:val="002C37EB"/>
    <w:rsid w:val="002C3EEA"/>
    <w:rsid w:val="002C4AF8"/>
    <w:rsid w:val="002D03F2"/>
    <w:rsid w:val="002D2CAC"/>
    <w:rsid w:val="002D333D"/>
    <w:rsid w:val="002D47F8"/>
    <w:rsid w:val="002D595B"/>
    <w:rsid w:val="002D6F57"/>
    <w:rsid w:val="002D7AC0"/>
    <w:rsid w:val="002E11EB"/>
    <w:rsid w:val="002E2286"/>
    <w:rsid w:val="002E2CB7"/>
    <w:rsid w:val="002E3160"/>
    <w:rsid w:val="002E4614"/>
    <w:rsid w:val="002E5217"/>
    <w:rsid w:val="002E5F7B"/>
    <w:rsid w:val="002E6582"/>
    <w:rsid w:val="002F05BB"/>
    <w:rsid w:val="002F0C0D"/>
    <w:rsid w:val="002F0F0C"/>
    <w:rsid w:val="002F42FA"/>
    <w:rsid w:val="002F4407"/>
    <w:rsid w:val="002F61C1"/>
    <w:rsid w:val="002F6269"/>
    <w:rsid w:val="003005E2"/>
    <w:rsid w:val="00301530"/>
    <w:rsid w:val="00302E43"/>
    <w:rsid w:val="00303D1E"/>
    <w:rsid w:val="00307EFB"/>
    <w:rsid w:val="003112E6"/>
    <w:rsid w:val="003160E4"/>
    <w:rsid w:val="003169DD"/>
    <w:rsid w:val="003215CD"/>
    <w:rsid w:val="00323D56"/>
    <w:rsid w:val="003259C9"/>
    <w:rsid w:val="003313C6"/>
    <w:rsid w:val="00332FD2"/>
    <w:rsid w:val="0033387D"/>
    <w:rsid w:val="003346BA"/>
    <w:rsid w:val="003424C7"/>
    <w:rsid w:val="003439D7"/>
    <w:rsid w:val="00344578"/>
    <w:rsid w:val="0034493E"/>
    <w:rsid w:val="003453B8"/>
    <w:rsid w:val="003467CA"/>
    <w:rsid w:val="00347AE7"/>
    <w:rsid w:val="00350E55"/>
    <w:rsid w:val="003516F7"/>
    <w:rsid w:val="003539E9"/>
    <w:rsid w:val="003543AD"/>
    <w:rsid w:val="003545A8"/>
    <w:rsid w:val="003559D1"/>
    <w:rsid w:val="0035680B"/>
    <w:rsid w:val="003571E6"/>
    <w:rsid w:val="00357C9B"/>
    <w:rsid w:val="00361F0B"/>
    <w:rsid w:val="0036209A"/>
    <w:rsid w:val="00362601"/>
    <w:rsid w:val="0036292E"/>
    <w:rsid w:val="00364B42"/>
    <w:rsid w:val="00366570"/>
    <w:rsid w:val="00366FB1"/>
    <w:rsid w:val="0036716A"/>
    <w:rsid w:val="00373774"/>
    <w:rsid w:val="003750BC"/>
    <w:rsid w:val="003804D4"/>
    <w:rsid w:val="003818C6"/>
    <w:rsid w:val="00382284"/>
    <w:rsid w:val="003840F0"/>
    <w:rsid w:val="00384BD4"/>
    <w:rsid w:val="00387F26"/>
    <w:rsid w:val="003937A9"/>
    <w:rsid w:val="0039613B"/>
    <w:rsid w:val="00397A5D"/>
    <w:rsid w:val="003A14E1"/>
    <w:rsid w:val="003A4793"/>
    <w:rsid w:val="003A5F33"/>
    <w:rsid w:val="003B14B6"/>
    <w:rsid w:val="003B3304"/>
    <w:rsid w:val="003B419B"/>
    <w:rsid w:val="003B5003"/>
    <w:rsid w:val="003B539E"/>
    <w:rsid w:val="003B6FB4"/>
    <w:rsid w:val="003C07D1"/>
    <w:rsid w:val="003C0A09"/>
    <w:rsid w:val="003C6398"/>
    <w:rsid w:val="003D1D43"/>
    <w:rsid w:val="003D1DA9"/>
    <w:rsid w:val="003D48F0"/>
    <w:rsid w:val="003D5492"/>
    <w:rsid w:val="003D5A09"/>
    <w:rsid w:val="003D6B1C"/>
    <w:rsid w:val="003D7C5F"/>
    <w:rsid w:val="003E08B2"/>
    <w:rsid w:val="003E23B5"/>
    <w:rsid w:val="003E2FA9"/>
    <w:rsid w:val="003F45D3"/>
    <w:rsid w:val="003F47E8"/>
    <w:rsid w:val="003F56AD"/>
    <w:rsid w:val="003F71C0"/>
    <w:rsid w:val="003F7EFD"/>
    <w:rsid w:val="0040122C"/>
    <w:rsid w:val="004030B2"/>
    <w:rsid w:val="004035A9"/>
    <w:rsid w:val="00404FE9"/>
    <w:rsid w:val="004054B6"/>
    <w:rsid w:val="0040665D"/>
    <w:rsid w:val="004108B0"/>
    <w:rsid w:val="00411007"/>
    <w:rsid w:val="00412479"/>
    <w:rsid w:val="00412EE8"/>
    <w:rsid w:val="00414188"/>
    <w:rsid w:val="0042578E"/>
    <w:rsid w:val="0043052B"/>
    <w:rsid w:val="004307CD"/>
    <w:rsid w:val="004308A7"/>
    <w:rsid w:val="00430A66"/>
    <w:rsid w:val="00431196"/>
    <w:rsid w:val="00433288"/>
    <w:rsid w:val="004333B8"/>
    <w:rsid w:val="00433EA4"/>
    <w:rsid w:val="00434A46"/>
    <w:rsid w:val="00435C96"/>
    <w:rsid w:val="00437485"/>
    <w:rsid w:val="0043797C"/>
    <w:rsid w:val="00440DB7"/>
    <w:rsid w:val="00442013"/>
    <w:rsid w:val="0044210B"/>
    <w:rsid w:val="00443619"/>
    <w:rsid w:val="00443715"/>
    <w:rsid w:val="004438B2"/>
    <w:rsid w:val="004460B3"/>
    <w:rsid w:val="00447CA8"/>
    <w:rsid w:val="00447D70"/>
    <w:rsid w:val="00450245"/>
    <w:rsid w:val="00450980"/>
    <w:rsid w:val="004522E0"/>
    <w:rsid w:val="00453884"/>
    <w:rsid w:val="00457135"/>
    <w:rsid w:val="00457C60"/>
    <w:rsid w:val="00460120"/>
    <w:rsid w:val="00460497"/>
    <w:rsid w:val="00461E83"/>
    <w:rsid w:val="00471FC6"/>
    <w:rsid w:val="004732E1"/>
    <w:rsid w:val="00473862"/>
    <w:rsid w:val="00473E8D"/>
    <w:rsid w:val="00474F06"/>
    <w:rsid w:val="00476340"/>
    <w:rsid w:val="004803ED"/>
    <w:rsid w:val="00487021"/>
    <w:rsid w:val="00487114"/>
    <w:rsid w:val="00491B0B"/>
    <w:rsid w:val="00493F13"/>
    <w:rsid w:val="0049771C"/>
    <w:rsid w:val="004A09E1"/>
    <w:rsid w:val="004A667B"/>
    <w:rsid w:val="004B1581"/>
    <w:rsid w:val="004B1767"/>
    <w:rsid w:val="004B1A0A"/>
    <w:rsid w:val="004B1EFF"/>
    <w:rsid w:val="004B3286"/>
    <w:rsid w:val="004B3AAC"/>
    <w:rsid w:val="004B5965"/>
    <w:rsid w:val="004C095F"/>
    <w:rsid w:val="004C2D0F"/>
    <w:rsid w:val="004C3A5C"/>
    <w:rsid w:val="004C73D0"/>
    <w:rsid w:val="004D08DF"/>
    <w:rsid w:val="004D2A12"/>
    <w:rsid w:val="004D31AF"/>
    <w:rsid w:val="004D607D"/>
    <w:rsid w:val="004E1842"/>
    <w:rsid w:val="004E238E"/>
    <w:rsid w:val="004E3AEB"/>
    <w:rsid w:val="004E3BE0"/>
    <w:rsid w:val="004E6823"/>
    <w:rsid w:val="004F04F9"/>
    <w:rsid w:val="004F0DFA"/>
    <w:rsid w:val="004F1264"/>
    <w:rsid w:val="004F21ED"/>
    <w:rsid w:val="004F34B6"/>
    <w:rsid w:val="004F38E1"/>
    <w:rsid w:val="004F3C23"/>
    <w:rsid w:val="004F3C56"/>
    <w:rsid w:val="004F4025"/>
    <w:rsid w:val="004F4970"/>
    <w:rsid w:val="004F51D3"/>
    <w:rsid w:val="004F51E8"/>
    <w:rsid w:val="004F56DA"/>
    <w:rsid w:val="004F5825"/>
    <w:rsid w:val="004F5AF3"/>
    <w:rsid w:val="004F6C0B"/>
    <w:rsid w:val="00500971"/>
    <w:rsid w:val="005024FF"/>
    <w:rsid w:val="00502740"/>
    <w:rsid w:val="005051E9"/>
    <w:rsid w:val="00506028"/>
    <w:rsid w:val="005120A6"/>
    <w:rsid w:val="00512D12"/>
    <w:rsid w:val="005131BF"/>
    <w:rsid w:val="0051587C"/>
    <w:rsid w:val="00517B24"/>
    <w:rsid w:val="00517BCA"/>
    <w:rsid w:val="00520A11"/>
    <w:rsid w:val="00520DF1"/>
    <w:rsid w:val="005212EE"/>
    <w:rsid w:val="00522CC7"/>
    <w:rsid w:val="005255A6"/>
    <w:rsid w:val="00525B99"/>
    <w:rsid w:val="00526A55"/>
    <w:rsid w:val="00526C35"/>
    <w:rsid w:val="0053056F"/>
    <w:rsid w:val="00531081"/>
    <w:rsid w:val="00531DB5"/>
    <w:rsid w:val="00532229"/>
    <w:rsid w:val="00532E74"/>
    <w:rsid w:val="00533A3D"/>
    <w:rsid w:val="005355A6"/>
    <w:rsid w:val="005356A8"/>
    <w:rsid w:val="00536CE2"/>
    <w:rsid w:val="00537728"/>
    <w:rsid w:val="005414B8"/>
    <w:rsid w:val="0054152B"/>
    <w:rsid w:val="005514AA"/>
    <w:rsid w:val="00551E56"/>
    <w:rsid w:val="005538B0"/>
    <w:rsid w:val="00553D90"/>
    <w:rsid w:val="00560AA0"/>
    <w:rsid w:val="005612A9"/>
    <w:rsid w:val="00561580"/>
    <w:rsid w:val="00563A1E"/>
    <w:rsid w:val="00564A18"/>
    <w:rsid w:val="005668B2"/>
    <w:rsid w:val="00571ACD"/>
    <w:rsid w:val="00573F91"/>
    <w:rsid w:val="005740A9"/>
    <w:rsid w:val="00576901"/>
    <w:rsid w:val="00580733"/>
    <w:rsid w:val="005812A7"/>
    <w:rsid w:val="00581D35"/>
    <w:rsid w:val="005850E6"/>
    <w:rsid w:val="005868E0"/>
    <w:rsid w:val="00594983"/>
    <w:rsid w:val="0059606F"/>
    <w:rsid w:val="005965CB"/>
    <w:rsid w:val="00596E00"/>
    <w:rsid w:val="00597683"/>
    <w:rsid w:val="005A488C"/>
    <w:rsid w:val="005A6576"/>
    <w:rsid w:val="005A707B"/>
    <w:rsid w:val="005B19DA"/>
    <w:rsid w:val="005B2E25"/>
    <w:rsid w:val="005B3E25"/>
    <w:rsid w:val="005B6AA1"/>
    <w:rsid w:val="005B73AE"/>
    <w:rsid w:val="005C22FC"/>
    <w:rsid w:val="005C26A9"/>
    <w:rsid w:val="005C30E0"/>
    <w:rsid w:val="005C525A"/>
    <w:rsid w:val="005C5788"/>
    <w:rsid w:val="005C5B44"/>
    <w:rsid w:val="005C5F5F"/>
    <w:rsid w:val="005C7B65"/>
    <w:rsid w:val="005C7BB3"/>
    <w:rsid w:val="005D00DE"/>
    <w:rsid w:val="005D0BA9"/>
    <w:rsid w:val="005D0E13"/>
    <w:rsid w:val="005D3145"/>
    <w:rsid w:val="005D37AA"/>
    <w:rsid w:val="005D4331"/>
    <w:rsid w:val="005D44B9"/>
    <w:rsid w:val="005D47F1"/>
    <w:rsid w:val="005D6892"/>
    <w:rsid w:val="005D6A78"/>
    <w:rsid w:val="005D6CDB"/>
    <w:rsid w:val="005D719F"/>
    <w:rsid w:val="005E1EE8"/>
    <w:rsid w:val="005E62D4"/>
    <w:rsid w:val="005F1925"/>
    <w:rsid w:val="005F206F"/>
    <w:rsid w:val="005F26F8"/>
    <w:rsid w:val="005F2D02"/>
    <w:rsid w:val="005F4855"/>
    <w:rsid w:val="005F7894"/>
    <w:rsid w:val="005F7C0B"/>
    <w:rsid w:val="00601A9A"/>
    <w:rsid w:val="00602B2D"/>
    <w:rsid w:val="006042CA"/>
    <w:rsid w:val="00604A05"/>
    <w:rsid w:val="00604FF4"/>
    <w:rsid w:val="00610A82"/>
    <w:rsid w:val="00611969"/>
    <w:rsid w:val="00611C32"/>
    <w:rsid w:val="006138F5"/>
    <w:rsid w:val="00613F5C"/>
    <w:rsid w:val="00615A25"/>
    <w:rsid w:val="0061629C"/>
    <w:rsid w:val="00622F56"/>
    <w:rsid w:val="00623202"/>
    <w:rsid w:val="00623569"/>
    <w:rsid w:val="00623A76"/>
    <w:rsid w:val="00632332"/>
    <w:rsid w:val="006335E8"/>
    <w:rsid w:val="00636D0E"/>
    <w:rsid w:val="006429A3"/>
    <w:rsid w:val="006436E1"/>
    <w:rsid w:val="006456EC"/>
    <w:rsid w:val="00645F86"/>
    <w:rsid w:val="00646C8A"/>
    <w:rsid w:val="00647B99"/>
    <w:rsid w:val="00652294"/>
    <w:rsid w:val="00652823"/>
    <w:rsid w:val="0065316B"/>
    <w:rsid w:val="00653828"/>
    <w:rsid w:val="00654E42"/>
    <w:rsid w:val="0065542D"/>
    <w:rsid w:val="00657B9D"/>
    <w:rsid w:val="006636D5"/>
    <w:rsid w:val="00663E6E"/>
    <w:rsid w:val="00664D0F"/>
    <w:rsid w:val="00667FDD"/>
    <w:rsid w:val="006705E5"/>
    <w:rsid w:val="0067252E"/>
    <w:rsid w:val="0067324E"/>
    <w:rsid w:val="0067395F"/>
    <w:rsid w:val="00675766"/>
    <w:rsid w:val="006766DF"/>
    <w:rsid w:val="00676BB3"/>
    <w:rsid w:val="00676FC0"/>
    <w:rsid w:val="006825BF"/>
    <w:rsid w:val="00683D97"/>
    <w:rsid w:val="00690D58"/>
    <w:rsid w:val="00691E71"/>
    <w:rsid w:val="00692DFA"/>
    <w:rsid w:val="00696870"/>
    <w:rsid w:val="006974DC"/>
    <w:rsid w:val="0069795F"/>
    <w:rsid w:val="006A2C28"/>
    <w:rsid w:val="006A3910"/>
    <w:rsid w:val="006A5499"/>
    <w:rsid w:val="006B08AD"/>
    <w:rsid w:val="006B21E6"/>
    <w:rsid w:val="006B28F9"/>
    <w:rsid w:val="006B2952"/>
    <w:rsid w:val="006B2F78"/>
    <w:rsid w:val="006B3A33"/>
    <w:rsid w:val="006B3FA7"/>
    <w:rsid w:val="006B4A63"/>
    <w:rsid w:val="006B4F74"/>
    <w:rsid w:val="006B635A"/>
    <w:rsid w:val="006C011D"/>
    <w:rsid w:val="006C2B90"/>
    <w:rsid w:val="006C42E7"/>
    <w:rsid w:val="006C5465"/>
    <w:rsid w:val="006C6A86"/>
    <w:rsid w:val="006D0055"/>
    <w:rsid w:val="006D0DE4"/>
    <w:rsid w:val="006D291C"/>
    <w:rsid w:val="006D2BF1"/>
    <w:rsid w:val="006D5EB6"/>
    <w:rsid w:val="006D77DD"/>
    <w:rsid w:val="006E03DC"/>
    <w:rsid w:val="006E0759"/>
    <w:rsid w:val="006E4287"/>
    <w:rsid w:val="006E488E"/>
    <w:rsid w:val="006E56D6"/>
    <w:rsid w:val="006E578F"/>
    <w:rsid w:val="006E67B9"/>
    <w:rsid w:val="006F12E4"/>
    <w:rsid w:val="006F3752"/>
    <w:rsid w:val="006F41C6"/>
    <w:rsid w:val="006F4956"/>
    <w:rsid w:val="006F4967"/>
    <w:rsid w:val="006F4C71"/>
    <w:rsid w:val="006F5991"/>
    <w:rsid w:val="006F6789"/>
    <w:rsid w:val="00701217"/>
    <w:rsid w:val="00707E8E"/>
    <w:rsid w:val="00711DAC"/>
    <w:rsid w:val="00711EB0"/>
    <w:rsid w:val="0071252A"/>
    <w:rsid w:val="007132F5"/>
    <w:rsid w:val="00714CDC"/>
    <w:rsid w:val="00716F07"/>
    <w:rsid w:val="00717215"/>
    <w:rsid w:val="00720CD1"/>
    <w:rsid w:val="00722246"/>
    <w:rsid w:val="007227DB"/>
    <w:rsid w:val="00722865"/>
    <w:rsid w:val="007235B7"/>
    <w:rsid w:val="00724D04"/>
    <w:rsid w:val="00725B4E"/>
    <w:rsid w:val="007262E9"/>
    <w:rsid w:val="00730E08"/>
    <w:rsid w:val="0074048C"/>
    <w:rsid w:val="00741733"/>
    <w:rsid w:val="00743702"/>
    <w:rsid w:val="00743CB8"/>
    <w:rsid w:val="00745004"/>
    <w:rsid w:val="007457C9"/>
    <w:rsid w:val="00755FE9"/>
    <w:rsid w:val="0076024C"/>
    <w:rsid w:val="0076062A"/>
    <w:rsid w:val="00762068"/>
    <w:rsid w:val="00762AC4"/>
    <w:rsid w:val="00762DC0"/>
    <w:rsid w:val="00765070"/>
    <w:rsid w:val="007659EF"/>
    <w:rsid w:val="00766A1E"/>
    <w:rsid w:val="007705C2"/>
    <w:rsid w:val="007715E3"/>
    <w:rsid w:val="0077404A"/>
    <w:rsid w:val="00776CEF"/>
    <w:rsid w:val="00780B5A"/>
    <w:rsid w:val="007814E5"/>
    <w:rsid w:val="007821FD"/>
    <w:rsid w:val="00782664"/>
    <w:rsid w:val="00782A23"/>
    <w:rsid w:val="0078456C"/>
    <w:rsid w:val="00791839"/>
    <w:rsid w:val="0079193B"/>
    <w:rsid w:val="00792E03"/>
    <w:rsid w:val="007946FE"/>
    <w:rsid w:val="00794851"/>
    <w:rsid w:val="00797D3C"/>
    <w:rsid w:val="007A0557"/>
    <w:rsid w:val="007A069C"/>
    <w:rsid w:val="007A1037"/>
    <w:rsid w:val="007A5CC1"/>
    <w:rsid w:val="007A5F6B"/>
    <w:rsid w:val="007A66E3"/>
    <w:rsid w:val="007A79A8"/>
    <w:rsid w:val="007B02E6"/>
    <w:rsid w:val="007B0D12"/>
    <w:rsid w:val="007B1083"/>
    <w:rsid w:val="007B1FB6"/>
    <w:rsid w:val="007B7919"/>
    <w:rsid w:val="007C13D0"/>
    <w:rsid w:val="007C1A94"/>
    <w:rsid w:val="007C2EBE"/>
    <w:rsid w:val="007C3E2C"/>
    <w:rsid w:val="007C5DA6"/>
    <w:rsid w:val="007C6732"/>
    <w:rsid w:val="007C6D5D"/>
    <w:rsid w:val="007C6DD6"/>
    <w:rsid w:val="007C7669"/>
    <w:rsid w:val="007D3504"/>
    <w:rsid w:val="007D4E20"/>
    <w:rsid w:val="007D4FA0"/>
    <w:rsid w:val="007D524B"/>
    <w:rsid w:val="007D5613"/>
    <w:rsid w:val="007D71B1"/>
    <w:rsid w:val="007D758D"/>
    <w:rsid w:val="007D75A3"/>
    <w:rsid w:val="007E00CE"/>
    <w:rsid w:val="007E00E3"/>
    <w:rsid w:val="007E020C"/>
    <w:rsid w:val="007E2180"/>
    <w:rsid w:val="007E2CDE"/>
    <w:rsid w:val="007F0ABC"/>
    <w:rsid w:val="007F3104"/>
    <w:rsid w:val="007F38A2"/>
    <w:rsid w:val="007F6890"/>
    <w:rsid w:val="00801969"/>
    <w:rsid w:val="00801B10"/>
    <w:rsid w:val="0080480F"/>
    <w:rsid w:val="00805E3B"/>
    <w:rsid w:val="00806C64"/>
    <w:rsid w:val="00807679"/>
    <w:rsid w:val="00807BE3"/>
    <w:rsid w:val="008106FE"/>
    <w:rsid w:val="00810C79"/>
    <w:rsid w:val="00814434"/>
    <w:rsid w:val="008155B2"/>
    <w:rsid w:val="008164AA"/>
    <w:rsid w:val="00817F2F"/>
    <w:rsid w:val="00820BE7"/>
    <w:rsid w:val="008211AC"/>
    <w:rsid w:val="00822EB0"/>
    <w:rsid w:val="008248DA"/>
    <w:rsid w:val="00824C94"/>
    <w:rsid w:val="00827787"/>
    <w:rsid w:val="008317F6"/>
    <w:rsid w:val="00834804"/>
    <w:rsid w:val="008368A8"/>
    <w:rsid w:val="00836E9B"/>
    <w:rsid w:val="008400F9"/>
    <w:rsid w:val="00840AEA"/>
    <w:rsid w:val="00841EEB"/>
    <w:rsid w:val="00843A90"/>
    <w:rsid w:val="008449AF"/>
    <w:rsid w:val="00846D43"/>
    <w:rsid w:val="00847A59"/>
    <w:rsid w:val="008510E2"/>
    <w:rsid w:val="00852FD2"/>
    <w:rsid w:val="00856C86"/>
    <w:rsid w:val="008626E5"/>
    <w:rsid w:val="0086783C"/>
    <w:rsid w:val="00872161"/>
    <w:rsid w:val="0087317B"/>
    <w:rsid w:val="008739B3"/>
    <w:rsid w:val="00874954"/>
    <w:rsid w:val="008755F1"/>
    <w:rsid w:val="00875BCC"/>
    <w:rsid w:val="00875E76"/>
    <w:rsid w:val="008763A7"/>
    <w:rsid w:val="0088225A"/>
    <w:rsid w:val="0088493D"/>
    <w:rsid w:val="008872FD"/>
    <w:rsid w:val="00896C59"/>
    <w:rsid w:val="00897155"/>
    <w:rsid w:val="008A18B2"/>
    <w:rsid w:val="008A1F7F"/>
    <w:rsid w:val="008A397A"/>
    <w:rsid w:val="008A5A58"/>
    <w:rsid w:val="008A758A"/>
    <w:rsid w:val="008B0E13"/>
    <w:rsid w:val="008B1AA5"/>
    <w:rsid w:val="008B29D4"/>
    <w:rsid w:val="008B3093"/>
    <w:rsid w:val="008C05DE"/>
    <w:rsid w:val="008C1868"/>
    <w:rsid w:val="008C26B2"/>
    <w:rsid w:val="008C26EF"/>
    <w:rsid w:val="008C2ECB"/>
    <w:rsid w:val="008C545B"/>
    <w:rsid w:val="008C59A4"/>
    <w:rsid w:val="008C6BA2"/>
    <w:rsid w:val="008C7C4B"/>
    <w:rsid w:val="008D0729"/>
    <w:rsid w:val="008D21CD"/>
    <w:rsid w:val="008D5654"/>
    <w:rsid w:val="008D5BAE"/>
    <w:rsid w:val="008D6A16"/>
    <w:rsid w:val="008E08EF"/>
    <w:rsid w:val="008E1CBE"/>
    <w:rsid w:val="008E2E90"/>
    <w:rsid w:val="008E5040"/>
    <w:rsid w:val="008E599B"/>
    <w:rsid w:val="008F064F"/>
    <w:rsid w:val="008F1965"/>
    <w:rsid w:val="008F19A8"/>
    <w:rsid w:val="008F36C2"/>
    <w:rsid w:val="008F6C17"/>
    <w:rsid w:val="00900908"/>
    <w:rsid w:val="00900D2C"/>
    <w:rsid w:val="00903AEB"/>
    <w:rsid w:val="0090540D"/>
    <w:rsid w:val="009056D7"/>
    <w:rsid w:val="0090613C"/>
    <w:rsid w:val="00910395"/>
    <w:rsid w:val="009120E8"/>
    <w:rsid w:val="00912785"/>
    <w:rsid w:val="0091329D"/>
    <w:rsid w:val="009132E8"/>
    <w:rsid w:val="0091473C"/>
    <w:rsid w:val="00915641"/>
    <w:rsid w:val="00916824"/>
    <w:rsid w:val="009173E3"/>
    <w:rsid w:val="00917BE0"/>
    <w:rsid w:val="00920925"/>
    <w:rsid w:val="00921425"/>
    <w:rsid w:val="0092226D"/>
    <w:rsid w:val="00922D71"/>
    <w:rsid w:val="00924FE9"/>
    <w:rsid w:val="00927695"/>
    <w:rsid w:val="009328F4"/>
    <w:rsid w:val="00936864"/>
    <w:rsid w:val="00936AFB"/>
    <w:rsid w:val="009374F0"/>
    <w:rsid w:val="00942A97"/>
    <w:rsid w:val="00943951"/>
    <w:rsid w:val="00943CD7"/>
    <w:rsid w:val="00944010"/>
    <w:rsid w:val="009442E4"/>
    <w:rsid w:val="00944852"/>
    <w:rsid w:val="00944CA3"/>
    <w:rsid w:val="00946067"/>
    <w:rsid w:val="009468DC"/>
    <w:rsid w:val="00952A5F"/>
    <w:rsid w:val="00952C9C"/>
    <w:rsid w:val="00954689"/>
    <w:rsid w:val="00954957"/>
    <w:rsid w:val="00956D22"/>
    <w:rsid w:val="0096026B"/>
    <w:rsid w:val="0096136B"/>
    <w:rsid w:val="00961B6A"/>
    <w:rsid w:val="00963229"/>
    <w:rsid w:val="00965D7F"/>
    <w:rsid w:val="00967C58"/>
    <w:rsid w:val="00967F02"/>
    <w:rsid w:val="00970C4E"/>
    <w:rsid w:val="00971118"/>
    <w:rsid w:val="009748E6"/>
    <w:rsid w:val="00974AD0"/>
    <w:rsid w:val="00975C86"/>
    <w:rsid w:val="009801DD"/>
    <w:rsid w:val="00983AA8"/>
    <w:rsid w:val="0098412C"/>
    <w:rsid w:val="009845AF"/>
    <w:rsid w:val="00987325"/>
    <w:rsid w:val="00987B5C"/>
    <w:rsid w:val="00993C2B"/>
    <w:rsid w:val="00995C8A"/>
    <w:rsid w:val="00996626"/>
    <w:rsid w:val="0099798C"/>
    <w:rsid w:val="00997B70"/>
    <w:rsid w:val="009A06CA"/>
    <w:rsid w:val="009A0C62"/>
    <w:rsid w:val="009A231C"/>
    <w:rsid w:val="009A5061"/>
    <w:rsid w:val="009A5124"/>
    <w:rsid w:val="009A64EA"/>
    <w:rsid w:val="009A7E59"/>
    <w:rsid w:val="009B0D95"/>
    <w:rsid w:val="009B19B7"/>
    <w:rsid w:val="009B4803"/>
    <w:rsid w:val="009B4B5D"/>
    <w:rsid w:val="009B4C89"/>
    <w:rsid w:val="009B4CD6"/>
    <w:rsid w:val="009B5FD0"/>
    <w:rsid w:val="009B7035"/>
    <w:rsid w:val="009C1099"/>
    <w:rsid w:val="009C271E"/>
    <w:rsid w:val="009C5641"/>
    <w:rsid w:val="009C5B42"/>
    <w:rsid w:val="009C678B"/>
    <w:rsid w:val="009C6BB4"/>
    <w:rsid w:val="009D2B19"/>
    <w:rsid w:val="009D3377"/>
    <w:rsid w:val="009D6FA0"/>
    <w:rsid w:val="009E08F8"/>
    <w:rsid w:val="009E7769"/>
    <w:rsid w:val="009E78DA"/>
    <w:rsid w:val="009F22C5"/>
    <w:rsid w:val="009F4800"/>
    <w:rsid w:val="009F6327"/>
    <w:rsid w:val="009F7349"/>
    <w:rsid w:val="00A0032A"/>
    <w:rsid w:val="00A00E06"/>
    <w:rsid w:val="00A029A7"/>
    <w:rsid w:val="00A02EA8"/>
    <w:rsid w:val="00A0513C"/>
    <w:rsid w:val="00A056C1"/>
    <w:rsid w:val="00A13FE7"/>
    <w:rsid w:val="00A1555B"/>
    <w:rsid w:val="00A177C4"/>
    <w:rsid w:val="00A17909"/>
    <w:rsid w:val="00A17A64"/>
    <w:rsid w:val="00A22F4B"/>
    <w:rsid w:val="00A246BE"/>
    <w:rsid w:val="00A2528E"/>
    <w:rsid w:val="00A27603"/>
    <w:rsid w:val="00A30EC5"/>
    <w:rsid w:val="00A32EFD"/>
    <w:rsid w:val="00A3333A"/>
    <w:rsid w:val="00A34008"/>
    <w:rsid w:val="00A35B61"/>
    <w:rsid w:val="00A364DF"/>
    <w:rsid w:val="00A36FDC"/>
    <w:rsid w:val="00A37C80"/>
    <w:rsid w:val="00A41FE4"/>
    <w:rsid w:val="00A4344B"/>
    <w:rsid w:val="00A514F3"/>
    <w:rsid w:val="00A5159A"/>
    <w:rsid w:val="00A52CC9"/>
    <w:rsid w:val="00A53BAD"/>
    <w:rsid w:val="00A54446"/>
    <w:rsid w:val="00A559B1"/>
    <w:rsid w:val="00A56905"/>
    <w:rsid w:val="00A61A29"/>
    <w:rsid w:val="00A628BE"/>
    <w:rsid w:val="00A63D69"/>
    <w:rsid w:val="00A64490"/>
    <w:rsid w:val="00A678F7"/>
    <w:rsid w:val="00A70920"/>
    <w:rsid w:val="00A72F48"/>
    <w:rsid w:val="00A741B8"/>
    <w:rsid w:val="00A761B5"/>
    <w:rsid w:val="00A765D0"/>
    <w:rsid w:val="00A771A3"/>
    <w:rsid w:val="00A77769"/>
    <w:rsid w:val="00A84B5A"/>
    <w:rsid w:val="00A8541E"/>
    <w:rsid w:val="00A861DF"/>
    <w:rsid w:val="00A8635C"/>
    <w:rsid w:val="00A86F6C"/>
    <w:rsid w:val="00A9194A"/>
    <w:rsid w:val="00A9774E"/>
    <w:rsid w:val="00AA0486"/>
    <w:rsid w:val="00AA2C23"/>
    <w:rsid w:val="00AB1917"/>
    <w:rsid w:val="00AB30BD"/>
    <w:rsid w:val="00AB3871"/>
    <w:rsid w:val="00AB3D9E"/>
    <w:rsid w:val="00AB54D5"/>
    <w:rsid w:val="00AB67FE"/>
    <w:rsid w:val="00AC0616"/>
    <w:rsid w:val="00AC0EB4"/>
    <w:rsid w:val="00AC1208"/>
    <w:rsid w:val="00AC35B8"/>
    <w:rsid w:val="00AC3A61"/>
    <w:rsid w:val="00AC439D"/>
    <w:rsid w:val="00AC4724"/>
    <w:rsid w:val="00AC5B89"/>
    <w:rsid w:val="00AD3C4C"/>
    <w:rsid w:val="00AD50DD"/>
    <w:rsid w:val="00AD5160"/>
    <w:rsid w:val="00AD5FFD"/>
    <w:rsid w:val="00AD69F8"/>
    <w:rsid w:val="00AD7885"/>
    <w:rsid w:val="00AE027C"/>
    <w:rsid w:val="00AE02F8"/>
    <w:rsid w:val="00AE4468"/>
    <w:rsid w:val="00AE47C0"/>
    <w:rsid w:val="00AE653A"/>
    <w:rsid w:val="00AE7C4D"/>
    <w:rsid w:val="00AF08B2"/>
    <w:rsid w:val="00AF320F"/>
    <w:rsid w:val="00AF7F14"/>
    <w:rsid w:val="00B00124"/>
    <w:rsid w:val="00B008B6"/>
    <w:rsid w:val="00B01DBE"/>
    <w:rsid w:val="00B0336E"/>
    <w:rsid w:val="00B03425"/>
    <w:rsid w:val="00B034F4"/>
    <w:rsid w:val="00B10455"/>
    <w:rsid w:val="00B1058E"/>
    <w:rsid w:val="00B1181B"/>
    <w:rsid w:val="00B12B68"/>
    <w:rsid w:val="00B1394D"/>
    <w:rsid w:val="00B14CFD"/>
    <w:rsid w:val="00B14F2C"/>
    <w:rsid w:val="00B15189"/>
    <w:rsid w:val="00B1576E"/>
    <w:rsid w:val="00B16652"/>
    <w:rsid w:val="00B17C54"/>
    <w:rsid w:val="00B17FDB"/>
    <w:rsid w:val="00B20C79"/>
    <w:rsid w:val="00B22675"/>
    <w:rsid w:val="00B2269F"/>
    <w:rsid w:val="00B2535E"/>
    <w:rsid w:val="00B3053D"/>
    <w:rsid w:val="00B305AD"/>
    <w:rsid w:val="00B30B0F"/>
    <w:rsid w:val="00B33D6C"/>
    <w:rsid w:val="00B34222"/>
    <w:rsid w:val="00B351A5"/>
    <w:rsid w:val="00B352C9"/>
    <w:rsid w:val="00B402EB"/>
    <w:rsid w:val="00B406FA"/>
    <w:rsid w:val="00B42933"/>
    <w:rsid w:val="00B45555"/>
    <w:rsid w:val="00B463AD"/>
    <w:rsid w:val="00B50B9A"/>
    <w:rsid w:val="00B51211"/>
    <w:rsid w:val="00B5251F"/>
    <w:rsid w:val="00B52570"/>
    <w:rsid w:val="00B531A2"/>
    <w:rsid w:val="00B53BF5"/>
    <w:rsid w:val="00B5471A"/>
    <w:rsid w:val="00B5536B"/>
    <w:rsid w:val="00B55FE7"/>
    <w:rsid w:val="00B57DE8"/>
    <w:rsid w:val="00B6007A"/>
    <w:rsid w:val="00B60313"/>
    <w:rsid w:val="00B60793"/>
    <w:rsid w:val="00B63F09"/>
    <w:rsid w:val="00B64C7E"/>
    <w:rsid w:val="00B64CA9"/>
    <w:rsid w:val="00B66EB2"/>
    <w:rsid w:val="00B67317"/>
    <w:rsid w:val="00B71786"/>
    <w:rsid w:val="00B749E3"/>
    <w:rsid w:val="00B75ADF"/>
    <w:rsid w:val="00B8193D"/>
    <w:rsid w:val="00B827D6"/>
    <w:rsid w:val="00B82934"/>
    <w:rsid w:val="00B83B22"/>
    <w:rsid w:val="00B8428E"/>
    <w:rsid w:val="00B85404"/>
    <w:rsid w:val="00B87291"/>
    <w:rsid w:val="00B87B4C"/>
    <w:rsid w:val="00B90AA8"/>
    <w:rsid w:val="00B93141"/>
    <w:rsid w:val="00B9320A"/>
    <w:rsid w:val="00B93EE1"/>
    <w:rsid w:val="00B94579"/>
    <w:rsid w:val="00B958D4"/>
    <w:rsid w:val="00B966A9"/>
    <w:rsid w:val="00B96CC4"/>
    <w:rsid w:val="00BA1CAF"/>
    <w:rsid w:val="00BA20FE"/>
    <w:rsid w:val="00BA2522"/>
    <w:rsid w:val="00BA2A83"/>
    <w:rsid w:val="00BA6A1B"/>
    <w:rsid w:val="00BA6A5B"/>
    <w:rsid w:val="00BB0DB0"/>
    <w:rsid w:val="00BB15CB"/>
    <w:rsid w:val="00BB2157"/>
    <w:rsid w:val="00BB5829"/>
    <w:rsid w:val="00BB5996"/>
    <w:rsid w:val="00BB7502"/>
    <w:rsid w:val="00BC1921"/>
    <w:rsid w:val="00BC317F"/>
    <w:rsid w:val="00BC735E"/>
    <w:rsid w:val="00BC7561"/>
    <w:rsid w:val="00BC7BB4"/>
    <w:rsid w:val="00BD1582"/>
    <w:rsid w:val="00BE103F"/>
    <w:rsid w:val="00BE2765"/>
    <w:rsid w:val="00BE3D2A"/>
    <w:rsid w:val="00BE616F"/>
    <w:rsid w:val="00BF09A1"/>
    <w:rsid w:val="00BF3327"/>
    <w:rsid w:val="00BF3872"/>
    <w:rsid w:val="00C00C23"/>
    <w:rsid w:val="00C030C4"/>
    <w:rsid w:val="00C0376D"/>
    <w:rsid w:val="00C06401"/>
    <w:rsid w:val="00C118A7"/>
    <w:rsid w:val="00C12E09"/>
    <w:rsid w:val="00C1557F"/>
    <w:rsid w:val="00C15CDA"/>
    <w:rsid w:val="00C1626B"/>
    <w:rsid w:val="00C17FD1"/>
    <w:rsid w:val="00C250F3"/>
    <w:rsid w:val="00C26FB3"/>
    <w:rsid w:val="00C2741D"/>
    <w:rsid w:val="00C27B18"/>
    <w:rsid w:val="00C310D1"/>
    <w:rsid w:val="00C31A67"/>
    <w:rsid w:val="00C32FFF"/>
    <w:rsid w:val="00C34DDB"/>
    <w:rsid w:val="00C36107"/>
    <w:rsid w:val="00C40E57"/>
    <w:rsid w:val="00C41467"/>
    <w:rsid w:val="00C4335A"/>
    <w:rsid w:val="00C44C2A"/>
    <w:rsid w:val="00C46EFC"/>
    <w:rsid w:val="00C47FAE"/>
    <w:rsid w:val="00C5055E"/>
    <w:rsid w:val="00C52426"/>
    <w:rsid w:val="00C57FD9"/>
    <w:rsid w:val="00C61A3B"/>
    <w:rsid w:val="00C6219B"/>
    <w:rsid w:val="00C6368D"/>
    <w:rsid w:val="00C63D3B"/>
    <w:rsid w:val="00C6525D"/>
    <w:rsid w:val="00C666CE"/>
    <w:rsid w:val="00C66BA4"/>
    <w:rsid w:val="00C670F3"/>
    <w:rsid w:val="00C70D58"/>
    <w:rsid w:val="00C7184A"/>
    <w:rsid w:val="00C728D6"/>
    <w:rsid w:val="00C809D5"/>
    <w:rsid w:val="00C80A62"/>
    <w:rsid w:val="00C82E8D"/>
    <w:rsid w:val="00C82F27"/>
    <w:rsid w:val="00C857DF"/>
    <w:rsid w:val="00C859A8"/>
    <w:rsid w:val="00C85CEA"/>
    <w:rsid w:val="00C874F9"/>
    <w:rsid w:val="00C8798B"/>
    <w:rsid w:val="00C90245"/>
    <w:rsid w:val="00C9090A"/>
    <w:rsid w:val="00C926A4"/>
    <w:rsid w:val="00C9332E"/>
    <w:rsid w:val="00C9770A"/>
    <w:rsid w:val="00CA0912"/>
    <w:rsid w:val="00CA0A06"/>
    <w:rsid w:val="00CA167A"/>
    <w:rsid w:val="00CA29E2"/>
    <w:rsid w:val="00CA32D4"/>
    <w:rsid w:val="00CA4F68"/>
    <w:rsid w:val="00CA5B28"/>
    <w:rsid w:val="00CA67BB"/>
    <w:rsid w:val="00CB37FB"/>
    <w:rsid w:val="00CB4A57"/>
    <w:rsid w:val="00CB521D"/>
    <w:rsid w:val="00CB5AC8"/>
    <w:rsid w:val="00CC13D3"/>
    <w:rsid w:val="00CC3F27"/>
    <w:rsid w:val="00CC5AD4"/>
    <w:rsid w:val="00CC7EF7"/>
    <w:rsid w:val="00CD13AA"/>
    <w:rsid w:val="00CD25A0"/>
    <w:rsid w:val="00CD2CB7"/>
    <w:rsid w:val="00CD4CC3"/>
    <w:rsid w:val="00CE13E4"/>
    <w:rsid w:val="00CE19C9"/>
    <w:rsid w:val="00CE2A02"/>
    <w:rsid w:val="00CE2FF5"/>
    <w:rsid w:val="00CE3042"/>
    <w:rsid w:val="00CE3149"/>
    <w:rsid w:val="00CF1A9E"/>
    <w:rsid w:val="00CF22E4"/>
    <w:rsid w:val="00CF242B"/>
    <w:rsid w:val="00CF5AD3"/>
    <w:rsid w:val="00CF72E1"/>
    <w:rsid w:val="00CF7FDC"/>
    <w:rsid w:val="00D0292D"/>
    <w:rsid w:val="00D03796"/>
    <w:rsid w:val="00D0399A"/>
    <w:rsid w:val="00D04628"/>
    <w:rsid w:val="00D04B7C"/>
    <w:rsid w:val="00D0568E"/>
    <w:rsid w:val="00D156A7"/>
    <w:rsid w:val="00D22930"/>
    <w:rsid w:val="00D22C0F"/>
    <w:rsid w:val="00D2302F"/>
    <w:rsid w:val="00D25085"/>
    <w:rsid w:val="00D2513D"/>
    <w:rsid w:val="00D26271"/>
    <w:rsid w:val="00D336B9"/>
    <w:rsid w:val="00D33A74"/>
    <w:rsid w:val="00D35344"/>
    <w:rsid w:val="00D36F6F"/>
    <w:rsid w:val="00D407E7"/>
    <w:rsid w:val="00D44399"/>
    <w:rsid w:val="00D44C26"/>
    <w:rsid w:val="00D5121D"/>
    <w:rsid w:val="00D53DEA"/>
    <w:rsid w:val="00D5604E"/>
    <w:rsid w:val="00D5658C"/>
    <w:rsid w:val="00D573D4"/>
    <w:rsid w:val="00D6039F"/>
    <w:rsid w:val="00D60814"/>
    <w:rsid w:val="00D61B58"/>
    <w:rsid w:val="00D627F7"/>
    <w:rsid w:val="00D67404"/>
    <w:rsid w:val="00D71F61"/>
    <w:rsid w:val="00D73568"/>
    <w:rsid w:val="00D760E4"/>
    <w:rsid w:val="00D80F26"/>
    <w:rsid w:val="00D81E0A"/>
    <w:rsid w:val="00D84753"/>
    <w:rsid w:val="00D8711D"/>
    <w:rsid w:val="00D907D0"/>
    <w:rsid w:val="00D92101"/>
    <w:rsid w:val="00D92940"/>
    <w:rsid w:val="00D92955"/>
    <w:rsid w:val="00D950D8"/>
    <w:rsid w:val="00DA159D"/>
    <w:rsid w:val="00DA3343"/>
    <w:rsid w:val="00DA4094"/>
    <w:rsid w:val="00DA4238"/>
    <w:rsid w:val="00DA4574"/>
    <w:rsid w:val="00DA4A5B"/>
    <w:rsid w:val="00DA4F9D"/>
    <w:rsid w:val="00DA52F6"/>
    <w:rsid w:val="00DA6F43"/>
    <w:rsid w:val="00DA77E9"/>
    <w:rsid w:val="00DB1759"/>
    <w:rsid w:val="00DB427D"/>
    <w:rsid w:val="00DB5748"/>
    <w:rsid w:val="00DB601B"/>
    <w:rsid w:val="00DB6D02"/>
    <w:rsid w:val="00DB6F6E"/>
    <w:rsid w:val="00DB7B96"/>
    <w:rsid w:val="00DC0315"/>
    <w:rsid w:val="00DC1111"/>
    <w:rsid w:val="00DC245E"/>
    <w:rsid w:val="00DD06C0"/>
    <w:rsid w:val="00DD1033"/>
    <w:rsid w:val="00DD404C"/>
    <w:rsid w:val="00DD6232"/>
    <w:rsid w:val="00DD7121"/>
    <w:rsid w:val="00DE16A1"/>
    <w:rsid w:val="00DE1D40"/>
    <w:rsid w:val="00DE2570"/>
    <w:rsid w:val="00DE2769"/>
    <w:rsid w:val="00DE3C5A"/>
    <w:rsid w:val="00DE50D3"/>
    <w:rsid w:val="00DE51DF"/>
    <w:rsid w:val="00DE5ADA"/>
    <w:rsid w:val="00DE6CB3"/>
    <w:rsid w:val="00DE7254"/>
    <w:rsid w:val="00DF0D14"/>
    <w:rsid w:val="00DF2113"/>
    <w:rsid w:val="00DF2E53"/>
    <w:rsid w:val="00DF4719"/>
    <w:rsid w:val="00DF588F"/>
    <w:rsid w:val="00DF634D"/>
    <w:rsid w:val="00DF7224"/>
    <w:rsid w:val="00E0058A"/>
    <w:rsid w:val="00E01E2B"/>
    <w:rsid w:val="00E025F4"/>
    <w:rsid w:val="00E02E97"/>
    <w:rsid w:val="00E03FD0"/>
    <w:rsid w:val="00E0469C"/>
    <w:rsid w:val="00E05657"/>
    <w:rsid w:val="00E06249"/>
    <w:rsid w:val="00E06902"/>
    <w:rsid w:val="00E10584"/>
    <w:rsid w:val="00E107FF"/>
    <w:rsid w:val="00E10E32"/>
    <w:rsid w:val="00E1142B"/>
    <w:rsid w:val="00E11ACA"/>
    <w:rsid w:val="00E11CC0"/>
    <w:rsid w:val="00E1372C"/>
    <w:rsid w:val="00E13B85"/>
    <w:rsid w:val="00E17748"/>
    <w:rsid w:val="00E17D37"/>
    <w:rsid w:val="00E2002C"/>
    <w:rsid w:val="00E20A48"/>
    <w:rsid w:val="00E20A85"/>
    <w:rsid w:val="00E247AA"/>
    <w:rsid w:val="00E25433"/>
    <w:rsid w:val="00E318A9"/>
    <w:rsid w:val="00E31921"/>
    <w:rsid w:val="00E33210"/>
    <w:rsid w:val="00E339D3"/>
    <w:rsid w:val="00E34847"/>
    <w:rsid w:val="00E35C3A"/>
    <w:rsid w:val="00E361B8"/>
    <w:rsid w:val="00E4004E"/>
    <w:rsid w:val="00E40D12"/>
    <w:rsid w:val="00E412A4"/>
    <w:rsid w:val="00E43C70"/>
    <w:rsid w:val="00E43D0A"/>
    <w:rsid w:val="00E44A0C"/>
    <w:rsid w:val="00E44EB3"/>
    <w:rsid w:val="00E45736"/>
    <w:rsid w:val="00E45B61"/>
    <w:rsid w:val="00E53F9B"/>
    <w:rsid w:val="00E553EA"/>
    <w:rsid w:val="00E55A74"/>
    <w:rsid w:val="00E55D58"/>
    <w:rsid w:val="00E5792D"/>
    <w:rsid w:val="00E60B7F"/>
    <w:rsid w:val="00E60E95"/>
    <w:rsid w:val="00E61F04"/>
    <w:rsid w:val="00E668BE"/>
    <w:rsid w:val="00E67F49"/>
    <w:rsid w:val="00E775BB"/>
    <w:rsid w:val="00E77C97"/>
    <w:rsid w:val="00E77CFB"/>
    <w:rsid w:val="00E80DF8"/>
    <w:rsid w:val="00E821B8"/>
    <w:rsid w:val="00E83889"/>
    <w:rsid w:val="00E83C05"/>
    <w:rsid w:val="00E83D3D"/>
    <w:rsid w:val="00E84F39"/>
    <w:rsid w:val="00E84FDB"/>
    <w:rsid w:val="00E85B62"/>
    <w:rsid w:val="00E87220"/>
    <w:rsid w:val="00E912B6"/>
    <w:rsid w:val="00E91469"/>
    <w:rsid w:val="00E92C8D"/>
    <w:rsid w:val="00E9340C"/>
    <w:rsid w:val="00E97C5F"/>
    <w:rsid w:val="00EA248B"/>
    <w:rsid w:val="00EA298F"/>
    <w:rsid w:val="00EA3685"/>
    <w:rsid w:val="00EA39B5"/>
    <w:rsid w:val="00EA526F"/>
    <w:rsid w:val="00EA7297"/>
    <w:rsid w:val="00EB0810"/>
    <w:rsid w:val="00EB10AC"/>
    <w:rsid w:val="00EB27EB"/>
    <w:rsid w:val="00EB2FF9"/>
    <w:rsid w:val="00EB43A7"/>
    <w:rsid w:val="00EB59C5"/>
    <w:rsid w:val="00EB7271"/>
    <w:rsid w:val="00EC0325"/>
    <w:rsid w:val="00EC3C51"/>
    <w:rsid w:val="00EC5849"/>
    <w:rsid w:val="00EC62E0"/>
    <w:rsid w:val="00EC7492"/>
    <w:rsid w:val="00EC7B16"/>
    <w:rsid w:val="00ED4031"/>
    <w:rsid w:val="00ED4188"/>
    <w:rsid w:val="00ED5706"/>
    <w:rsid w:val="00ED6274"/>
    <w:rsid w:val="00EE177B"/>
    <w:rsid w:val="00EE1C75"/>
    <w:rsid w:val="00EE1D79"/>
    <w:rsid w:val="00EE4C3B"/>
    <w:rsid w:val="00EE6EE1"/>
    <w:rsid w:val="00EF11D2"/>
    <w:rsid w:val="00EF5164"/>
    <w:rsid w:val="00EF6283"/>
    <w:rsid w:val="00F00B2A"/>
    <w:rsid w:val="00F00D0E"/>
    <w:rsid w:val="00F07270"/>
    <w:rsid w:val="00F0799C"/>
    <w:rsid w:val="00F104DF"/>
    <w:rsid w:val="00F1122B"/>
    <w:rsid w:val="00F126BB"/>
    <w:rsid w:val="00F202B5"/>
    <w:rsid w:val="00F20725"/>
    <w:rsid w:val="00F20D7E"/>
    <w:rsid w:val="00F213CF"/>
    <w:rsid w:val="00F2214D"/>
    <w:rsid w:val="00F23749"/>
    <w:rsid w:val="00F2390B"/>
    <w:rsid w:val="00F25FDB"/>
    <w:rsid w:val="00F26218"/>
    <w:rsid w:val="00F32379"/>
    <w:rsid w:val="00F33D14"/>
    <w:rsid w:val="00F34C5C"/>
    <w:rsid w:val="00F363A7"/>
    <w:rsid w:val="00F37C78"/>
    <w:rsid w:val="00F41AC9"/>
    <w:rsid w:val="00F41CA0"/>
    <w:rsid w:val="00F43B32"/>
    <w:rsid w:val="00F447CC"/>
    <w:rsid w:val="00F454C5"/>
    <w:rsid w:val="00F47FB3"/>
    <w:rsid w:val="00F505DD"/>
    <w:rsid w:val="00F51256"/>
    <w:rsid w:val="00F5151E"/>
    <w:rsid w:val="00F51A0F"/>
    <w:rsid w:val="00F5208F"/>
    <w:rsid w:val="00F521F4"/>
    <w:rsid w:val="00F52C6B"/>
    <w:rsid w:val="00F5536D"/>
    <w:rsid w:val="00F56869"/>
    <w:rsid w:val="00F60B5F"/>
    <w:rsid w:val="00F60DE4"/>
    <w:rsid w:val="00F624FC"/>
    <w:rsid w:val="00F65304"/>
    <w:rsid w:val="00F672B8"/>
    <w:rsid w:val="00F70198"/>
    <w:rsid w:val="00F703E5"/>
    <w:rsid w:val="00F719EF"/>
    <w:rsid w:val="00F71BDE"/>
    <w:rsid w:val="00F7269F"/>
    <w:rsid w:val="00F7328B"/>
    <w:rsid w:val="00F75181"/>
    <w:rsid w:val="00F7735B"/>
    <w:rsid w:val="00F77ECC"/>
    <w:rsid w:val="00F80DDF"/>
    <w:rsid w:val="00F8231E"/>
    <w:rsid w:val="00F82A5F"/>
    <w:rsid w:val="00F834C0"/>
    <w:rsid w:val="00F84A16"/>
    <w:rsid w:val="00F90D32"/>
    <w:rsid w:val="00F92271"/>
    <w:rsid w:val="00F928CB"/>
    <w:rsid w:val="00F94992"/>
    <w:rsid w:val="00F94DBD"/>
    <w:rsid w:val="00F9647C"/>
    <w:rsid w:val="00FA0634"/>
    <w:rsid w:val="00FA0804"/>
    <w:rsid w:val="00FA1B43"/>
    <w:rsid w:val="00FA1E18"/>
    <w:rsid w:val="00FA1FBA"/>
    <w:rsid w:val="00FA24D9"/>
    <w:rsid w:val="00FA2ADC"/>
    <w:rsid w:val="00FA2D22"/>
    <w:rsid w:val="00FA2F00"/>
    <w:rsid w:val="00FA435B"/>
    <w:rsid w:val="00FA4F15"/>
    <w:rsid w:val="00FA698B"/>
    <w:rsid w:val="00FB04BC"/>
    <w:rsid w:val="00FB2090"/>
    <w:rsid w:val="00FB36C3"/>
    <w:rsid w:val="00FB3CC2"/>
    <w:rsid w:val="00FB40B4"/>
    <w:rsid w:val="00FB476E"/>
    <w:rsid w:val="00FB53F5"/>
    <w:rsid w:val="00FB57EC"/>
    <w:rsid w:val="00FB6AE9"/>
    <w:rsid w:val="00FC0921"/>
    <w:rsid w:val="00FC1196"/>
    <w:rsid w:val="00FC1389"/>
    <w:rsid w:val="00FC1678"/>
    <w:rsid w:val="00FC1D9D"/>
    <w:rsid w:val="00FC43A2"/>
    <w:rsid w:val="00FC4FC1"/>
    <w:rsid w:val="00FC67F7"/>
    <w:rsid w:val="00FD0D71"/>
    <w:rsid w:val="00FD10EE"/>
    <w:rsid w:val="00FD12C0"/>
    <w:rsid w:val="00FD2B85"/>
    <w:rsid w:val="00FD47F9"/>
    <w:rsid w:val="00FE23E7"/>
    <w:rsid w:val="00FE2FBD"/>
    <w:rsid w:val="00FE453E"/>
    <w:rsid w:val="00FF0779"/>
    <w:rsid w:val="00FF1439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00199B3"/>
  <w15:docId w15:val="{BCC3F510-859A-4FBE-A061-9CC77E05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51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351A5"/>
    <w:rPr>
      <w:color w:val="0000FF"/>
      <w:u w:val="single"/>
    </w:rPr>
  </w:style>
  <w:style w:type="paragraph" w:styleId="a5">
    <w:name w:val="header"/>
    <w:basedOn w:val="a"/>
    <w:link w:val="a6"/>
    <w:rsid w:val="00FC1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1389"/>
    <w:rPr>
      <w:kern w:val="2"/>
      <w:sz w:val="21"/>
      <w:szCs w:val="24"/>
    </w:rPr>
  </w:style>
  <w:style w:type="paragraph" w:styleId="a7">
    <w:name w:val="footer"/>
    <w:basedOn w:val="a"/>
    <w:link w:val="a8"/>
    <w:rsid w:val="00FC13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13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z-shisetsu@city.yokoham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shisetsu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横浜市港北区地区センター選定委員会事務局</vt:lpstr>
      <vt:lpstr>横浜市港北区地区センター選定委員会事務局 </vt:lpstr>
    </vt:vector>
  </TitlesOfParts>
  <Company>港北区地域振興課</Company>
  <LinksUpToDate>false</LinksUpToDate>
  <CharactersWithSpaces>406</CharactersWithSpaces>
  <SharedDoc>false</SharedDoc>
  <HLinks>
    <vt:vector size="6" baseType="variant">
      <vt:variant>
        <vt:i4>7471189</vt:i4>
      </vt:variant>
      <vt:variant>
        <vt:i4>0</vt:i4>
      </vt:variant>
      <vt:variant>
        <vt:i4>0</vt:i4>
      </vt:variant>
      <vt:variant>
        <vt:i4>5</vt:i4>
      </vt:variant>
      <vt:variant>
        <vt:lpwstr>mailto:tz-shisetsu@city.yokohama.jp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横浜市港北区地区センター選定委員会事務局</dc:title>
  <dc:creator>tiki</dc:creator>
  <cp:lastModifiedBy>平川 陽一</cp:lastModifiedBy>
  <cp:revision>9</cp:revision>
  <cp:lastPrinted>2012-07-06T01:00:00Z</cp:lastPrinted>
  <dcterms:created xsi:type="dcterms:W3CDTF">2019-08-08T00:05:00Z</dcterms:created>
  <dcterms:modified xsi:type="dcterms:W3CDTF">2021-07-28T09:50:00Z</dcterms:modified>
</cp:coreProperties>
</file>