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A5" w:rsidRPr="00B351A5" w:rsidRDefault="007227DB" w:rsidP="00B351A5">
      <w:pPr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都筑</w:t>
      </w:r>
      <w:r w:rsidR="00B351A5" w:rsidRPr="00B351A5">
        <w:rPr>
          <w:rFonts w:ascii="ＭＳ ゴシック" w:eastAsia="ＭＳ ゴシック" w:hAnsi="ＭＳ ゴシック" w:hint="eastAsia"/>
          <w:sz w:val="28"/>
          <w:szCs w:val="28"/>
        </w:rPr>
        <w:t>区地域振興課区民</w:t>
      </w:r>
      <w:r>
        <w:rPr>
          <w:rFonts w:ascii="ＭＳ ゴシック" w:eastAsia="ＭＳ ゴシック" w:hAnsi="ＭＳ ゴシック" w:hint="eastAsia"/>
          <w:sz w:val="28"/>
          <w:szCs w:val="28"/>
        </w:rPr>
        <w:t>利用</w:t>
      </w:r>
      <w:r w:rsidR="0069795F">
        <w:rPr>
          <w:rFonts w:ascii="ＭＳ ゴシック" w:eastAsia="ＭＳ ゴシック" w:hAnsi="ＭＳ ゴシック" w:hint="eastAsia"/>
          <w:sz w:val="28"/>
          <w:szCs w:val="28"/>
        </w:rPr>
        <w:t>施設担当</w:t>
      </w:r>
    </w:p>
    <w:p w:rsidR="00B351A5" w:rsidRPr="007227DB" w:rsidRDefault="00B351A5" w:rsidP="00B351A5">
      <w:pPr>
        <w:snapToGrid w:val="0"/>
        <w:jc w:val="center"/>
        <w:rPr>
          <w:rFonts w:ascii="HGP創英角ｺﾞｼｯｸUB" w:eastAsia="HGP創英角ｺﾞｼｯｸUB" w:hAnsi="ＭＳ 明朝"/>
          <w:sz w:val="32"/>
          <w:szCs w:val="32"/>
        </w:rPr>
      </w:pPr>
    </w:p>
    <w:p w:rsidR="00C0439C" w:rsidRDefault="00443977" w:rsidP="00AC1D3D">
      <w:pPr>
        <w:snapToGrid w:val="0"/>
        <w:jc w:val="center"/>
        <w:rPr>
          <w:rFonts w:ascii="HGP創英角ｺﾞｼｯｸUB" w:eastAsia="HGP創英角ｺﾞｼｯｸUB" w:hAnsi="ＭＳ 明朝"/>
          <w:sz w:val="28"/>
          <w:szCs w:val="32"/>
        </w:rPr>
      </w:pPr>
      <w:r w:rsidRPr="005D0920">
        <w:rPr>
          <w:rFonts w:ascii="HGP創英角ｺﾞｼｯｸUB" w:eastAsia="HGP創英角ｺﾞｼｯｸU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75565</wp:posOffset>
                </wp:positionV>
                <wp:extent cx="6134100" cy="702945"/>
                <wp:effectExtent l="0" t="0" r="0" b="190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70294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C8ABD5" id="Oval 2" o:spid="_x0000_s1026" style="position:absolute;left:0;text-align:left;margin-left:-15pt;margin-top:5.95pt;width:483pt;height:55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" fillcolor="#9cc2e5 [1940]" stroked="f">
                <v:fill color2="#9cc2e5 [1940]" rotate="t" angle="180" colors="0 #b9dafb;.5 #d3e7fc;1 #e9f2fd" focus="100%" type="gradient"/>
                <v:textbox inset="5.85pt,.7pt,5.85pt,.7pt"/>
              </v:oval>
            </w:pict>
          </mc:Fallback>
        </mc:AlternateContent>
      </w:r>
      <w:r w:rsidR="00A874C6" w:rsidRPr="005D0920">
        <w:rPr>
          <w:rFonts w:ascii="HGP創英角ｺﾞｼｯｸUB" w:eastAsia="HGP創英角ｺﾞｼｯｸUB" w:hAnsi="ＭＳ 明朝" w:hint="eastAsia"/>
          <w:sz w:val="28"/>
          <w:szCs w:val="32"/>
        </w:rPr>
        <w:t>令和</w:t>
      </w:r>
      <w:r w:rsidR="00C0439C">
        <w:rPr>
          <w:rFonts w:ascii="HGP創英角ｺﾞｼｯｸUB" w:eastAsia="HGP創英角ｺﾞｼｯｸUB" w:hAnsi="ＭＳ 明朝" w:hint="eastAsia"/>
          <w:sz w:val="28"/>
          <w:szCs w:val="32"/>
        </w:rPr>
        <w:t>６</w:t>
      </w:r>
      <w:r w:rsidR="009052F8" w:rsidRPr="005D0920">
        <w:rPr>
          <w:rFonts w:ascii="HGP創英角ｺﾞｼｯｸUB" w:eastAsia="HGP創英角ｺﾞｼｯｸUB" w:hAnsi="ＭＳ 明朝" w:hint="eastAsia"/>
          <w:sz w:val="28"/>
          <w:szCs w:val="32"/>
        </w:rPr>
        <w:t>年度</w:t>
      </w:r>
      <w:r w:rsidR="00C0439C">
        <w:rPr>
          <w:rFonts w:ascii="HGP創英角ｺﾞｼｯｸUB" w:eastAsia="HGP創英角ｺﾞｼｯｸUB" w:hAnsi="ＭＳ 明朝" w:hint="eastAsia"/>
          <w:sz w:val="28"/>
          <w:szCs w:val="32"/>
        </w:rPr>
        <w:t>第２回横浜市都筑公会堂指定管理者選定</w:t>
      </w:r>
      <w:r w:rsidR="00AC1D3D" w:rsidRPr="005D0920">
        <w:rPr>
          <w:rFonts w:ascii="HGP創英角ｺﾞｼｯｸUB" w:eastAsia="HGP創英角ｺﾞｼｯｸUB" w:hAnsi="ＭＳ 明朝" w:hint="eastAsia"/>
          <w:sz w:val="28"/>
          <w:szCs w:val="32"/>
        </w:rPr>
        <w:t>委員会</w:t>
      </w:r>
    </w:p>
    <w:p w:rsidR="00B351A5" w:rsidRPr="003C25A4" w:rsidRDefault="00B351A5" w:rsidP="00AC1D3D">
      <w:pPr>
        <w:snapToGrid w:val="0"/>
        <w:jc w:val="center"/>
        <w:rPr>
          <w:rFonts w:ascii="HGP創英角ｺﾞｼｯｸUB" w:eastAsia="HGP創英角ｺﾞｼｯｸUB" w:hAnsi="ＭＳ 明朝"/>
          <w:sz w:val="56"/>
          <w:szCs w:val="56"/>
        </w:rPr>
      </w:pPr>
      <w:r w:rsidRPr="00B351A5">
        <w:rPr>
          <w:rFonts w:ascii="HGP創英角ｺﾞｼｯｸUB" w:eastAsia="HGP創英角ｺﾞｼｯｸUB" w:hAnsi="ＭＳ 明朝" w:hint="eastAsia"/>
          <w:sz w:val="56"/>
          <w:szCs w:val="56"/>
        </w:rPr>
        <w:t>傍聴希望申込書</w:t>
      </w:r>
    </w:p>
    <w:p w:rsidR="00B351A5" w:rsidRPr="00AC1D3D" w:rsidRDefault="00B351A5" w:rsidP="00B351A5">
      <w:pPr>
        <w:snapToGrid w:val="0"/>
        <w:jc w:val="center"/>
        <w:rPr>
          <w:rFonts w:ascii="ＭＳ ゴシック" w:eastAsia="ＭＳ ゴシック" w:hAnsi="ＭＳ ゴシック"/>
          <w:sz w:val="24"/>
          <w:szCs w:val="28"/>
        </w:rPr>
      </w:pPr>
    </w:p>
    <w:p w:rsidR="00257C8A" w:rsidRDefault="00F202B5" w:rsidP="00563FE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227A5">
        <w:rPr>
          <w:rFonts w:ascii="ＭＳ ゴシック" w:eastAsia="ＭＳ ゴシック" w:hAnsi="ＭＳ ゴシック" w:hint="eastAsia"/>
          <w:sz w:val="24"/>
          <w:szCs w:val="28"/>
        </w:rPr>
        <w:t>公募</w:t>
      </w:r>
      <w:r w:rsidR="00B351A5" w:rsidRPr="007227A5">
        <w:rPr>
          <w:rFonts w:ascii="ＭＳ ゴシック" w:eastAsia="ＭＳ ゴシック" w:hAnsi="ＭＳ ゴシック" w:hint="eastAsia"/>
          <w:sz w:val="24"/>
          <w:szCs w:val="28"/>
        </w:rPr>
        <w:t>要項</w:t>
      </w:r>
      <w:r w:rsidR="002F4407" w:rsidRPr="007227A5">
        <w:rPr>
          <w:rFonts w:ascii="ＭＳ ゴシック" w:eastAsia="ＭＳ ゴシック" w:hAnsi="ＭＳ ゴシック" w:hint="eastAsia"/>
          <w:sz w:val="24"/>
          <w:szCs w:val="28"/>
        </w:rPr>
        <w:t>及び傍聴希望申込書</w:t>
      </w:r>
      <w:r w:rsidR="00563FE0" w:rsidRPr="007227A5">
        <w:rPr>
          <w:rFonts w:ascii="ＭＳ ゴシック" w:eastAsia="ＭＳ ゴシック" w:hAnsi="ＭＳ ゴシック" w:hint="eastAsia"/>
          <w:sz w:val="24"/>
          <w:szCs w:val="28"/>
        </w:rPr>
        <w:t>に記載の</w:t>
      </w:r>
      <w:r w:rsidR="00563FE0" w:rsidRPr="00C0439C">
        <w:rPr>
          <w:rFonts w:ascii="ＭＳ ゴシック" w:eastAsia="ＭＳ ゴシック" w:hAnsi="ＭＳ ゴシック" w:hint="eastAsia"/>
          <w:sz w:val="24"/>
        </w:rPr>
        <w:t>注意事項を厳守し、申し込みます。</w:t>
      </w:r>
    </w:p>
    <w:p w:rsidR="007227A5" w:rsidRPr="00B351A5" w:rsidRDefault="007227A5" w:rsidP="00563FE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379"/>
        <w:gridCol w:w="2379"/>
        <w:gridCol w:w="2379"/>
      </w:tblGrid>
      <w:tr w:rsidR="00C56A60" w:rsidRPr="00AD5160" w:rsidTr="00C56A60">
        <w:trPr>
          <w:trHeight w:val="756"/>
        </w:trPr>
        <w:tc>
          <w:tcPr>
            <w:tcW w:w="1853" w:type="dxa"/>
            <w:vAlign w:val="center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2379" w:type="dxa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79" w:type="dxa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79" w:type="dxa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56A60" w:rsidRPr="00AD5160" w:rsidTr="00C56A60">
        <w:trPr>
          <w:trHeight w:val="838"/>
        </w:trPr>
        <w:tc>
          <w:tcPr>
            <w:tcW w:w="1853" w:type="dxa"/>
            <w:vAlign w:val="center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所属・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役職等</w:t>
            </w:r>
          </w:p>
        </w:tc>
        <w:tc>
          <w:tcPr>
            <w:tcW w:w="2379" w:type="dxa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79" w:type="dxa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79" w:type="dxa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56A60" w:rsidRPr="00AD5160" w:rsidTr="00B572E2">
        <w:trPr>
          <w:trHeight w:val="708"/>
        </w:trPr>
        <w:tc>
          <w:tcPr>
            <w:tcW w:w="1853" w:type="dxa"/>
            <w:vAlign w:val="center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7137" w:type="dxa"/>
            <w:gridSpan w:val="3"/>
          </w:tcPr>
          <w:p w:rsidR="00C56A60" w:rsidRPr="00AD5160" w:rsidRDefault="00C56A60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B351A5" w:rsidRPr="00B351A5" w:rsidRDefault="00995BDA" w:rsidP="00F202B5">
      <w:pPr>
        <w:snapToGrid w:val="0"/>
        <w:rPr>
          <w:rFonts w:ascii="ＭＳ ゴシック" w:eastAsia="ＭＳ ゴシック" w:hAnsi="ＭＳ ゴシック"/>
          <w:sz w:val="24"/>
        </w:rPr>
      </w:pPr>
      <w:r w:rsidRPr="00B351A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-293298</wp:posOffset>
                </wp:positionH>
                <wp:positionV relativeFrom="paragraph">
                  <wp:posOffset>160368</wp:posOffset>
                </wp:positionV>
                <wp:extent cx="6357620" cy="2691442"/>
                <wp:effectExtent l="0" t="0" r="24130" b="1397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7620" cy="26914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475354" id="AutoShape 6" o:spid="_x0000_s1026" style="position:absolute;left:0;text-align:left;margin-left:-23.1pt;margin-top:12.65pt;width:500.6pt;height:21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:rsidR="00B351A5" w:rsidRPr="003C25A4" w:rsidRDefault="00B351A5" w:rsidP="00B351A5">
      <w:pPr>
        <w:rPr>
          <w:rFonts w:ascii="ＭＳ ゴシック" w:eastAsia="ＭＳ ゴシック" w:hAnsi="ＭＳ ゴシック"/>
          <w:sz w:val="24"/>
        </w:rPr>
      </w:pPr>
      <w:r w:rsidRPr="00622D35">
        <w:rPr>
          <w:rFonts w:ascii="ＭＳ ゴシック" w:eastAsia="ＭＳ ゴシック" w:hAnsi="ＭＳ ゴシック" w:hint="eastAsia"/>
          <w:spacing w:val="23"/>
          <w:kern w:val="0"/>
          <w:sz w:val="24"/>
          <w:fitText w:val="1100" w:id="120748288"/>
        </w:rPr>
        <w:t>開催日</w:t>
      </w:r>
      <w:r w:rsidRPr="00622D35">
        <w:rPr>
          <w:rFonts w:ascii="ＭＳ ゴシック" w:eastAsia="ＭＳ ゴシック" w:hAnsi="ＭＳ ゴシック" w:hint="eastAsia"/>
          <w:spacing w:val="1"/>
          <w:kern w:val="0"/>
          <w:sz w:val="24"/>
          <w:fitText w:val="1100" w:id="120748288"/>
        </w:rPr>
        <w:t>時</w:t>
      </w:r>
      <w:r w:rsidR="00422AD5">
        <w:rPr>
          <w:rFonts w:ascii="ＭＳ ゴシック" w:eastAsia="ＭＳ ゴシック" w:hAnsi="ＭＳ ゴシック" w:hint="eastAsia"/>
          <w:sz w:val="24"/>
        </w:rPr>
        <w:t>：令和</w:t>
      </w:r>
      <w:r w:rsidR="00C0439C">
        <w:rPr>
          <w:rFonts w:ascii="ＭＳ ゴシック" w:eastAsia="ＭＳ ゴシック" w:hAnsi="ＭＳ ゴシック" w:hint="eastAsia"/>
          <w:sz w:val="24"/>
        </w:rPr>
        <w:t>６</w:t>
      </w:r>
      <w:r w:rsidR="001B0B99">
        <w:rPr>
          <w:rFonts w:ascii="ＭＳ ゴシック" w:eastAsia="ＭＳ ゴシック" w:hAnsi="ＭＳ ゴシック" w:hint="eastAsia"/>
          <w:sz w:val="24"/>
        </w:rPr>
        <w:t>年</w:t>
      </w:r>
      <w:r w:rsidR="00C0439C">
        <w:rPr>
          <w:rFonts w:ascii="ＭＳ ゴシック" w:eastAsia="ＭＳ ゴシック" w:hAnsi="ＭＳ ゴシック" w:hint="eastAsia"/>
          <w:sz w:val="24"/>
        </w:rPr>
        <w:t>８</w:t>
      </w:r>
      <w:r w:rsidRPr="003C25A4">
        <w:rPr>
          <w:rFonts w:ascii="ＭＳ ゴシック" w:eastAsia="ＭＳ ゴシック" w:hAnsi="ＭＳ ゴシック" w:hint="eastAsia"/>
          <w:sz w:val="24"/>
        </w:rPr>
        <w:t>月</w:t>
      </w:r>
      <w:r w:rsidR="00C0439C">
        <w:rPr>
          <w:rFonts w:ascii="ＭＳ ゴシック" w:eastAsia="ＭＳ ゴシック" w:hAnsi="ＭＳ ゴシック" w:hint="eastAsia"/>
          <w:sz w:val="24"/>
        </w:rPr>
        <w:t>29</w:t>
      </w:r>
      <w:r w:rsidRPr="003C25A4">
        <w:rPr>
          <w:rFonts w:ascii="ＭＳ ゴシック" w:eastAsia="ＭＳ ゴシック" w:hAnsi="ＭＳ ゴシック" w:hint="eastAsia"/>
          <w:sz w:val="24"/>
        </w:rPr>
        <w:t>日(</w:t>
      </w:r>
      <w:r w:rsidR="00C0439C">
        <w:rPr>
          <w:rFonts w:ascii="ＭＳ ゴシック" w:eastAsia="ＭＳ ゴシック" w:hAnsi="ＭＳ ゴシック" w:hint="eastAsia"/>
          <w:sz w:val="24"/>
        </w:rPr>
        <w:t>木</w:t>
      </w:r>
      <w:r w:rsidRPr="003C25A4">
        <w:rPr>
          <w:rFonts w:ascii="ＭＳ ゴシック" w:eastAsia="ＭＳ ゴシック" w:hAnsi="ＭＳ ゴシック" w:hint="eastAsia"/>
          <w:sz w:val="24"/>
        </w:rPr>
        <w:t>)</w:t>
      </w:r>
    </w:p>
    <w:p w:rsidR="00B351A5" w:rsidRDefault="00C0439C" w:rsidP="0009060B">
      <w:pPr>
        <w:ind w:firstLineChars="550" w:firstLine="13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午後２</w:t>
      </w:r>
      <w:r w:rsidR="00B351A5" w:rsidRPr="003C25A4">
        <w:rPr>
          <w:rFonts w:ascii="ＭＳ ゴシック" w:eastAsia="ＭＳ ゴシック" w:hAnsi="ＭＳ ゴシック" w:hint="eastAsia"/>
          <w:sz w:val="24"/>
        </w:rPr>
        <w:t>時</w:t>
      </w:r>
      <w:r w:rsidR="00C56A60">
        <w:rPr>
          <w:rFonts w:ascii="ＭＳ ゴシック" w:eastAsia="ＭＳ ゴシック" w:hAnsi="ＭＳ ゴシック" w:hint="eastAsia"/>
          <w:sz w:val="24"/>
        </w:rPr>
        <w:t>15</w:t>
      </w:r>
      <w:r w:rsidR="0069795F" w:rsidRPr="003C25A4">
        <w:rPr>
          <w:rFonts w:ascii="ＭＳ ゴシック" w:eastAsia="ＭＳ ゴシック" w:hAnsi="ＭＳ ゴシック" w:hint="eastAsia"/>
          <w:sz w:val="24"/>
        </w:rPr>
        <w:t>分から</w:t>
      </w:r>
      <w:r>
        <w:rPr>
          <w:rFonts w:ascii="ＭＳ ゴシック" w:eastAsia="ＭＳ ゴシック" w:hAnsi="ＭＳ ゴシック" w:hint="eastAsia"/>
          <w:sz w:val="24"/>
        </w:rPr>
        <w:t>午後５</w:t>
      </w:r>
      <w:r w:rsidR="0069795F" w:rsidRPr="003C25A4">
        <w:rPr>
          <w:rFonts w:ascii="ＭＳ ゴシック" w:eastAsia="ＭＳ ゴシック" w:hAnsi="ＭＳ ゴシック" w:hint="eastAsia"/>
          <w:sz w:val="24"/>
        </w:rPr>
        <w:t>時</w:t>
      </w:r>
      <w:r w:rsidR="00DC1FA7">
        <w:rPr>
          <w:rFonts w:ascii="ＭＳ ゴシック" w:eastAsia="ＭＳ ゴシック" w:hAnsi="ＭＳ ゴシック" w:hint="eastAsia"/>
          <w:sz w:val="24"/>
        </w:rPr>
        <w:t>00</w:t>
      </w:r>
      <w:r w:rsidR="00FC1389" w:rsidRPr="003C25A4">
        <w:rPr>
          <w:rFonts w:ascii="ＭＳ ゴシック" w:eastAsia="ＭＳ ゴシック" w:hAnsi="ＭＳ ゴシック" w:hint="eastAsia"/>
          <w:sz w:val="24"/>
        </w:rPr>
        <w:t>分</w:t>
      </w:r>
      <w:r w:rsidR="00B351A5" w:rsidRPr="003C25A4">
        <w:rPr>
          <w:rFonts w:ascii="ＭＳ ゴシック" w:eastAsia="ＭＳ ゴシック" w:hAnsi="ＭＳ ゴシック" w:hint="eastAsia"/>
          <w:sz w:val="24"/>
        </w:rPr>
        <w:t>まで(予定)</w:t>
      </w:r>
    </w:p>
    <w:p w:rsidR="0009060B" w:rsidRPr="0009060B" w:rsidRDefault="00F714E9" w:rsidP="00F714E9">
      <w:pPr>
        <w:snapToGrid w:val="0"/>
        <w:ind w:firstLineChars="550" w:firstLine="1320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※</w:t>
      </w:r>
      <w:r w:rsidR="00C0439C">
        <w:rPr>
          <w:rFonts w:ascii="ＭＳ ゴシック" w:eastAsia="ＭＳ ゴシック" w:hAnsi="ＭＳ ゴシック" w:hint="eastAsia"/>
          <w:sz w:val="24"/>
        </w:rPr>
        <w:t>午後２</w:t>
      </w:r>
      <w:r w:rsidR="00CA584F" w:rsidRPr="003C25A4">
        <w:rPr>
          <w:rFonts w:ascii="ＭＳ ゴシック" w:eastAsia="ＭＳ ゴシック" w:hAnsi="ＭＳ ゴシック" w:hint="eastAsia"/>
          <w:sz w:val="24"/>
        </w:rPr>
        <w:t>時</w:t>
      </w:r>
      <w:r w:rsidR="000E05DF">
        <w:rPr>
          <w:rFonts w:ascii="ＭＳ ゴシック" w:eastAsia="ＭＳ ゴシック" w:hAnsi="ＭＳ ゴシック" w:hint="eastAsia"/>
          <w:sz w:val="24"/>
        </w:rPr>
        <w:t>10</w:t>
      </w:r>
      <w:r w:rsidR="00CA584F" w:rsidRPr="003C25A4">
        <w:rPr>
          <w:rFonts w:ascii="ＭＳ ゴシック" w:eastAsia="ＭＳ ゴシック" w:hAnsi="ＭＳ ゴシック" w:hint="eastAsia"/>
          <w:sz w:val="24"/>
        </w:rPr>
        <w:t>分</w:t>
      </w:r>
      <w:r w:rsidR="0009060B" w:rsidRPr="0009060B">
        <w:rPr>
          <w:rFonts w:ascii="ＭＳ ゴシック" w:eastAsia="ＭＳ ゴシック" w:hAnsi="ＭＳ ゴシック" w:hint="eastAsia"/>
          <w:sz w:val="24"/>
          <w:szCs w:val="22"/>
        </w:rPr>
        <w:t>まで</w:t>
      </w:r>
      <w:r w:rsidR="00581BBE">
        <w:rPr>
          <w:rFonts w:ascii="ＭＳ ゴシック" w:eastAsia="ＭＳ ゴシック" w:hAnsi="ＭＳ ゴシック" w:hint="eastAsia"/>
          <w:sz w:val="24"/>
          <w:szCs w:val="22"/>
        </w:rPr>
        <w:t>に</w:t>
      </w:r>
      <w:r w:rsidR="00C0439C">
        <w:rPr>
          <w:rFonts w:ascii="ＭＳ ゴシック" w:eastAsia="ＭＳ ゴシック" w:hAnsi="ＭＳ ゴシック" w:hint="eastAsia"/>
          <w:sz w:val="24"/>
        </w:rPr>
        <w:t>５</w:t>
      </w:r>
      <w:r w:rsidR="00DB362C" w:rsidRPr="003C25A4">
        <w:rPr>
          <w:rFonts w:ascii="ＭＳ ゴシック" w:eastAsia="ＭＳ ゴシック" w:hAnsi="ＭＳ ゴシック" w:hint="eastAsia"/>
          <w:sz w:val="24"/>
        </w:rPr>
        <w:t>階</w:t>
      </w:r>
      <w:r w:rsidR="00C0439C">
        <w:rPr>
          <w:rFonts w:ascii="ＭＳ ゴシック" w:eastAsia="ＭＳ ゴシック" w:hAnsi="ＭＳ ゴシック" w:hint="eastAsia"/>
          <w:sz w:val="24"/>
        </w:rPr>
        <w:t>第一会議室前</w:t>
      </w:r>
      <w:r w:rsidR="00581BBE">
        <w:rPr>
          <w:rFonts w:ascii="ＭＳ ゴシック" w:eastAsia="ＭＳ ゴシック" w:hAnsi="ＭＳ ゴシック" w:hint="eastAsia"/>
          <w:sz w:val="24"/>
        </w:rPr>
        <w:t>にお越しください。</w:t>
      </w:r>
    </w:p>
    <w:p w:rsidR="00B351A5" w:rsidRPr="003C25A4" w:rsidRDefault="00B351A5" w:rsidP="00C0439C">
      <w:pPr>
        <w:rPr>
          <w:rFonts w:ascii="ＭＳ ゴシック" w:eastAsia="ＭＳ ゴシック" w:hAnsi="ＭＳ ゴシック" w:hint="eastAsia"/>
          <w:sz w:val="24"/>
        </w:rPr>
      </w:pPr>
      <w:r w:rsidRPr="003C25A4">
        <w:rPr>
          <w:rFonts w:ascii="ＭＳ ゴシック" w:eastAsia="ＭＳ ゴシック" w:hAnsi="ＭＳ ゴシック" w:hint="eastAsia"/>
          <w:spacing w:val="27"/>
          <w:w w:val="98"/>
          <w:kern w:val="0"/>
          <w:sz w:val="24"/>
          <w:fitText w:val="1100" w:id="120748289"/>
        </w:rPr>
        <w:t>開催場</w:t>
      </w:r>
      <w:r w:rsidRPr="003C25A4">
        <w:rPr>
          <w:rFonts w:ascii="ＭＳ ゴシック" w:eastAsia="ＭＳ ゴシック" w:hAnsi="ＭＳ ゴシック" w:hint="eastAsia"/>
          <w:w w:val="98"/>
          <w:kern w:val="0"/>
          <w:sz w:val="24"/>
          <w:fitText w:val="1100" w:id="120748289"/>
        </w:rPr>
        <w:t>所</w:t>
      </w:r>
      <w:r w:rsidR="00C0439C">
        <w:rPr>
          <w:rFonts w:ascii="ＭＳ ゴシック" w:eastAsia="ＭＳ ゴシック" w:hAnsi="ＭＳ ゴシック" w:hint="eastAsia"/>
          <w:sz w:val="24"/>
        </w:rPr>
        <w:t>：都筑区総合庁舎５</w:t>
      </w:r>
      <w:r w:rsidR="007227DB" w:rsidRPr="003C25A4">
        <w:rPr>
          <w:rFonts w:ascii="ＭＳ ゴシック" w:eastAsia="ＭＳ ゴシック" w:hAnsi="ＭＳ ゴシック" w:hint="eastAsia"/>
          <w:sz w:val="24"/>
        </w:rPr>
        <w:t>階</w:t>
      </w:r>
      <w:r w:rsidR="00C0439C">
        <w:rPr>
          <w:rFonts w:ascii="ＭＳ ゴシック" w:eastAsia="ＭＳ ゴシック" w:hAnsi="ＭＳ ゴシック" w:hint="eastAsia"/>
          <w:sz w:val="24"/>
        </w:rPr>
        <w:t xml:space="preserve">　第一会議室</w:t>
      </w:r>
    </w:p>
    <w:p w:rsidR="00B351A5" w:rsidRPr="003C25A4" w:rsidRDefault="00F202B5" w:rsidP="00B351A5">
      <w:pPr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>会議の内容：面接審査（申請団体のプレゼンテーション、質疑応答</w:t>
      </w:r>
      <w:r w:rsidR="00B351A5" w:rsidRPr="003C25A4">
        <w:rPr>
          <w:rFonts w:ascii="ＭＳ ゴシック" w:eastAsia="ＭＳ ゴシック" w:hAnsi="ＭＳ ゴシック" w:hint="eastAsia"/>
          <w:sz w:val="24"/>
        </w:rPr>
        <w:t>）</w:t>
      </w:r>
    </w:p>
    <w:p w:rsidR="007334EC" w:rsidRPr="003C25A4" w:rsidRDefault="00F202B5" w:rsidP="00B351A5">
      <w:pPr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 xml:space="preserve">　　　　　　採点審査　等</w:t>
      </w:r>
    </w:p>
    <w:p w:rsidR="00B351A5" w:rsidRPr="003C25A4" w:rsidRDefault="00F202B5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>注意事項：１　選定委員会が非公開と定めた部分については傍聴できません。（</w:t>
      </w:r>
      <w:r w:rsidRPr="00C0439C">
        <w:rPr>
          <w:rFonts w:ascii="ＭＳ ゴシック" w:eastAsia="ＭＳ ゴシック" w:hAnsi="ＭＳ ゴシック" w:hint="eastAsia"/>
          <w:sz w:val="24"/>
          <w:u w:val="single"/>
        </w:rPr>
        <w:t>採点審査は非公開となります。</w:t>
      </w:r>
      <w:r w:rsidRPr="003C25A4">
        <w:rPr>
          <w:rFonts w:ascii="ＭＳ ゴシック" w:eastAsia="ＭＳ ゴシック" w:hAnsi="ＭＳ ゴシック" w:hint="eastAsia"/>
          <w:sz w:val="24"/>
        </w:rPr>
        <w:t>）</w:t>
      </w:r>
    </w:p>
    <w:p w:rsidR="00F202B5" w:rsidRPr="003C25A4" w:rsidRDefault="00F202B5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 xml:space="preserve">　　　　　２　録音や撮影は一切認めません。</w:t>
      </w:r>
    </w:p>
    <w:p w:rsidR="00B351A5" w:rsidRDefault="00F202B5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 xml:space="preserve">　　　　　３　</w:t>
      </w:r>
      <w:r w:rsidRPr="00C0439C">
        <w:rPr>
          <w:rFonts w:ascii="ＭＳ ゴシック" w:eastAsia="ＭＳ ゴシック" w:hAnsi="ＭＳ ゴシック" w:hint="eastAsia"/>
          <w:sz w:val="24"/>
          <w:u w:val="single"/>
        </w:rPr>
        <w:t>応募団体は他の応募団体の面接審査を傍聴することはできません。</w:t>
      </w:r>
    </w:p>
    <w:p w:rsidR="00563FE0" w:rsidRDefault="00563FE0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４　集合時間を厳守してください。</w:t>
      </w:r>
    </w:p>
    <w:p w:rsidR="00276FF9" w:rsidRPr="003C25A4" w:rsidRDefault="00276FF9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５　</w:t>
      </w:r>
      <w:r w:rsidR="00C56A60">
        <w:rPr>
          <w:rFonts w:ascii="ＭＳ ゴシック" w:eastAsia="ＭＳ ゴシック" w:hAnsi="ＭＳ ゴシック" w:hint="eastAsia"/>
          <w:sz w:val="24"/>
        </w:rPr>
        <w:t>各団体３</w:t>
      </w:r>
      <w:r w:rsidRPr="00D171D3">
        <w:rPr>
          <w:rFonts w:ascii="ＭＳ ゴシック" w:eastAsia="ＭＳ ゴシック" w:hAnsi="ＭＳ ゴシック" w:hint="eastAsia"/>
          <w:sz w:val="24"/>
        </w:rPr>
        <w:t>名以内とします。</w:t>
      </w:r>
    </w:p>
    <w:p w:rsidR="00563FE0" w:rsidRDefault="00563FE0" w:rsidP="00563FE0">
      <w:pPr>
        <w:jc w:val="left"/>
        <w:rPr>
          <w:rFonts w:ascii="ＭＳ ゴシック" w:eastAsia="ＭＳ ゴシック" w:hAnsi="ＭＳ ゴシック"/>
          <w:b/>
          <w:sz w:val="24"/>
        </w:rPr>
      </w:pPr>
    </w:p>
    <w:p w:rsidR="00B351A5" w:rsidRPr="003C25A4" w:rsidRDefault="00995BDA" w:rsidP="00563FE0">
      <w:pPr>
        <w:jc w:val="left"/>
        <w:rPr>
          <w:rFonts w:ascii="ＭＳ ゴシック" w:eastAsia="ＭＳ ゴシック" w:hAnsi="ＭＳ ゴシック"/>
          <w:b/>
          <w:sz w:val="24"/>
        </w:rPr>
      </w:pPr>
      <w:r w:rsidRPr="003C25A4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560705</wp:posOffset>
                </wp:positionV>
                <wp:extent cx="5010150" cy="958850"/>
                <wp:effectExtent l="0" t="0" r="57150" b="317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0161" dir="1106097" algn="ctr" rotWithShape="0">
                            <a:srgbClr val="CCFFCC"/>
                          </a:outerShdw>
                        </a:effectLst>
                      </wps:spPr>
                      <wps:txbx>
                        <w:txbxContent>
                          <w:p w:rsidR="00B351A5" w:rsidRPr="00B351A5" w:rsidRDefault="0069795F" w:rsidP="0069795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【担当】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横浜市都筑</w:t>
                            </w:r>
                            <w:r w:rsidR="00FC138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区地域振興課区民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利用施設担当</w:t>
                            </w:r>
                            <w:r w:rsidR="003B59B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深澤</w:t>
                            </w:r>
                            <w:r w:rsidR="006343A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</w:t>
                            </w:r>
                            <w:r w:rsidR="006343A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平川</w:t>
                            </w:r>
                          </w:p>
                          <w:p w:rsidR="00B351A5" w:rsidRPr="00B351A5" w:rsidRDefault="00B351A5" w:rsidP="00B351A5">
                            <w:pPr>
                              <w:ind w:firstLineChars="449" w:firstLine="1078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ＴＥＬ　045－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948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</w:t>
                            </w:r>
                            <w:r w:rsidR="00422AD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223</w:t>
                            </w:r>
                            <w:r w:rsidR="00422AD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ＦＡＸ　045－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948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2239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B351A5" w:rsidRPr="00B351A5" w:rsidRDefault="00B351A5" w:rsidP="00B351A5">
                            <w:pPr>
                              <w:ind w:firstLineChars="449" w:firstLine="1078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Ｅ-mail　</w:t>
                            </w:r>
                            <w:hyperlink r:id="rId6" w:history="1">
                              <w:r w:rsidR="007227DB" w:rsidRPr="00032AC3">
                                <w:rPr>
                                  <w:rStyle w:val="a4"/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tz-shisetsu</w:t>
                              </w:r>
                              <w:r w:rsidR="007227DB" w:rsidRPr="00032AC3">
                                <w:rPr>
                                  <w:rStyle w:val="a4"/>
                                  <w:rFonts w:ascii="ＭＳ ゴシック" w:eastAsia="ＭＳ ゴシック" w:hAnsi="ＭＳ ゴシック"/>
                                  <w:sz w:val="24"/>
                                </w:rPr>
                                <w:t>@city.yokohama.jp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7.3pt;margin-top:44.15pt;width:394.5pt;height:7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" strokecolor="#0070c0" strokeweight="1.5pt">
                <v:shadow on="t" color="#cfc" offset="3pt,1pt"/>
                <v:textbox inset="5.85pt,.7pt,5.85pt,.7pt">
                  <w:txbxContent>
                    <w:p w:rsidR="00B351A5" w:rsidRPr="00B351A5" w:rsidRDefault="0069795F" w:rsidP="0069795F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【担当】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横浜市都筑</w:t>
                      </w:r>
                      <w:r w:rsidR="00FC138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区地域振興課区民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利用施設担当</w:t>
                      </w:r>
                      <w:r w:rsidR="003B59B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深澤</w:t>
                      </w:r>
                      <w:r w:rsidR="006343A9">
                        <w:rPr>
                          <w:rFonts w:ascii="ＭＳ ゴシック" w:eastAsia="ＭＳ ゴシック" w:hAnsi="ＭＳ ゴシック"/>
                          <w:sz w:val="24"/>
                        </w:rPr>
                        <w:t>、</w:t>
                      </w:r>
                      <w:r w:rsidR="006343A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平川</w:t>
                      </w:r>
                    </w:p>
                    <w:p w:rsidR="00B351A5" w:rsidRPr="00B351A5" w:rsidRDefault="00B351A5" w:rsidP="00B351A5">
                      <w:pPr>
                        <w:ind w:firstLineChars="449" w:firstLine="1078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ＴＥＬ　045－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948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</w:t>
                      </w:r>
                      <w:r w:rsidR="00422AD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223</w:t>
                      </w:r>
                      <w:r w:rsidR="00422AD5">
                        <w:rPr>
                          <w:rFonts w:ascii="ＭＳ ゴシック" w:eastAsia="ＭＳ ゴシック" w:hAnsi="ＭＳ ゴシック"/>
                          <w:sz w:val="24"/>
                        </w:rPr>
                        <w:t>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ＦＡＸ　045－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948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2239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</w:p>
                    <w:p w:rsidR="00B351A5" w:rsidRPr="00B351A5" w:rsidRDefault="00B351A5" w:rsidP="00B351A5">
                      <w:pPr>
                        <w:ind w:firstLineChars="449" w:firstLine="1078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Ｅ-mail　</w:t>
                      </w:r>
                      <w:hyperlink r:id="rId7" w:history="1">
                        <w:r w:rsidR="007227DB" w:rsidRPr="00032AC3">
                          <w:rPr>
                            <w:rStyle w:val="a4"/>
                            <w:rFonts w:ascii="ＭＳ ゴシック" w:eastAsia="ＭＳ ゴシック" w:hAnsi="ＭＳ ゴシック" w:hint="eastAsia"/>
                            <w:sz w:val="24"/>
                          </w:rPr>
                          <w:t>tz-shisetsu</w:t>
                        </w:r>
                        <w:r w:rsidR="007227DB" w:rsidRPr="00032AC3">
                          <w:rPr>
                            <w:rStyle w:val="a4"/>
                            <w:rFonts w:ascii="ＭＳ ゴシック" w:eastAsia="ＭＳ ゴシック" w:hAnsi="ＭＳ ゴシック"/>
                            <w:sz w:val="24"/>
                          </w:rPr>
                          <w:t>@city.yokohama.jp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C0439C">
        <w:rPr>
          <w:rFonts w:ascii="ＭＳ ゴシック" w:eastAsia="ＭＳ ゴシック" w:hAnsi="ＭＳ ゴシック" w:hint="eastAsia"/>
          <w:b/>
          <w:sz w:val="24"/>
        </w:rPr>
        <w:t>令和６</w:t>
      </w:r>
      <w:r w:rsidR="006343A9">
        <w:rPr>
          <w:rFonts w:ascii="ＭＳ ゴシック" w:eastAsia="ＭＳ ゴシック" w:hAnsi="ＭＳ ゴシック" w:hint="eastAsia"/>
          <w:b/>
          <w:sz w:val="24"/>
        </w:rPr>
        <w:t>年</w:t>
      </w:r>
      <w:r w:rsidR="00C0439C">
        <w:rPr>
          <w:rFonts w:ascii="ＭＳ ゴシック" w:eastAsia="ＭＳ ゴシック" w:hAnsi="ＭＳ ゴシック" w:hint="eastAsia"/>
          <w:b/>
          <w:sz w:val="24"/>
        </w:rPr>
        <w:t>８</w:t>
      </w:r>
      <w:r w:rsidR="005C525A" w:rsidRPr="003C25A4">
        <w:rPr>
          <w:rFonts w:ascii="ＭＳ ゴシック" w:eastAsia="ＭＳ ゴシック" w:hAnsi="ＭＳ ゴシック" w:hint="eastAsia"/>
          <w:b/>
          <w:sz w:val="24"/>
        </w:rPr>
        <w:t>月</w:t>
      </w:r>
      <w:r w:rsidR="00C0439C">
        <w:rPr>
          <w:rFonts w:ascii="ＭＳ ゴシック" w:eastAsia="ＭＳ ゴシック" w:hAnsi="ＭＳ ゴシック" w:hint="eastAsia"/>
          <w:b/>
          <w:sz w:val="24"/>
        </w:rPr>
        <w:t>26</w:t>
      </w:r>
      <w:r w:rsidR="00B351A5" w:rsidRPr="003C25A4">
        <w:rPr>
          <w:rFonts w:ascii="ＭＳ ゴシック" w:eastAsia="ＭＳ ゴシック" w:hAnsi="ＭＳ ゴシック" w:hint="eastAsia"/>
          <w:b/>
          <w:sz w:val="24"/>
        </w:rPr>
        <w:t>日(</w:t>
      </w:r>
      <w:r w:rsidR="00C0439C">
        <w:rPr>
          <w:rFonts w:ascii="ＭＳ ゴシック" w:eastAsia="ＭＳ ゴシック" w:hAnsi="ＭＳ ゴシック" w:hint="eastAsia"/>
          <w:b/>
          <w:sz w:val="24"/>
        </w:rPr>
        <w:t>月</w:t>
      </w:r>
      <w:r w:rsidR="00B351A5" w:rsidRPr="003C25A4">
        <w:rPr>
          <w:rFonts w:ascii="ＭＳ ゴシック" w:eastAsia="ＭＳ ゴシック" w:hAnsi="ＭＳ ゴシック" w:hint="eastAsia"/>
          <w:b/>
          <w:sz w:val="24"/>
        </w:rPr>
        <w:t>)</w:t>
      </w:r>
      <w:r w:rsidR="00422AD5">
        <w:rPr>
          <w:rFonts w:ascii="ＭＳ ゴシック" w:eastAsia="ＭＳ ゴシック" w:hAnsi="ＭＳ ゴシック" w:hint="eastAsia"/>
          <w:b/>
          <w:sz w:val="24"/>
        </w:rPr>
        <w:t>午後５時</w:t>
      </w:r>
      <w:r w:rsidR="00B351A5" w:rsidRPr="003C25A4">
        <w:rPr>
          <w:rFonts w:ascii="ＭＳ ゴシック" w:eastAsia="ＭＳ ゴシック" w:hAnsi="ＭＳ ゴシック" w:hint="eastAsia"/>
          <w:b/>
          <w:sz w:val="24"/>
        </w:rPr>
        <w:t>までに、下記担当までＥ-mailにてこの申込書を送付して下さい。</w:t>
      </w:r>
      <w:bookmarkStart w:id="0" w:name="_GoBack"/>
      <w:bookmarkEnd w:id="0"/>
    </w:p>
    <w:sectPr w:rsidR="00B351A5" w:rsidRPr="003C25A4" w:rsidSect="00B351A5">
      <w:pgSz w:w="11906" w:h="16838"/>
      <w:pgMar w:top="1440" w:right="1466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553" w:rsidRDefault="009C0553" w:rsidP="00FC1389">
      <w:r>
        <w:separator/>
      </w:r>
    </w:p>
  </w:endnote>
  <w:endnote w:type="continuationSeparator" w:id="0">
    <w:p w:rsidR="009C0553" w:rsidRDefault="009C0553" w:rsidP="00FC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553" w:rsidRDefault="009C0553" w:rsidP="00FC1389">
      <w:r>
        <w:separator/>
      </w:r>
    </w:p>
  </w:footnote>
  <w:footnote w:type="continuationSeparator" w:id="0">
    <w:p w:rsidR="009C0553" w:rsidRDefault="009C0553" w:rsidP="00FC1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A5"/>
    <w:rsid w:val="000022EE"/>
    <w:rsid w:val="00004E4A"/>
    <w:rsid w:val="00006850"/>
    <w:rsid w:val="00006B19"/>
    <w:rsid w:val="00010760"/>
    <w:rsid w:val="000112E1"/>
    <w:rsid w:val="00011521"/>
    <w:rsid w:val="00011FAE"/>
    <w:rsid w:val="00012F3C"/>
    <w:rsid w:val="00014517"/>
    <w:rsid w:val="0001472D"/>
    <w:rsid w:val="00022566"/>
    <w:rsid w:val="000232E3"/>
    <w:rsid w:val="00023DD6"/>
    <w:rsid w:val="00031854"/>
    <w:rsid w:val="00032173"/>
    <w:rsid w:val="000325D5"/>
    <w:rsid w:val="0003317C"/>
    <w:rsid w:val="0003332B"/>
    <w:rsid w:val="00034ACD"/>
    <w:rsid w:val="00034DD1"/>
    <w:rsid w:val="00035B6A"/>
    <w:rsid w:val="00037781"/>
    <w:rsid w:val="00037B1B"/>
    <w:rsid w:val="00040FDC"/>
    <w:rsid w:val="000411F1"/>
    <w:rsid w:val="000424B4"/>
    <w:rsid w:val="00043178"/>
    <w:rsid w:val="00047235"/>
    <w:rsid w:val="000479BA"/>
    <w:rsid w:val="00050E68"/>
    <w:rsid w:val="00055CA1"/>
    <w:rsid w:val="00057BC3"/>
    <w:rsid w:val="00060D91"/>
    <w:rsid w:val="00063FB9"/>
    <w:rsid w:val="0006695F"/>
    <w:rsid w:val="000701B6"/>
    <w:rsid w:val="00071455"/>
    <w:rsid w:val="000745A9"/>
    <w:rsid w:val="00076863"/>
    <w:rsid w:val="00077D50"/>
    <w:rsid w:val="00081013"/>
    <w:rsid w:val="0008142A"/>
    <w:rsid w:val="00084677"/>
    <w:rsid w:val="000864D1"/>
    <w:rsid w:val="00087CB7"/>
    <w:rsid w:val="0009060B"/>
    <w:rsid w:val="00090AA6"/>
    <w:rsid w:val="00092859"/>
    <w:rsid w:val="0009529B"/>
    <w:rsid w:val="00096D21"/>
    <w:rsid w:val="000A0753"/>
    <w:rsid w:val="000A2F84"/>
    <w:rsid w:val="000A3A9D"/>
    <w:rsid w:val="000A3CAC"/>
    <w:rsid w:val="000A4804"/>
    <w:rsid w:val="000A49BC"/>
    <w:rsid w:val="000A4A29"/>
    <w:rsid w:val="000B0652"/>
    <w:rsid w:val="000B232C"/>
    <w:rsid w:val="000B6187"/>
    <w:rsid w:val="000C43C6"/>
    <w:rsid w:val="000C5439"/>
    <w:rsid w:val="000C5497"/>
    <w:rsid w:val="000C6969"/>
    <w:rsid w:val="000C6BF6"/>
    <w:rsid w:val="000D3392"/>
    <w:rsid w:val="000D3627"/>
    <w:rsid w:val="000D38CC"/>
    <w:rsid w:val="000D5959"/>
    <w:rsid w:val="000E05DF"/>
    <w:rsid w:val="000E0FA7"/>
    <w:rsid w:val="000E1A99"/>
    <w:rsid w:val="000E1A9B"/>
    <w:rsid w:val="000E3738"/>
    <w:rsid w:val="000E3BDA"/>
    <w:rsid w:val="000E5892"/>
    <w:rsid w:val="000E6CF4"/>
    <w:rsid w:val="000F038B"/>
    <w:rsid w:val="000F160A"/>
    <w:rsid w:val="000F26E9"/>
    <w:rsid w:val="000F47D3"/>
    <w:rsid w:val="00102EDD"/>
    <w:rsid w:val="00103077"/>
    <w:rsid w:val="001031BB"/>
    <w:rsid w:val="001042CE"/>
    <w:rsid w:val="00105295"/>
    <w:rsid w:val="00107334"/>
    <w:rsid w:val="00111199"/>
    <w:rsid w:val="001116DB"/>
    <w:rsid w:val="00114D9D"/>
    <w:rsid w:val="001170B9"/>
    <w:rsid w:val="00122D85"/>
    <w:rsid w:val="001233F4"/>
    <w:rsid w:val="00123791"/>
    <w:rsid w:val="0012586E"/>
    <w:rsid w:val="00125912"/>
    <w:rsid w:val="001322BB"/>
    <w:rsid w:val="00133077"/>
    <w:rsid w:val="00134AA1"/>
    <w:rsid w:val="00135704"/>
    <w:rsid w:val="00136548"/>
    <w:rsid w:val="00136D31"/>
    <w:rsid w:val="00136E45"/>
    <w:rsid w:val="00144590"/>
    <w:rsid w:val="00145932"/>
    <w:rsid w:val="001558FD"/>
    <w:rsid w:val="00156CE7"/>
    <w:rsid w:val="001619E6"/>
    <w:rsid w:val="00163DA1"/>
    <w:rsid w:val="00165CE8"/>
    <w:rsid w:val="001660A1"/>
    <w:rsid w:val="001669AD"/>
    <w:rsid w:val="00166CB9"/>
    <w:rsid w:val="00166D70"/>
    <w:rsid w:val="00167E7F"/>
    <w:rsid w:val="00171A06"/>
    <w:rsid w:val="001724D2"/>
    <w:rsid w:val="00172799"/>
    <w:rsid w:val="00172CD8"/>
    <w:rsid w:val="0017344F"/>
    <w:rsid w:val="0017422A"/>
    <w:rsid w:val="00174488"/>
    <w:rsid w:val="0017464A"/>
    <w:rsid w:val="00180A2B"/>
    <w:rsid w:val="00180A33"/>
    <w:rsid w:val="00181DE7"/>
    <w:rsid w:val="0018236D"/>
    <w:rsid w:val="001828ED"/>
    <w:rsid w:val="00182FC0"/>
    <w:rsid w:val="001852FE"/>
    <w:rsid w:val="00185B63"/>
    <w:rsid w:val="00186938"/>
    <w:rsid w:val="001870DD"/>
    <w:rsid w:val="00191307"/>
    <w:rsid w:val="001927B4"/>
    <w:rsid w:val="00192B01"/>
    <w:rsid w:val="00192D1A"/>
    <w:rsid w:val="00192F58"/>
    <w:rsid w:val="001942A3"/>
    <w:rsid w:val="00195A20"/>
    <w:rsid w:val="001966C0"/>
    <w:rsid w:val="00196C6B"/>
    <w:rsid w:val="001971D5"/>
    <w:rsid w:val="001A0AF7"/>
    <w:rsid w:val="001A438E"/>
    <w:rsid w:val="001A5038"/>
    <w:rsid w:val="001B0827"/>
    <w:rsid w:val="001B0B99"/>
    <w:rsid w:val="001B49C4"/>
    <w:rsid w:val="001B5CD1"/>
    <w:rsid w:val="001C061D"/>
    <w:rsid w:val="001C2867"/>
    <w:rsid w:val="001C3E94"/>
    <w:rsid w:val="001C5927"/>
    <w:rsid w:val="001C780C"/>
    <w:rsid w:val="001D0C38"/>
    <w:rsid w:val="001D119E"/>
    <w:rsid w:val="001D13D5"/>
    <w:rsid w:val="001D3B7D"/>
    <w:rsid w:val="001D6715"/>
    <w:rsid w:val="001D77BC"/>
    <w:rsid w:val="001E174C"/>
    <w:rsid w:val="001E1CA2"/>
    <w:rsid w:val="001E421B"/>
    <w:rsid w:val="001E44D1"/>
    <w:rsid w:val="001E4D74"/>
    <w:rsid w:val="001E503C"/>
    <w:rsid w:val="001E6769"/>
    <w:rsid w:val="001F0A82"/>
    <w:rsid w:val="001F160C"/>
    <w:rsid w:val="001F3356"/>
    <w:rsid w:val="001F374F"/>
    <w:rsid w:val="001F4E13"/>
    <w:rsid w:val="001F5391"/>
    <w:rsid w:val="001F6B72"/>
    <w:rsid w:val="00200D5E"/>
    <w:rsid w:val="00201AB4"/>
    <w:rsid w:val="00201E79"/>
    <w:rsid w:val="0020271C"/>
    <w:rsid w:val="00206BA2"/>
    <w:rsid w:val="00207CEC"/>
    <w:rsid w:val="00210C7E"/>
    <w:rsid w:val="00211E66"/>
    <w:rsid w:val="00213F61"/>
    <w:rsid w:val="00214645"/>
    <w:rsid w:val="00214E4E"/>
    <w:rsid w:val="00215246"/>
    <w:rsid w:val="00215482"/>
    <w:rsid w:val="00215E08"/>
    <w:rsid w:val="002161CF"/>
    <w:rsid w:val="00217386"/>
    <w:rsid w:val="0022084B"/>
    <w:rsid w:val="00222C72"/>
    <w:rsid w:val="00224FE1"/>
    <w:rsid w:val="00226123"/>
    <w:rsid w:val="00226EF2"/>
    <w:rsid w:val="002304F2"/>
    <w:rsid w:val="00232F46"/>
    <w:rsid w:val="00235506"/>
    <w:rsid w:val="002378D9"/>
    <w:rsid w:val="00241D79"/>
    <w:rsid w:val="002502FF"/>
    <w:rsid w:val="00254B2A"/>
    <w:rsid w:val="002565A4"/>
    <w:rsid w:val="00257178"/>
    <w:rsid w:val="00257205"/>
    <w:rsid w:val="00257C8A"/>
    <w:rsid w:val="00260C64"/>
    <w:rsid w:val="00264A2E"/>
    <w:rsid w:val="00265986"/>
    <w:rsid w:val="00266698"/>
    <w:rsid w:val="0026730E"/>
    <w:rsid w:val="0027490E"/>
    <w:rsid w:val="00276FF9"/>
    <w:rsid w:val="00277532"/>
    <w:rsid w:val="00282923"/>
    <w:rsid w:val="00285CA7"/>
    <w:rsid w:val="00286643"/>
    <w:rsid w:val="0029315A"/>
    <w:rsid w:val="00295336"/>
    <w:rsid w:val="00295832"/>
    <w:rsid w:val="0029635B"/>
    <w:rsid w:val="00296DD3"/>
    <w:rsid w:val="00297669"/>
    <w:rsid w:val="002A05F6"/>
    <w:rsid w:val="002A1702"/>
    <w:rsid w:val="002A2270"/>
    <w:rsid w:val="002A56A3"/>
    <w:rsid w:val="002A73B8"/>
    <w:rsid w:val="002B1D2C"/>
    <w:rsid w:val="002B6D35"/>
    <w:rsid w:val="002B7329"/>
    <w:rsid w:val="002B7FA4"/>
    <w:rsid w:val="002C295A"/>
    <w:rsid w:val="002C2C58"/>
    <w:rsid w:val="002C2D58"/>
    <w:rsid w:val="002C37EB"/>
    <w:rsid w:val="002C3EEA"/>
    <w:rsid w:val="002C4AF8"/>
    <w:rsid w:val="002D03F2"/>
    <w:rsid w:val="002D2CAC"/>
    <w:rsid w:val="002D47F8"/>
    <w:rsid w:val="002D595B"/>
    <w:rsid w:val="002D6F57"/>
    <w:rsid w:val="002D7AC0"/>
    <w:rsid w:val="002E11EB"/>
    <w:rsid w:val="002E2286"/>
    <w:rsid w:val="002E2CB7"/>
    <w:rsid w:val="002E3160"/>
    <w:rsid w:val="002E4614"/>
    <w:rsid w:val="002E5217"/>
    <w:rsid w:val="002E5F7B"/>
    <w:rsid w:val="002E6582"/>
    <w:rsid w:val="002F05BB"/>
    <w:rsid w:val="002F0C0D"/>
    <w:rsid w:val="002F0F0C"/>
    <w:rsid w:val="002F31A6"/>
    <w:rsid w:val="002F42FA"/>
    <w:rsid w:val="002F4407"/>
    <w:rsid w:val="002F61C1"/>
    <w:rsid w:val="002F6269"/>
    <w:rsid w:val="003005E2"/>
    <w:rsid w:val="00301530"/>
    <w:rsid w:val="00302E43"/>
    <w:rsid w:val="00303D1E"/>
    <w:rsid w:val="00307EFB"/>
    <w:rsid w:val="003112E6"/>
    <w:rsid w:val="003160E4"/>
    <w:rsid w:val="003169DD"/>
    <w:rsid w:val="00323D56"/>
    <w:rsid w:val="003259C9"/>
    <w:rsid w:val="003313C6"/>
    <w:rsid w:val="00332FD2"/>
    <w:rsid w:val="0033387D"/>
    <w:rsid w:val="003346BA"/>
    <w:rsid w:val="003424C7"/>
    <w:rsid w:val="003439D7"/>
    <w:rsid w:val="00344578"/>
    <w:rsid w:val="0034493E"/>
    <w:rsid w:val="003453B8"/>
    <w:rsid w:val="003467CA"/>
    <w:rsid w:val="00347AE7"/>
    <w:rsid w:val="00350E55"/>
    <w:rsid w:val="003516F7"/>
    <w:rsid w:val="003539E9"/>
    <w:rsid w:val="003543AD"/>
    <w:rsid w:val="003545A8"/>
    <w:rsid w:val="003559D1"/>
    <w:rsid w:val="0035680B"/>
    <w:rsid w:val="003571E6"/>
    <w:rsid w:val="00357C9B"/>
    <w:rsid w:val="00361F0B"/>
    <w:rsid w:val="0036209A"/>
    <w:rsid w:val="00362601"/>
    <w:rsid w:val="0036292E"/>
    <w:rsid w:val="00364B42"/>
    <w:rsid w:val="00366570"/>
    <w:rsid w:val="00366FB1"/>
    <w:rsid w:val="0036716A"/>
    <w:rsid w:val="00373774"/>
    <w:rsid w:val="003750BC"/>
    <w:rsid w:val="003804D4"/>
    <w:rsid w:val="003818C6"/>
    <w:rsid w:val="00382284"/>
    <w:rsid w:val="003840F0"/>
    <w:rsid w:val="00384BD4"/>
    <w:rsid w:val="00387F26"/>
    <w:rsid w:val="003937A9"/>
    <w:rsid w:val="0039613B"/>
    <w:rsid w:val="00397A5D"/>
    <w:rsid w:val="003A14E1"/>
    <w:rsid w:val="003A4793"/>
    <w:rsid w:val="003A5F33"/>
    <w:rsid w:val="003B14B6"/>
    <w:rsid w:val="003B3304"/>
    <w:rsid w:val="003B419B"/>
    <w:rsid w:val="003B5003"/>
    <w:rsid w:val="003B539E"/>
    <w:rsid w:val="003B59BC"/>
    <w:rsid w:val="003B6FB4"/>
    <w:rsid w:val="003C07D1"/>
    <w:rsid w:val="003C0A09"/>
    <w:rsid w:val="003C25A4"/>
    <w:rsid w:val="003C6398"/>
    <w:rsid w:val="003D1D43"/>
    <w:rsid w:val="003D1DA9"/>
    <w:rsid w:val="003D48F0"/>
    <w:rsid w:val="003D5492"/>
    <w:rsid w:val="003D5A09"/>
    <w:rsid w:val="003D6B1C"/>
    <w:rsid w:val="003D7C5F"/>
    <w:rsid w:val="003E08B2"/>
    <w:rsid w:val="003E23B5"/>
    <w:rsid w:val="003E2FA9"/>
    <w:rsid w:val="003F45D3"/>
    <w:rsid w:val="003F47E8"/>
    <w:rsid w:val="003F56AD"/>
    <w:rsid w:val="003F71C0"/>
    <w:rsid w:val="003F7EFD"/>
    <w:rsid w:val="0040122C"/>
    <w:rsid w:val="004030B2"/>
    <w:rsid w:val="004035A9"/>
    <w:rsid w:val="00404FE9"/>
    <w:rsid w:val="004054B6"/>
    <w:rsid w:val="0040665D"/>
    <w:rsid w:val="004108B0"/>
    <w:rsid w:val="00411007"/>
    <w:rsid w:val="00412479"/>
    <w:rsid w:val="00412EE8"/>
    <w:rsid w:val="00414188"/>
    <w:rsid w:val="00422AD5"/>
    <w:rsid w:val="0042578E"/>
    <w:rsid w:val="004307CD"/>
    <w:rsid w:val="004308A7"/>
    <w:rsid w:val="00430A66"/>
    <w:rsid w:val="00431196"/>
    <w:rsid w:val="00433288"/>
    <w:rsid w:val="004333B8"/>
    <w:rsid w:val="00433EA4"/>
    <w:rsid w:val="00434A46"/>
    <w:rsid w:val="00435C96"/>
    <w:rsid w:val="00437485"/>
    <w:rsid w:val="0043797C"/>
    <w:rsid w:val="00440DB7"/>
    <w:rsid w:val="0044210B"/>
    <w:rsid w:val="00443619"/>
    <w:rsid w:val="00443715"/>
    <w:rsid w:val="004438B2"/>
    <w:rsid w:val="00443977"/>
    <w:rsid w:val="004460B3"/>
    <w:rsid w:val="00447CA8"/>
    <w:rsid w:val="00447D70"/>
    <w:rsid w:val="00450245"/>
    <w:rsid w:val="00450980"/>
    <w:rsid w:val="004522E0"/>
    <w:rsid w:val="00453884"/>
    <w:rsid w:val="00457135"/>
    <w:rsid w:val="00457C60"/>
    <w:rsid w:val="00460120"/>
    <w:rsid w:val="00460497"/>
    <w:rsid w:val="00461E83"/>
    <w:rsid w:val="00471FC6"/>
    <w:rsid w:val="004732E1"/>
    <w:rsid w:val="00473862"/>
    <w:rsid w:val="00473E8D"/>
    <w:rsid w:val="00474F06"/>
    <w:rsid w:val="00476340"/>
    <w:rsid w:val="004803ED"/>
    <w:rsid w:val="00487021"/>
    <w:rsid w:val="00487114"/>
    <w:rsid w:val="00491B0B"/>
    <w:rsid w:val="00492B99"/>
    <w:rsid w:val="00493F13"/>
    <w:rsid w:val="0049771C"/>
    <w:rsid w:val="004A09E1"/>
    <w:rsid w:val="004A667B"/>
    <w:rsid w:val="004B1581"/>
    <w:rsid w:val="004B1767"/>
    <w:rsid w:val="004B1A0A"/>
    <w:rsid w:val="004B1EFF"/>
    <w:rsid w:val="004B3286"/>
    <w:rsid w:val="004B3AAC"/>
    <w:rsid w:val="004B5965"/>
    <w:rsid w:val="004C095F"/>
    <w:rsid w:val="004C2D0F"/>
    <w:rsid w:val="004C3A5C"/>
    <w:rsid w:val="004C73D0"/>
    <w:rsid w:val="004D08DF"/>
    <w:rsid w:val="004D2A12"/>
    <w:rsid w:val="004D31AF"/>
    <w:rsid w:val="004D34B0"/>
    <w:rsid w:val="004D607D"/>
    <w:rsid w:val="004E1842"/>
    <w:rsid w:val="004E238E"/>
    <w:rsid w:val="004E3AEB"/>
    <w:rsid w:val="004E3BE0"/>
    <w:rsid w:val="004E6823"/>
    <w:rsid w:val="004F04F9"/>
    <w:rsid w:val="004F0DFA"/>
    <w:rsid w:val="004F1264"/>
    <w:rsid w:val="004F21ED"/>
    <w:rsid w:val="004F34B6"/>
    <w:rsid w:val="004F38E1"/>
    <w:rsid w:val="004F3C23"/>
    <w:rsid w:val="004F3C56"/>
    <w:rsid w:val="004F4025"/>
    <w:rsid w:val="004F4970"/>
    <w:rsid w:val="004F51D3"/>
    <w:rsid w:val="004F51E8"/>
    <w:rsid w:val="004F56DA"/>
    <w:rsid w:val="004F5825"/>
    <w:rsid w:val="004F5AF3"/>
    <w:rsid w:val="004F6C0B"/>
    <w:rsid w:val="00500971"/>
    <w:rsid w:val="00501792"/>
    <w:rsid w:val="005024FF"/>
    <w:rsid w:val="00502740"/>
    <w:rsid w:val="005051E9"/>
    <w:rsid w:val="00506028"/>
    <w:rsid w:val="005120A6"/>
    <w:rsid w:val="00512D12"/>
    <w:rsid w:val="005131BF"/>
    <w:rsid w:val="0051587C"/>
    <w:rsid w:val="00517B24"/>
    <w:rsid w:val="00517BCA"/>
    <w:rsid w:val="00520A11"/>
    <w:rsid w:val="00520DF1"/>
    <w:rsid w:val="005212EE"/>
    <w:rsid w:val="00522CC7"/>
    <w:rsid w:val="005255A6"/>
    <w:rsid w:val="00525B99"/>
    <w:rsid w:val="00526A55"/>
    <w:rsid w:val="00526C35"/>
    <w:rsid w:val="0053056F"/>
    <w:rsid w:val="00531081"/>
    <w:rsid w:val="00531DB5"/>
    <w:rsid w:val="00532229"/>
    <w:rsid w:val="00532E74"/>
    <w:rsid w:val="00533A3D"/>
    <w:rsid w:val="005355A6"/>
    <w:rsid w:val="005356A8"/>
    <w:rsid w:val="00536CE2"/>
    <w:rsid w:val="00537728"/>
    <w:rsid w:val="005414B8"/>
    <w:rsid w:val="0054152B"/>
    <w:rsid w:val="005514AA"/>
    <w:rsid w:val="00551E56"/>
    <w:rsid w:val="005538B0"/>
    <w:rsid w:val="00553D90"/>
    <w:rsid w:val="00560AA0"/>
    <w:rsid w:val="005612A9"/>
    <w:rsid w:val="00561580"/>
    <w:rsid w:val="00563A1E"/>
    <w:rsid w:val="00563FE0"/>
    <w:rsid w:val="00564A18"/>
    <w:rsid w:val="005668B2"/>
    <w:rsid w:val="00571ACD"/>
    <w:rsid w:val="00573F91"/>
    <w:rsid w:val="005740A9"/>
    <w:rsid w:val="00576901"/>
    <w:rsid w:val="00580733"/>
    <w:rsid w:val="005812A7"/>
    <w:rsid w:val="00581BBE"/>
    <w:rsid w:val="00581D35"/>
    <w:rsid w:val="005850E6"/>
    <w:rsid w:val="005868E0"/>
    <w:rsid w:val="00594983"/>
    <w:rsid w:val="0059606F"/>
    <w:rsid w:val="005965CB"/>
    <w:rsid w:val="00596E00"/>
    <w:rsid w:val="00597683"/>
    <w:rsid w:val="005A488C"/>
    <w:rsid w:val="005A6576"/>
    <w:rsid w:val="005A707B"/>
    <w:rsid w:val="005B19DA"/>
    <w:rsid w:val="005B2E25"/>
    <w:rsid w:val="005B3E25"/>
    <w:rsid w:val="005B6AA1"/>
    <w:rsid w:val="005B73AE"/>
    <w:rsid w:val="005C22FC"/>
    <w:rsid w:val="005C26A9"/>
    <w:rsid w:val="005C30E0"/>
    <w:rsid w:val="005C525A"/>
    <w:rsid w:val="005C5788"/>
    <w:rsid w:val="005C5B44"/>
    <w:rsid w:val="005C5F5F"/>
    <w:rsid w:val="005C7B65"/>
    <w:rsid w:val="005C7BB3"/>
    <w:rsid w:val="005D00DE"/>
    <w:rsid w:val="005D0920"/>
    <w:rsid w:val="005D0BA9"/>
    <w:rsid w:val="005D0E13"/>
    <w:rsid w:val="005D3145"/>
    <w:rsid w:val="005D37AA"/>
    <w:rsid w:val="005D4331"/>
    <w:rsid w:val="005D44B9"/>
    <w:rsid w:val="005D47F1"/>
    <w:rsid w:val="005D6892"/>
    <w:rsid w:val="005D6A78"/>
    <w:rsid w:val="005D6CDB"/>
    <w:rsid w:val="005D719F"/>
    <w:rsid w:val="005E1EE8"/>
    <w:rsid w:val="005E62D4"/>
    <w:rsid w:val="005F1925"/>
    <w:rsid w:val="005F206F"/>
    <w:rsid w:val="005F26F8"/>
    <w:rsid w:val="005F2D02"/>
    <w:rsid w:val="005F4855"/>
    <w:rsid w:val="005F7894"/>
    <w:rsid w:val="005F7C0B"/>
    <w:rsid w:val="00601A9A"/>
    <w:rsid w:val="00602B2D"/>
    <w:rsid w:val="006042CA"/>
    <w:rsid w:val="00604A05"/>
    <w:rsid w:val="00604FF4"/>
    <w:rsid w:val="00610A82"/>
    <w:rsid w:val="00611969"/>
    <w:rsid w:val="00611C32"/>
    <w:rsid w:val="006138F5"/>
    <w:rsid w:val="00613F5C"/>
    <w:rsid w:val="00615A25"/>
    <w:rsid w:val="0061629C"/>
    <w:rsid w:val="00622D35"/>
    <w:rsid w:val="00622F56"/>
    <w:rsid w:val="00623202"/>
    <w:rsid w:val="00623569"/>
    <w:rsid w:val="00623A76"/>
    <w:rsid w:val="00632332"/>
    <w:rsid w:val="006335E8"/>
    <w:rsid w:val="006343A9"/>
    <w:rsid w:val="00636D0E"/>
    <w:rsid w:val="006429A3"/>
    <w:rsid w:val="006436E1"/>
    <w:rsid w:val="006456EC"/>
    <w:rsid w:val="00645F86"/>
    <w:rsid w:val="00646C8A"/>
    <w:rsid w:val="00647B99"/>
    <w:rsid w:val="00652294"/>
    <w:rsid w:val="00652823"/>
    <w:rsid w:val="0065316B"/>
    <w:rsid w:val="00653828"/>
    <w:rsid w:val="00654E42"/>
    <w:rsid w:val="0065542D"/>
    <w:rsid w:val="00657B9D"/>
    <w:rsid w:val="006636D5"/>
    <w:rsid w:val="00663E6E"/>
    <w:rsid w:val="00664D0F"/>
    <w:rsid w:val="00667FDD"/>
    <w:rsid w:val="006705E5"/>
    <w:rsid w:val="0067252E"/>
    <w:rsid w:val="0067324E"/>
    <w:rsid w:val="0067395F"/>
    <w:rsid w:val="00675766"/>
    <w:rsid w:val="006766DF"/>
    <w:rsid w:val="00676BB3"/>
    <w:rsid w:val="00676FC0"/>
    <w:rsid w:val="006825BF"/>
    <w:rsid w:val="00683D97"/>
    <w:rsid w:val="00690D58"/>
    <w:rsid w:val="00691E71"/>
    <w:rsid w:val="00692DFA"/>
    <w:rsid w:val="00696870"/>
    <w:rsid w:val="006974DC"/>
    <w:rsid w:val="0069795F"/>
    <w:rsid w:val="006A2C28"/>
    <w:rsid w:val="006A3910"/>
    <w:rsid w:val="006A5499"/>
    <w:rsid w:val="006B08AD"/>
    <w:rsid w:val="006B28F9"/>
    <w:rsid w:val="006B2952"/>
    <w:rsid w:val="006B2F78"/>
    <w:rsid w:val="006B3A33"/>
    <w:rsid w:val="006B3FA7"/>
    <w:rsid w:val="006B4A63"/>
    <w:rsid w:val="006B4F74"/>
    <w:rsid w:val="006B635A"/>
    <w:rsid w:val="006C011D"/>
    <w:rsid w:val="006C2B90"/>
    <w:rsid w:val="006C42E7"/>
    <w:rsid w:val="006C5465"/>
    <w:rsid w:val="006C6A86"/>
    <w:rsid w:val="006D0055"/>
    <w:rsid w:val="006D0DE4"/>
    <w:rsid w:val="006D291C"/>
    <w:rsid w:val="006D2BF1"/>
    <w:rsid w:val="006D2F94"/>
    <w:rsid w:val="006D5EB6"/>
    <w:rsid w:val="006D77DD"/>
    <w:rsid w:val="006E03DC"/>
    <w:rsid w:val="006E0759"/>
    <w:rsid w:val="006E4287"/>
    <w:rsid w:val="006E488E"/>
    <w:rsid w:val="006E56D6"/>
    <w:rsid w:val="006E578F"/>
    <w:rsid w:val="006E67B9"/>
    <w:rsid w:val="006F12E4"/>
    <w:rsid w:val="006F3752"/>
    <w:rsid w:val="006F41C6"/>
    <w:rsid w:val="006F4956"/>
    <w:rsid w:val="006F4967"/>
    <w:rsid w:val="006F4C71"/>
    <w:rsid w:val="006F5991"/>
    <w:rsid w:val="006F6789"/>
    <w:rsid w:val="00701217"/>
    <w:rsid w:val="00707E8E"/>
    <w:rsid w:val="00711DAC"/>
    <w:rsid w:val="00711EB0"/>
    <w:rsid w:val="0071252A"/>
    <w:rsid w:val="007132F5"/>
    <w:rsid w:val="00714CDC"/>
    <w:rsid w:val="00716F07"/>
    <w:rsid w:val="00717215"/>
    <w:rsid w:val="00720CD1"/>
    <w:rsid w:val="00722246"/>
    <w:rsid w:val="007227A5"/>
    <w:rsid w:val="007227DB"/>
    <w:rsid w:val="00722865"/>
    <w:rsid w:val="007235B7"/>
    <w:rsid w:val="00724D04"/>
    <w:rsid w:val="00725B4E"/>
    <w:rsid w:val="007262E9"/>
    <w:rsid w:val="00730E08"/>
    <w:rsid w:val="007334EC"/>
    <w:rsid w:val="0074048C"/>
    <w:rsid w:val="00741733"/>
    <w:rsid w:val="00743702"/>
    <w:rsid w:val="00743CB8"/>
    <w:rsid w:val="00745004"/>
    <w:rsid w:val="007457C9"/>
    <w:rsid w:val="00755FE9"/>
    <w:rsid w:val="0076024C"/>
    <w:rsid w:val="0076062A"/>
    <w:rsid w:val="00762068"/>
    <w:rsid w:val="00762AC4"/>
    <w:rsid w:val="00762DC0"/>
    <w:rsid w:val="00765070"/>
    <w:rsid w:val="007659EF"/>
    <w:rsid w:val="00766A1E"/>
    <w:rsid w:val="007705C2"/>
    <w:rsid w:val="007715E3"/>
    <w:rsid w:val="0077404A"/>
    <w:rsid w:val="00776CEF"/>
    <w:rsid w:val="00780B5A"/>
    <w:rsid w:val="007814E5"/>
    <w:rsid w:val="007821FD"/>
    <w:rsid w:val="00782664"/>
    <w:rsid w:val="00782A23"/>
    <w:rsid w:val="0078456C"/>
    <w:rsid w:val="00791839"/>
    <w:rsid w:val="0079193B"/>
    <w:rsid w:val="00792E03"/>
    <w:rsid w:val="007946FE"/>
    <w:rsid w:val="00794851"/>
    <w:rsid w:val="00797D3C"/>
    <w:rsid w:val="007A0557"/>
    <w:rsid w:val="007A069C"/>
    <w:rsid w:val="007A1037"/>
    <w:rsid w:val="007A5CC1"/>
    <w:rsid w:val="007A5F6B"/>
    <w:rsid w:val="007A66E3"/>
    <w:rsid w:val="007A79A8"/>
    <w:rsid w:val="007B02E6"/>
    <w:rsid w:val="007B0D12"/>
    <w:rsid w:val="007B1083"/>
    <w:rsid w:val="007B1FB6"/>
    <w:rsid w:val="007B7919"/>
    <w:rsid w:val="007C13D0"/>
    <w:rsid w:val="007C1A94"/>
    <w:rsid w:val="007C2EBE"/>
    <w:rsid w:val="007C3E2C"/>
    <w:rsid w:val="007C5DA6"/>
    <w:rsid w:val="007C6732"/>
    <w:rsid w:val="007C6D5D"/>
    <w:rsid w:val="007C6DD6"/>
    <w:rsid w:val="007C7669"/>
    <w:rsid w:val="007D3504"/>
    <w:rsid w:val="007D4E20"/>
    <w:rsid w:val="007D4FA0"/>
    <w:rsid w:val="007D524B"/>
    <w:rsid w:val="007D5613"/>
    <w:rsid w:val="007D71B1"/>
    <w:rsid w:val="007D758D"/>
    <w:rsid w:val="007D75A3"/>
    <w:rsid w:val="007E00CE"/>
    <w:rsid w:val="007E00E3"/>
    <w:rsid w:val="007E020C"/>
    <w:rsid w:val="007E2180"/>
    <w:rsid w:val="007E2CDE"/>
    <w:rsid w:val="007F0ABC"/>
    <w:rsid w:val="007F3104"/>
    <w:rsid w:val="007F38A2"/>
    <w:rsid w:val="007F6890"/>
    <w:rsid w:val="00801969"/>
    <w:rsid w:val="00801B10"/>
    <w:rsid w:val="0080480F"/>
    <w:rsid w:val="00805E3B"/>
    <w:rsid w:val="00806C64"/>
    <w:rsid w:val="00807679"/>
    <w:rsid w:val="00807BE3"/>
    <w:rsid w:val="008106FE"/>
    <w:rsid w:val="00814434"/>
    <w:rsid w:val="008155B2"/>
    <w:rsid w:val="008164AA"/>
    <w:rsid w:val="00817F2F"/>
    <w:rsid w:val="00820BE7"/>
    <w:rsid w:val="008211AC"/>
    <w:rsid w:val="00822EB0"/>
    <w:rsid w:val="008248DA"/>
    <w:rsid w:val="00824C94"/>
    <w:rsid w:val="00825081"/>
    <w:rsid w:val="00827787"/>
    <w:rsid w:val="008317F6"/>
    <w:rsid w:val="00834804"/>
    <w:rsid w:val="008368A8"/>
    <w:rsid w:val="00836E9B"/>
    <w:rsid w:val="008400F9"/>
    <w:rsid w:val="00840AEA"/>
    <w:rsid w:val="00841EEB"/>
    <w:rsid w:val="00843A90"/>
    <w:rsid w:val="008449AF"/>
    <w:rsid w:val="00846D43"/>
    <w:rsid w:val="00847A59"/>
    <w:rsid w:val="008510E2"/>
    <w:rsid w:val="00852FD2"/>
    <w:rsid w:val="00856C86"/>
    <w:rsid w:val="008626E5"/>
    <w:rsid w:val="0086783C"/>
    <w:rsid w:val="00872161"/>
    <w:rsid w:val="0087317B"/>
    <w:rsid w:val="008739B3"/>
    <w:rsid w:val="00874954"/>
    <w:rsid w:val="008755F1"/>
    <w:rsid w:val="00875BCC"/>
    <w:rsid w:val="00875E76"/>
    <w:rsid w:val="008763A7"/>
    <w:rsid w:val="0088225A"/>
    <w:rsid w:val="0088493D"/>
    <w:rsid w:val="008872FD"/>
    <w:rsid w:val="00896C59"/>
    <w:rsid w:val="00897155"/>
    <w:rsid w:val="008A18B2"/>
    <w:rsid w:val="008A1F7F"/>
    <w:rsid w:val="008A397A"/>
    <w:rsid w:val="008A5A58"/>
    <w:rsid w:val="008A758A"/>
    <w:rsid w:val="008B0E13"/>
    <w:rsid w:val="008B1AA5"/>
    <w:rsid w:val="008B29D4"/>
    <w:rsid w:val="008B3093"/>
    <w:rsid w:val="008C05DE"/>
    <w:rsid w:val="008C1868"/>
    <w:rsid w:val="008C26B2"/>
    <w:rsid w:val="008C26EF"/>
    <w:rsid w:val="008C2ECB"/>
    <w:rsid w:val="008C545B"/>
    <w:rsid w:val="008C59A4"/>
    <w:rsid w:val="008C6BA2"/>
    <w:rsid w:val="008C7C4B"/>
    <w:rsid w:val="008D0729"/>
    <w:rsid w:val="008D21CD"/>
    <w:rsid w:val="008D5654"/>
    <w:rsid w:val="008D5BAE"/>
    <w:rsid w:val="008D6A16"/>
    <w:rsid w:val="008E08EF"/>
    <w:rsid w:val="008E1CBE"/>
    <w:rsid w:val="008E2E90"/>
    <w:rsid w:val="008E5040"/>
    <w:rsid w:val="008E599B"/>
    <w:rsid w:val="008F064F"/>
    <w:rsid w:val="008F1965"/>
    <w:rsid w:val="008F19A8"/>
    <w:rsid w:val="008F36C2"/>
    <w:rsid w:val="008F6C17"/>
    <w:rsid w:val="00900908"/>
    <w:rsid w:val="00900D2C"/>
    <w:rsid w:val="00903AEB"/>
    <w:rsid w:val="009052F8"/>
    <w:rsid w:val="0090540D"/>
    <w:rsid w:val="009056D7"/>
    <w:rsid w:val="0090613C"/>
    <w:rsid w:val="00910395"/>
    <w:rsid w:val="009120E8"/>
    <w:rsid w:val="00912785"/>
    <w:rsid w:val="0091329D"/>
    <w:rsid w:val="009132E8"/>
    <w:rsid w:val="0091473C"/>
    <w:rsid w:val="00915641"/>
    <w:rsid w:val="00916824"/>
    <w:rsid w:val="009173E3"/>
    <w:rsid w:val="00917BE0"/>
    <w:rsid w:val="00920925"/>
    <w:rsid w:val="00921425"/>
    <w:rsid w:val="0092226D"/>
    <w:rsid w:val="00922D71"/>
    <w:rsid w:val="00924FE9"/>
    <w:rsid w:val="00927695"/>
    <w:rsid w:val="009328F4"/>
    <w:rsid w:val="00936864"/>
    <w:rsid w:val="00936AFB"/>
    <w:rsid w:val="009374F0"/>
    <w:rsid w:val="00942A97"/>
    <w:rsid w:val="00943951"/>
    <w:rsid w:val="00943CD7"/>
    <w:rsid w:val="00944010"/>
    <w:rsid w:val="009442E4"/>
    <w:rsid w:val="00944852"/>
    <w:rsid w:val="00944CA3"/>
    <w:rsid w:val="00946067"/>
    <w:rsid w:val="009468DC"/>
    <w:rsid w:val="00952A5F"/>
    <w:rsid w:val="00952C9C"/>
    <w:rsid w:val="00954689"/>
    <w:rsid w:val="00954957"/>
    <w:rsid w:val="00956D22"/>
    <w:rsid w:val="0096026B"/>
    <w:rsid w:val="0096136B"/>
    <w:rsid w:val="00961B6A"/>
    <w:rsid w:val="00963229"/>
    <w:rsid w:val="00965D7F"/>
    <w:rsid w:val="00967C58"/>
    <w:rsid w:val="00967F02"/>
    <w:rsid w:val="00970C4E"/>
    <w:rsid w:val="00971118"/>
    <w:rsid w:val="00973714"/>
    <w:rsid w:val="009748E6"/>
    <w:rsid w:val="00974AD0"/>
    <w:rsid w:val="00975C86"/>
    <w:rsid w:val="009801DD"/>
    <w:rsid w:val="00983AA8"/>
    <w:rsid w:val="0098412C"/>
    <w:rsid w:val="009845AF"/>
    <w:rsid w:val="00987325"/>
    <w:rsid w:val="00993C2B"/>
    <w:rsid w:val="00995BDA"/>
    <w:rsid w:val="00995C8A"/>
    <w:rsid w:val="00996626"/>
    <w:rsid w:val="0099798C"/>
    <w:rsid w:val="00997B70"/>
    <w:rsid w:val="009A06CA"/>
    <w:rsid w:val="009A231C"/>
    <w:rsid w:val="009A5061"/>
    <w:rsid w:val="009A5124"/>
    <w:rsid w:val="009A64EA"/>
    <w:rsid w:val="009A7E59"/>
    <w:rsid w:val="009B0D95"/>
    <w:rsid w:val="009B19B7"/>
    <w:rsid w:val="009B4803"/>
    <w:rsid w:val="009B4B5D"/>
    <w:rsid w:val="009B4C89"/>
    <w:rsid w:val="009B4CD6"/>
    <w:rsid w:val="009B5FD0"/>
    <w:rsid w:val="009B7035"/>
    <w:rsid w:val="009C0553"/>
    <w:rsid w:val="009C1099"/>
    <w:rsid w:val="009C271E"/>
    <w:rsid w:val="009C5641"/>
    <w:rsid w:val="009C5B42"/>
    <w:rsid w:val="009C678B"/>
    <w:rsid w:val="009C6BB4"/>
    <w:rsid w:val="009D2B19"/>
    <w:rsid w:val="009D3377"/>
    <w:rsid w:val="009D6FA0"/>
    <w:rsid w:val="009E08F8"/>
    <w:rsid w:val="009E7769"/>
    <w:rsid w:val="009E78DA"/>
    <w:rsid w:val="009F22C5"/>
    <w:rsid w:val="009F4800"/>
    <w:rsid w:val="009F6327"/>
    <w:rsid w:val="009F7349"/>
    <w:rsid w:val="00A0032A"/>
    <w:rsid w:val="00A00E06"/>
    <w:rsid w:val="00A029A7"/>
    <w:rsid w:val="00A02EA8"/>
    <w:rsid w:val="00A0513C"/>
    <w:rsid w:val="00A056C1"/>
    <w:rsid w:val="00A13FE7"/>
    <w:rsid w:val="00A14657"/>
    <w:rsid w:val="00A1555B"/>
    <w:rsid w:val="00A177C4"/>
    <w:rsid w:val="00A17909"/>
    <w:rsid w:val="00A17A64"/>
    <w:rsid w:val="00A22F4B"/>
    <w:rsid w:val="00A246BE"/>
    <w:rsid w:val="00A2528E"/>
    <w:rsid w:val="00A27603"/>
    <w:rsid w:val="00A30EC5"/>
    <w:rsid w:val="00A32EFD"/>
    <w:rsid w:val="00A3333A"/>
    <w:rsid w:val="00A34008"/>
    <w:rsid w:val="00A35B61"/>
    <w:rsid w:val="00A364DF"/>
    <w:rsid w:val="00A36FDC"/>
    <w:rsid w:val="00A37C80"/>
    <w:rsid w:val="00A41FE4"/>
    <w:rsid w:val="00A4344B"/>
    <w:rsid w:val="00A514F3"/>
    <w:rsid w:val="00A5159A"/>
    <w:rsid w:val="00A52CC9"/>
    <w:rsid w:val="00A53BAD"/>
    <w:rsid w:val="00A54446"/>
    <w:rsid w:val="00A559B1"/>
    <w:rsid w:val="00A56905"/>
    <w:rsid w:val="00A61A29"/>
    <w:rsid w:val="00A628BE"/>
    <w:rsid w:val="00A63D69"/>
    <w:rsid w:val="00A64490"/>
    <w:rsid w:val="00A678F7"/>
    <w:rsid w:val="00A70920"/>
    <w:rsid w:val="00A72F48"/>
    <w:rsid w:val="00A741B8"/>
    <w:rsid w:val="00A761B5"/>
    <w:rsid w:val="00A765D0"/>
    <w:rsid w:val="00A771A3"/>
    <w:rsid w:val="00A77769"/>
    <w:rsid w:val="00A84B5A"/>
    <w:rsid w:val="00A8541E"/>
    <w:rsid w:val="00A861DF"/>
    <w:rsid w:val="00A8635C"/>
    <w:rsid w:val="00A86F6C"/>
    <w:rsid w:val="00A874C6"/>
    <w:rsid w:val="00A9194A"/>
    <w:rsid w:val="00A9774E"/>
    <w:rsid w:val="00AA0486"/>
    <w:rsid w:val="00AA2C23"/>
    <w:rsid w:val="00AB1917"/>
    <w:rsid w:val="00AB30BD"/>
    <w:rsid w:val="00AB3871"/>
    <w:rsid w:val="00AB3D9E"/>
    <w:rsid w:val="00AB54D5"/>
    <w:rsid w:val="00AB67FE"/>
    <w:rsid w:val="00AC0616"/>
    <w:rsid w:val="00AC0EB4"/>
    <w:rsid w:val="00AC1208"/>
    <w:rsid w:val="00AC1D3D"/>
    <w:rsid w:val="00AC35B8"/>
    <w:rsid w:val="00AC3A61"/>
    <w:rsid w:val="00AC439D"/>
    <w:rsid w:val="00AC4724"/>
    <w:rsid w:val="00AC5B89"/>
    <w:rsid w:val="00AD3C4C"/>
    <w:rsid w:val="00AD50DD"/>
    <w:rsid w:val="00AD5160"/>
    <w:rsid w:val="00AD5FFD"/>
    <w:rsid w:val="00AD69F8"/>
    <w:rsid w:val="00AD7885"/>
    <w:rsid w:val="00AE027C"/>
    <w:rsid w:val="00AE02F8"/>
    <w:rsid w:val="00AE4468"/>
    <w:rsid w:val="00AE47C0"/>
    <w:rsid w:val="00AE653A"/>
    <w:rsid w:val="00AE7C4D"/>
    <w:rsid w:val="00AF08B2"/>
    <w:rsid w:val="00AF320F"/>
    <w:rsid w:val="00AF7F14"/>
    <w:rsid w:val="00B00124"/>
    <w:rsid w:val="00B008B6"/>
    <w:rsid w:val="00B01DBE"/>
    <w:rsid w:val="00B0336E"/>
    <w:rsid w:val="00B03425"/>
    <w:rsid w:val="00B034F4"/>
    <w:rsid w:val="00B10455"/>
    <w:rsid w:val="00B1058E"/>
    <w:rsid w:val="00B1181B"/>
    <w:rsid w:val="00B11AB8"/>
    <w:rsid w:val="00B12B68"/>
    <w:rsid w:val="00B1394D"/>
    <w:rsid w:val="00B14CFD"/>
    <w:rsid w:val="00B14F2C"/>
    <w:rsid w:val="00B15189"/>
    <w:rsid w:val="00B1576E"/>
    <w:rsid w:val="00B16652"/>
    <w:rsid w:val="00B17C54"/>
    <w:rsid w:val="00B17FDB"/>
    <w:rsid w:val="00B20C79"/>
    <w:rsid w:val="00B22675"/>
    <w:rsid w:val="00B2269F"/>
    <w:rsid w:val="00B2535E"/>
    <w:rsid w:val="00B3053D"/>
    <w:rsid w:val="00B305AD"/>
    <w:rsid w:val="00B30B0F"/>
    <w:rsid w:val="00B33D6C"/>
    <w:rsid w:val="00B34222"/>
    <w:rsid w:val="00B351A5"/>
    <w:rsid w:val="00B352C9"/>
    <w:rsid w:val="00B402EB"/>
    <w:rsid w:val="00B406FA"/>
    <w:rsid w:val="00B42933"/>
    <w:rsid w:val="00B45555"/>
    <w:rsid w:val="00B463AD"/>
    <w:rsid w:val="00B50B9A"/>
    <w:rsid w:val="00B51211"/>
    <w:rsid w:val="00B5251F"/>
    <w:rsid w:val="00B52570"/>
    <w:rsid w:val="00B531A2"/>
    <w:rsid w:val="00B53BF5"/>
    <w:rsid w:val="00B5471A"/>
    <w:rsid w:val="00B5536B"/>
    <w:rsid w:val="00B55FE7"/>
    <w:rsid w:val="00B57DE8"/>
    <w:rsid w:val="00B6007A"/>
    <w:rsid w:val="00B60313"/>
    <w:rsid w:val="00B60793"/>
    <w:rsid w:val="00B63F09"/>
    <w:rsid w:val="00B64C7E"/>
    <w:rsid w:val="00B64CA9"/>
    <w:rsid w:val="00B66EB2"/>
    <w:rsid w:val="00B67317"/>
    <w:rsid w:val="00B71786"/>
    <w:rsid w:val="00B749E3"/>
    <w:rsid w:val="00B75ADF"/>
    <w:rsid w:val="00B8193D"/>
    <w:rsid w:val="00B827D6"/>
    <w:rsid w:val="00B82934"/>
    <w:rsid w:val="00B83B22"/>
    <w:rsid w:val="00B8428E"/>
    <w:rsid w:val="00B85404"/>
    <w:rsid w:val="00B87291"/>
    <w:rsid w:val="00B87B4C"/>
    <w:rsid w:val="00B90AA8"/>
    <w:rsid w:val="00B93141"/>
    <w:rsid w:val="00B9320A"/>
    <w:rsid w:val="00B93EE1"/>
    <w:rsid w:val="00B94579"/>
    <w:rsid w:val="00B958D4"/>
    <w:rsid w:val="00B966A9"/>
    <w:rsid w:val="00B96CC4"/>
    <w:rsid w:val="00BA1CAF"/>
    <w:rsid w:val="00BA20FE"/>
    <w:rsid w:val="00BA2522"/>
    <w:rsid w:val="00BA2A83"/>
    <w:rsid w:val="00BA6A1B"/>
    <w:rsid w:val="00BA6A5B"/>
    <w:rsid w:val="00BB0DB0"/>
    <w:rsid w:val="00BB15CB"/>
    <w:rsid w:val="00BB2157"/>
    <w:rsid w:val="00BB5829"/>
    <w:rsid w:val="00BB5996"/>
    <w:rsid w:val="00BB7502"/>
    <w:rsid w:val="00BC1921"/>
    <w:rsid w:val="00BC317F"/>
    <w:rsid w:val="00BC7561"/>
    <w:rsid w:val="00BC7BB4"/>
    <w:rsid w:val="00BD1582"/>
    <w:rsid w:val="00BE103F"/>
    <w:rsid w:val="00BE2765"/>
    <w:rsid w:val="00BE3D2A"/>
    <w:rsid w:val="00BE616F"/>
    <w:rsid w:val="00BF09A1"/>
    <w:rsid w:val="00BF3327"/>
    <w:rsid w:val="00BF3872"/>
    <w:rsid w:val="00C00C23"/>
    <w:rsid w:val="00C030C4"/>
    <w:rsid w:val="00C0376D"/>
    <w:rsid w:val="00C0439C"/>
    <w:rsid w:val="00C06401"/>
    <w:rsid w:val="00C118A7"/>
    <w:rsid w:val="00C12E09"/>
    <w:rsid w:val="00C1557F"/>
    <w:rsid w:val="00C15CDA"/>
    <w:rsid w:val="00C1626B"/>
    <w:rsid w:val="00C17FD1"/>
    <w:rsid w:val="00C250F3"/>
    <w:rsid w:val="00C26FB3"/>
    <w:rsid w:val="00C2741D"/>
    <w:rsid w:val="00C27B18"/>
    <w:rsid w:val="00C310D1"/>
    <w:rsid w:val="00C31A67"/>
    <w:rsid w:val="00C32FFF"/>
    <w:rsid w:val="00C34DDB"/>
    <w:rsid w:val="00C36107"/>
    <w:rsid w:val="00C40E57"/>
    <w:rsid w:val="00C41467"/>
    <w:rsid w:val="00C4335A"/>
    <w:rsid w:val="00C44C2A"/>
    <w:rsid w:val="00C46EFC"/>
    <w:rsid w:val="00C47FAE"/>
    <w:rsid w:val="00C5055E"/>
    <w:rsid w:val="00C52426"/>
    <w:rsid w:val="00C56A60"/>
    <w:rsid w:val="00C57FD9"/>
    <w:rsid w:val="00C61A3B"/>
    <w:rsid w:val="00C6219B"/>
    <w:rsid w:val="00C6368D"/>
    <w:rsid w:val="00C63D3B"/>
    <w:rsid w:val="00C6525D"/>
    <w:rsid w:val="00C666CE"/>
    <w:rsid w:val="00C66BA4"/>
    <w:rsid w:val="00C670F3"/>
    <w:rsid w:val="00C70D58"/>
    <w:rsid w:val="00C7184A"/>
    <w:rsid w:val="00C728D6"/>
    <w:rsid w:val="00C77AB2"/>
    <w:rsid w:val="00C809D5"/>
    <w:rsid w:val="00C80A62"/>
    <w:rsid w:val="00C82E8D"/>
    <w:rsid w:val="00C82F27"/>
    <w:rsid w:val="00C857DF"/>
    <w:rsid w:val="00C859A8"/>
    <w:rsid w:val="00C85CEA"/>
    <w:rsid w:val="00C874F9"/>
    <w:rsid w:val="00C8798B"/>
    <w:rsid w:val="00C90245"/>
    <w:rsid w:val="00C9090A"/>
    <w:rsid w:val="00C926A4"/>
    <w:rsid w:val="00C9332E"/>
    <w:rsid w:val="00C97505"/>
    <w:rsid w:val="00C9770A"/>
    <w:rsid w:val="00CA0912"/>
    <w:rsid w:val="00CA0A06"/>
    <w:rsid w:val="00CA167A"/>
    <w:rsid w:val="00CA29E2"/>
    <w:rsid w:val="00CA32D4"/>
    <w:rsid w:val="00CA4F68"/>
    <w:rsid w:val="00CA584F"/>
    <w:rsid w:val="00CA5B28"/>
    <w:rsid w:val="00CA67BB"/>
    <w:rsid w:val="00CB37FB"/>
    <w:rsid w:val="00CB4A57"/>
    <w:rsid w:val="00CB521D"/>
    <w:rsid w:val="00CB5AC8"/>
    <w:rsid w:val="00CC13D3"/>
    <w:rsid w:val="00CC3F27"/>
    <w:rsid w:val="00CC5AD4"/>
    <w:rsid w:val="00CC7EF7"/>
    <w:rsid w:val="00CD13AA"/>
    <w:rsid w:val="00CD25A0"/>
    <w:rsid w:val="00CD2CB7"/>
    <w:rsid w:val="00CD4CC3"/>
    <w:rsid w:val="00CE13E4"/>
    <w:rsid w:val="00CE19C9"/>
    <w:rsid w:val="00CE2A02"/>
    <w:rsid w:val="00CE2FF5"/>
    <w:rsid w:val="00CE3042"/>
    <w:rsid w:val="00CE3149"/>
    <w:rsid w:val="00CF1A9E"/>
    <w:rsid w:val="00CF22E4"/>
    <w:rsid w:val="00CF242B"/>
    <w:rsid w:val="00CF5AD3"/>
    <w:rsid w:val="00CF72E1"/>
    <w:rsid w:val="00CF7FDC"/>
    <w:rsid w:val="00D0292D"/>
    <w:rsid w:val="00D03796"/>
    <w:rsid w:val="00D0399A"/>
    <w:rsid w:val="00D04628"/>
    <w:rsid w:val="00D04B7C"/>
    <w:rsid w:val="00D0568E"/>
    <w:rsid w:val="00D156A7"/>
    <w:rsid w:val="00D22930"/>
    <w:rsid w:val="00D22C0F"/>
    <w:rsid w:val="00D2302F"/>
    <w:rsid w:val="00D25085"/>
    <w:rsid w:val="00D2513D"/>
    <w:rsid w:val="00D26271"/>
    <w:rsid w:val="00D336B9"/>
    <w:rsid w:val="00D33A74"/>
    <w:rsid w:val="00D35344"/>
    <w:rsid w:val="00D36F6F"/>
    <w:rsid w:val="00D407E7"/>
    <w:rsid w:val="00D44399"/>
    <w:rsid w:val="00D44C26"/>
    <w:rsid w:val="00D5121D"/>
    <w:rsid w:val="00D53DEA"/>
    <w:rsid w:val="00D5604E"/>
    <w:rsid w:val="00D5658C"/>
    <w:rsid w:val="00D573D4"/>
    <w:rsid w:val="00D6039F"/>
    <w:rsid w:val="00D60814"/>
    <w:rsid w:val="00D61B58"/>
    <w:rsid w:val="00D627F7"/>
    <w:rsid w:val="00D67404"/>
    <w:rsid w:val="00D71F61"/>
    <w:rsid w:val="00D73568"/>
    <w:rsid w:val="00D760E4"/>
    <w:rsid w:val="00D80F26"/>
    <w:rsid w:val="00D81E0A"/>
    <w:rsid w:val="00D84753"/>
    <w:rsid w:val="00D8711D"/>
    <w:rsid w:val="00D907D0"/>
    <w:rsid w:val="00D92101"/>
    <w:rsid w:val="00D92940"/>
    <w:rsid w:val="00D92955"/>
    <w:rsid w:val="00D950D8"/>
    <w:rsid w:val="00DA159D"/>
    <w:rsid w:val="00DA3343"/>
    <w:rsid w:val="00DA4094"/>
    <w:rsid w:val="00DA4238"/>
    <w:rsid w:val="00DA4574"/>
    <w:rsid w:val="00DA4A5B"/>
    <w:rsid w:val="00DA4F9D"/>
    <w:rsid w:val="00DA52F6"/>
    <w:rsid w:val="00DA6F43"/>
    <w:rsid w:val="00DA77E9"/>
    <w:rsid w:val="00DB1759"/>
    <w:rsid w:val="00DB362C"/>
    <w:rsid w:val="00DB427D"/>
    <w:rsid w:val="00DB5748"/>
    <w:rsid w:val="00DB601B"/>
    <w:rsid w:val="00DB6D02"/>
    <w:rsid w:val="00DB6F6E"/>
    <w:rsid w:val="00DB7B96"/>
    <w:rsid w:val="00DC0315"/>
    <w:rsid w:val="00DC1111"/>
    <w:rsid w:val="00DC1FA7"/>
    <w:rsid w:val="00DC245E"/>
    <w:rsid w:val="00DD06C0"/>
    <w:rsid w:val="00DD1033"/>
    <w:rsid w:val="00DD404C"/>
    <w:rsid w:val="00DD6232"/>
    <w:rsid w:val="00DD7121"/>
    <w:rsid w:val="00DE16A1"/>
    <w:rsid w:val="00DE1D40"/>
    <w:rsid w:val="00DE2570"/>
    <w:rsid w:val="00DE2769"/>
    <w:rsid w:val="00DE3C5A"/>
    <w:rsid w:val="00DE50D3"/>
    <w:rsid w:val="00DE51DF"/>
    <w:rsid w:val="00DE5ADA"/>
    <w:rsid w:val="00DE6CB3"/>
    <w:rsid w:val="00DE7254"/>
    <w:rsid w:val="00DF0D14"/>
    <w:rsid w:val="00DF2113"/>
    <w:rsid w:val="00DF2E53"/>
    <w:rsid w:val="00DF4719"/>
    <w:rsid w:val="00DF588F"/>
    <w:rsid w:val="00DF634D"/>
    <w:rsid w:val="00DF7224"/>
    <w:rsid w:val="00E0058A"/>
    <w:rsid w:val="00E01E2B"/>
    <w:rsid w:val="00E025F4"/>
    <w:rsid w:val="00E02E97"/>
    <w:rsid w:val="00E03FD0"/>
    <w:rsid w:val="00E0469C"/>
    <w:rsid w:val="00E05657"/>
    <w:rsid w:val="00E06249"/>
    <w:rsid w:val="00E06902"/>
    <w:rsid w:val="00E10584"/>
    <w:rsid w:val="00E107FF"/>
    <w:rsid w:val="00E10E32"/>
    <w:rsid w:val="00E1142B"/>
    <w:rsid w:val="00E11ACA"/>
    <w:rsid w:val="00E11CC0"/>
    <w:rsid w:val="00E1372C"/>
    <w:rsid w:val="00E13B85"/>
    <w:rsid w:val="00E17748"/>
    <w:rsid w:val="00E17D37"/>
    <w:rsid w:val="00E2002C"/>
    <w:rsid w:val="00E20A48"/>
    <w:rsid w:val="00E20A85"/>
    <w:rsid w:val="00E247AA"/>
    <w:rsid w:val="00E25433"/>
    <w:rsid w:val="00E318A9"/>
    <w:rsid w:val="00E31921"/>
    <w:rsid w:val="00E33210"/>
    <w:rsid w:val="00E339D3"/>
    <w:rsid w:val="00E34847"/>
    <w:rsid w:val="00E35C3A"/>
    <w:rsid w:val="00E361B8"/>
    <w:rsid w:val="00E4004E"/>
    <w:rsid w:val="00E40D12"/>
    <w:rsid w:val="00E412A4"/>
    <w:rsid w:val="00E43C70"/>
    <w:rsid w:val="00E43D0A"/>
    <w:rsid w:val="00E44A0C"/>
    <w:rsid w:val="00E45736"/>
    <w:rsid w:val="00E45B61"/>
    <w:rsid w:val="00E53F9B"/>
    <w:rsid w:val="00E553EA"/>
    <w:rsid w:val="00E55A74"/>
    <w:rsid w:val="00E55D58"/>
    <w:rsid w:val="00E5792D"/>
    <w:rsid w:val="00E60B7F"/>
    <w:rsid w:val="00E60E95"/>
    <w:rsid w:val="00E61F04"/>
    <w:rsid w:val="00E668BE"/>
    <w:rsid w:val="00E67F49"/>
    <w:rsid w:val="00E775BB"/>
    <w:rsid w:val="00E77C97"/>
    <w:rsid w:val="00E77CFB"/>
    <w:rsid w:val="00E80DF8"/>
    <w:rsid w:val="00E821B8"/>
    <w:rsid w:val="00E83889"/>
    <w:rsid w:val="00E83C05"/>
    <w:rsid w:val="00E83D3D"/>
    <w:rsid w:val="00E84F39"/>
    <w:rsid w:val="00E84FDB"/>
    <w:rsid w:val="00E85B62"/>
    <w:rsid w:val="00E87220"/>
    <w:rsid w:val="00E912B6"/>
    <w:rsid w:val="00E91469"/>
    <w:rsid w:val="00E92C8D"/>
    <w:rsid w:val="00E9340C"/>
    <w:rsid w:val="00E97C5F"/>
    <w:rsid w:val="00EA248B"/>
    <w:rsid w:val="00EA298F"/>
    <w:rsid w:val="00EA3685"/>
    <w:rsid w:val="00EA39B5"/>
    <w:rsid w:val="00EA526F"/>
    <w:rsid w:val="00EA7297"/>
    <w:rsid w:val="00EB0810"/>
    <w:rsid w:val="00EB10AC"/>
    <w:rsid w:val="00EB27EB"/>
    <w:rsid w:val="00EB2FF9"/>
    <w:rsid w:val="00EB43A7"/>
    <w:rsid w:val="00EB59C5"/>
    <w:rsid w:val="00EB7271"/>
    <w:rsid w:val="00EC0325"/>
    <w:rsid w:val="00EC3C51"/>
    <w:rsid w:val="00EC5849"/>
    <w:rsid w:val="00EC62E0"/>
    <w:rsid w:val="00EC7492"/>
    <w:rsid w:val="00EC7B16"/>
    <w:rsid w:val="00ED4031"/>
    <w:rsid w:val="00ED4188"/>
    <w:rsid w:val="00ED5706"/>
    <w:rsid w:val="00ED6274"/>
    <w:rsid w:val="00EE177B"/>
    <w:rsid w:val="00EE1C75"/>
    <w:rsid w:val="00EE1D79"/>
    <w:rsid w:val="00EE4C3B"/>
    <w:rsid w:val="00EE6EE1"/>
    <w:rsid w:val="00EF11D2"/>
    <w:rsid w:val="00EF5164"/>
    <w:rsid w:val="00EF6283"/>
    <w:rsid w:val="00F00B2A"/>
    <w:rsid w:val="00F00D0E"/>
    <w:rsid w:val="00F07270"/>
    <w:rsid w:val="00F0799C"/>
    <w:rsid w:val="00F104DF"/>
    <w:rsid w:val="00F1122B"/>
    <w:rsid w:val="00F126BB"/>
    <w:rsid w:val="00F202B5"/>
    <w:rsid w:val="00F20725"/>
    <w:rsid w:val="00F20D7E"/>
    <w:rsid w:val="00F213CF"/>
    <w:rsid w:val="00F2214D"/>
    <w:rsid w:val="00F23749"/>
    <w:rsid w:val="00F2390B"/>
    <w:rsid w:val="00F25FDB"/>
    <w:rsid w:val="00F26218"/>
    <w:rsid w:val="00F32379"/>
    <w:rsid w:val="00F33D14"/>
    <w:rsid w:val="00F34C5C"/>
    <w:rsid w:val="00F363A7"/>
    <w:rsid w:val="00F37C78"/>
    <w:rsid w:val="00F41AC9"/>
    <w:rsid w:val="00F41CA0"/>
    <w:rsid w:val="00F43B32"/>
    <w:rsid w:val="00F447CC"/>
    <w:rsid w:val="00F47FB3"/>
    <w:rsid w:val="00F505DD"/>
    <w:rsid w:val="00F51256"/>
    <w:rsid w:val="00F5151E"/>
    <w:rsid w:val="00F51A0F"/>
    <w:rsid w:val="00F5208F"/>
    <w:rsid w:val="00F521F4"/>
    <w:rsid w:val="00F52C6B"/>
    <w:rsid w:val="00F5536D"/>
    <w:rsid w:val="00F56869"/>
    <w:rsid w:val="00F60B5F"/>
    <w:rsid w:val="00F60DE4"/>
    <w:rsid w:val="00F624FC"/>
    <w:rsid w:val="00F65304"/>
    <w:rsid w:val="00F661FB"/>
    <w:rsid w:val="00F672B8"/>
    <w:rsid w:val="00F70198"/>
    <w:rsid w:val="00F703E5"/>
    <w:rsid w:val="00F714E9"/>
    <w:rsid w:val="00F719EF"/>
    <w:rsid w:val="00F71BDE"/>
    <w:rsid w:val="00F7269F"/>
    <w:rsid w:val="00F7328B"/>
    <w:rsid w:val="00F75181"/>
    <w:rsid w:val="00F7735B"/>
    <w:rsid w:val="00F77ECC"/>
    <w:rsid w:val="00F80DDF"/>
    <w:rsid w:val="00F8231E"/>
    <w:rsid w:val="00F82A5F"/>
    <w:rsid w:val="00F834C0"/>
    <w:rsid w:val="00F84A16"/>
    <w:rsid w:val="00F90D32"/>
    <w:rsid w:val="00F92271"/>
    <w:rsid w:val="00F928CB"/>
    <w:rsid w:val="00F94992"/>
    <w:rsid w:val="00F94DBD"/>
    <w:rsid w:val="00F9647C"/>
    <w:rsid w:val="00FA0634"/>
    <w:rsid w:val="00FA0804"/>
    <w:rsid w:val="00FA1B43"/>
    <w:rsid w:val="00FA1E18"/>
    <w:rsid w:val="00FA1FBA"/>
    <w:rsid w:val="00FA24D9"/>
    <w:rsid w:val="00FA2ADC"/>
    <w:rsid w:val="00FA2D22"/>
    <w:rsid w:val="00FA2F00"/>
    <w:rsid w:val="00FA435B"/>
    <w:rsid w:val="00FA4F15"/>
    <w:rsid w:val="00FA698B"/>
    <w:rsid w:val="00FB04BC"/>
    <w:rsid w:val="00FB2090"/>
    <w:rsid w:val="00FB36C3"/>
    <w:rsid w:val="00FB3CC2"/>
    <w:rsid w:val="00FB476E"/>
    <w:rsid w:val="00FB53F5"/>
    <w:rsid w:val="00FB57EC"/>
    <w:rsid w:val="00FB6AE9"/>
    <w:rsid w:val="00FC0921"/>
    <w:rsid w:val="00FC1196"/>
    <w:rsid w:val="00FC1389"/>
    <w:rsid w:val="00FC1678"/>
    <w:rsid w:val="00FC1D9D"/>
    <w:rsid w:val="00FC4FC1"/>
    <w:rsid w:val="00FC67F7"/>
    <w:rsid w:val="00FD0D71"/>
    <w:rsid w:val="00FD10EE"/>
    <w:rsid w:val="00FD12C0"/>
    <w:rsid w:val="00FD2B85"/>
    <w:rsid w:val="00FD47F9"/>
    <w:rsid w:val="00FE23E7"/>
    <w:rsid w:val="00FE2FBD"/>
    <w:rsid w:val="00FE453E"/>
    <w:rsid w:val="00FF0779"/>
    <w:rsid w:val="00FF1439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355C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51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351A5"/>
    <w:rPr>
      <w:color w:val="0000FF"/>
      <w:u w:val="single"/>
    </w:rPr>
  </w:style>
  <w:style w:type="paragraph" w:styleId="a5">
    <w:name w:val="header"/>
    <w:basedOn w:val="a"/>
    <w:link w:val="a6"/>
    <w:rsid w:val="00FC1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1389"/>
    <w:rPr>
      <w:kern w:val="2"/>
      <w:sz w:val="21"/>
      <w:szCs w:val="24"/>
    </w:rPr>
  </w:style>
  <w:style w:type="paragraph" w:styleId="a7">
    <w:name w:val="footer"/>
    <w:basedOn w:val="a"/>
    <w:link w:val="a8"/>
    <w:rsid w:val="00FC1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13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z-shisetsu@city.yokoham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shisetsu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Links>
    <vt:vector size="6" baseType="variant">
      <vt:variant>
        <vt:i4>7471189</vt:i4>
      </vt:variant>
      <vt:variant>
        <vt:i4>0</vt:i4>
      </vt:variant>
      <vt:variant>
        <vt:i4>0</vt:i4>
      </vt:variant>
      <vt:variant>
        <vt:i4>5</vt:i4>
      </vt:variant>
      <vt:variant>
        <vt:lpwstr>mailto:tz-shisetsu@city.yokohama.jp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2024-08-20T04:33:00Z</dcterms:created>
  <dcterms:modified xsi:type="dcterms:W3CDTF">2024-08-20T07:13:00Z</dcterms:modified>
</cp:coreProperties>
</file>