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298A926A"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06CC5227">
                <wp:simplePos x="0" y="0"/>
                <wp:positionH relativeFrom="column">
                  <wp:posOffset>4919345</wp:posOffset>
                </wp:positionH>
                <wp:positionV relativeFrom="paragraph">
                  <wp:posOffset>-287020</wp:posOffset>
                </wp:positionV>
                <wp:extent cx="962025"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62025" cy="352425"/>
                        </a:xfrm>
                        <a:prstGeom prst="rect">
                          <a:avLst/>
                        </a:prstGeom>
                        <a:noFill/>
                        <a:ln w="6350">
                          <a:noFill/>
                        </a:ln>
                      </wps:spPr>
                      <wps:txbx>
                        <w:txbxContent>
                          <w:p w14:paraId="7F2D5A26" w14:textId="75FD8CA3" w:rsidR="002E61EC" w:rsidRDefault="002E61EC" w:rsidP="007B7CD7">
                            <w:pPr>
                              <w:jc w:val="center"/>
                            </w:pPr>
                            <w:r>
                              <w:rPr>
                                <w:rFonts w:hint="eastAsia"/>
                              </w:rPr>
                              <w:t>様式</w:t>
                            </w:r>
                            <w:r w:rsidR="00837DC8">
                              <w:rPr>
                                <w:rFonts w:hint="eastAsia"/>
                              </w:rPr>
                              <w:t>13</w:t>
                            </w:r>
                            <w:r w:rsidR="00961A50">
                              <w:rPr>
                                <w:rFonts w:hint="eastAsia"/>
                              </w:rP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87.35pt;margin-top:-22.6pt;width:75.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Z7nFgIAACsEAAAOAAAAZHJzL2Uyb0RvYy54bWysU8tu2zAQvBfIPxC815IV220Ey4GTwEUB&#10;IwngFDnTFGkJoLgsSVtyv75LSn4g7anohdrlrvYxM5zfd40iB2FdDbqg41FKidAcylrvCvrjbfX5&#10;KyXOM10yBVoU9CgcvV/cfJq3JhcZVKBKYQkW0S5vTUEr702eJI5XomFuBEZoDEqwDfPo2l1SWtZi&#10;9UYlWZrOkhZsaSxw4RzePvVBuoj1pRTcv0jphCeqoDibj6eN5zacyWLO8p1lpqr5MAb7hykaVmts&#10;ei71xDwje1v/UaqpuQUH0o84NAlIWXMRd8BtxumHbTYVMyLuguA4c4bJ/b+y/PmwMa+W+O4BOiQw&#10;ANIalzu8DPt00jbhi5MSjCOExzNsovOE4+XdLEuzKSUcQ7fTbII2VkkuPxvr/DcBDQlGQS2yEsFi&#10;h7XzfeopJfTSsKqViswoTdqCzm6nafzhHMHiSmOPy6jB8t22G+bfQnnEtSz0jDvDVzU2XzPnX5lF&#10;inETlK1/wUMqwCYwWJRUYH/97T7kI/IYpaRFyRTU/dwzKyhR3zVycjeeTILGojOZfsnQsdeR7XVE&#10;75tHQFWO8YEYHs2Q79XJlBaad1T3MnTFENMcexfUn8xH3wsZXwcXy2VMQlUZ5td6Y3goHeAM0L51&#10;78yaAX+PxD3DSVws/0BDn9sTsdx7kHXkKADcozrgjoqMLA+vJ0j+2o9Zlze++A0AAP//AwBQSwME&#10;FAAGAAgAAAAhACQ7MTTiAAAACgEAAA8AAABkcnMvZG93bnJldi54bWxMj8FOwkAQhu8mvsNmTLzB&#10;1goUa7eENCEmRg8gF2/T7tI2dmdrd4HK0zOe9DaT+fLP92er0XbiZAbfOlLwMI1AGKqcbqlWsP/Y&#10;TJYgfEDS2DkyCn6Mh1V+e5Nhqt2Ztua0C7XgEPIpKmhC6FMpfdUYi37qekN8O7jBYuB1qKUe8Mzh&#10;tpNxFC2kxZb4Q4O9KRpTfe2OVsFrsXnHbRnb5aUrXt4O6/57/zlX6v5uXD+DCGYMfzD86rM65OxU&#10;uiNpLzoFSTJLGFUwmc1jEEw8xQseSkajR5B5Jv9XyK8AAAD//wMAUEsBAi0AFAAGAAgAAAAhALaD&#10;OJL+AAAA4QEAABMAAAAAAAAAAAAAAAAAAAAAAFtDb250ZW50X1R5cGVzXS54bWxQSwECLQAUAAYA&#10;CAAAACEAOP0h/9YAAACUAQAACwAAAAAAAAAAAAAAAAAvAQAAX3JlbHMvLnJlbHNQSwECLQAUAAYA&#10;CAAAACEA+xWe5xYCAAArBAAADgAAAAAAAAAAAAAAAAAuAgAAZHJzL2Uyb0RvYy54bWxQSwECLQAU&#10;AAYACAAAACEAJDsxNOIAAAAKAQAADwAAAAAAAAAAAAAAAABwBAAAZHJzL2Rvd25yZXYueG1sUEsF&#10;BgAAAAAEAAQA8wAAAH8FAAAAAA==&#10;" filled="f" stroked="f" strokeweight=".5pt">
                <v:textbox>
                  <w:txbxContent>
                    <w:p w14:paraId="7F2D5A26" w14:textId="75FD8CA3" w:rsidR="002E61EC" w:rsidRDefault="002E61EC" w:rsidP="007B7CD7">
                      <w:pPr>
                        <w:jc w:val="center"/>
                      </w:pPr>
                      <w:r>
                        <w:rPr>
                          <w:rFonts w:hint="eastAsia"/>
                        </w:rPr>
                        <w:t>様式</w:t>
                      </w:r>
                      <w:r w:rsidR="00837DC8">
                        <w:rPr>
                          <w:rFonts w:hint="eastAsia"/>
                        </w:rPr>
                        <w:t>13</w:t>
                      </w:r>
                      <w:r w:rsidR="00961A50">
                        <w:rPr>
                          <w:rFonts w:hint="eastAsia"/>
                        </w:rPr>
                        <w:t>－２</w:t>
                      </w:r>
                    </w:p>
                  </w:txbxContent>
                </v:textbox>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iy2bQIAALsEAAAOAAAAZHJzL2Uyb0RvYy54bWysVM2O2jAQvlfqO1i+lwAL+4MIK8qKqhLa&#10;XYmt9mwcB6I6Htc2JPQI0qoP0Veoeu7z5EU6dgJLd3uqenE8npnP42++yfC6zCXZCGMzUDHttNqU&#10;CMUhydQypp8epu8uKbGOqYRJUCKmW2Hp9ejtm2GhB6ILK5CJMARBlB0UOqYr5/QgiixfiZzZFmih&#10;0JmCyZlD0yyjxLAC0XMZddvt86gAk2gDXFiLpze1k44CfpoK7u7S1ApHZEyxNhdWE9aFX6PRkA2W&#10;hulVxpsy2D9UkbNM4aVHqBvmGFmb7BVUnnEDFlLX4pBHkKYZF+EN+JpO+8Vr5iumRXgLkmP1kSb7&#10;/2D57ebekCzB3lGiWI4tqvZP1e5HtftV7b+Rav+92u+r3U+0ScfTVWg7wKy5xjxXvofSpzbnFg89&#10;C2Vqcv/F9xH0I/HbI9midITj4Vmvd9nuo4ujr9e+6l/0PUz0nK2NdR8E5MRvYmqwmYFjtplZV4ce&#10;QvxlFmSWTDMpg+EFJCbSkA3D1ksXakTwP6KkIkVMz8+wjFcIHvqYv5CMf27KO0FAPKmwZs9J/Xa/&#10;c+WibChteFlAskW6DNT6s5pPM4SfMevumUHBIQ04RO4Ol1QC1gTNjpIVmK9/O/fxqAP0UlKggGNq&#10;v6yZEZTIjwoVctXp9bzig9HrX3TRMKeexalHrfMJIFGoAqwubH28k4dtaiB/xFkb+1vRxRTHu2PK&#10;nTkYE1cPFk4rF+NxCEOVa+Zmaq65B/cse2IfykdmdNNYh5K4hYPY2eBFf+tYn6lgvHaQZqH5numa&#10;16YBOCFBPs00+xE8tUPU8z9n9BsAAP//AwBQSwMEFAAGAAgAAAAhAHWr/2HgAAAACgEAAA8AAABk&#10;cnMvZG93bnJldi54bWxMj81OwzAQhO9IvIO1SNxaJ1VJqzROBYgKIU5NgbMbbxOr/klttw1vz3KC&#10;2+7MaPbbaj1awy4YovZOQD7NgKFrvdKuE/Cx20yWwGKSTknjHQr4xgjr+vamkqXyV7fFS5M6RiUu&#10;llJAn9JQch7bHq2MUz+gI+/gg5WJ1tBxFeSVyq3hsywruJXa0YVeDvjcY3tszlbA6TPs5rl++dqY&#10;t0afFsf3p1e5EOL+bnxcAUs4pr8w/OITOtTEtPdnpyIzAibL2QNFaSiKHBgl5kVGyp6UvABeV/z/&#10;C/UPAAAA//8DAFBLAQItABQABgAIAAAAIQC2gziS/gAAAOEBAAATAAAAAAAAAAAAAAAAAAAAAABb&#10;Q29udGVudF9UeXBlc10ueG1sUEsBAi0AFAAGAAgAAAAhADj9If/WAAAAlAEAAAsAAAAAAAAAAAAA&#10;AAAALwEAAF9yZWxzLy5yZWxzUEsBAi0AFAAGAAgAAAAhAIfyLLZtAgAAuwQAAA4AAAAAAAAAAAAA&#10;AAAALgIAAGRycy9lMm9Eb2MueG1sUEsBAi0AFAAGAAgAAAAhAHWr/2HgAAAACgEAAA8AAAAAAAAA&#10;AAAAAAAAxwQAAGRycy9kb3ducmV2LnhtbFBLBQYAAAAABAAEAPMAAADU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mfR+QIAADMGAAAOAAAAZHJzL2Uyb0RvYy54bWysVM1uEzEQviPxDpbv7e4muyGJuqmiVEVI&#10;VVvRop4dr91d5LUX22kSbj1xQuKGxIsgeJ2q4jUYe53NAhUHRA4bj2fm88w3P0fHm1qgO6ZNpWSO&#10;k8MYIyapKip5m+M316cHY4yMJbIgQkmW4y0z+Hj2/NnRupmygSqVKJhGACLNdN3kuLS2mUaRoSWr&#10;iTlUDZOg5ErXxIKob6NCkzWg1yIaxPEoWitdNFpRZgzcnrRKPPP4nDNqLzg3zCKRY4jN+q/236X7&#10;RrMjMr3VpCkrGsIg/xBFTSoJj3ZQJ8QStNLVH1B1RbUyittDqupIcV5R5nOAbJL4t2yuStIwnwuQ&#10;Y5qOJvP/YOn53aVGVZHjEUaS1FCix0/fHu4/Pn74/nD/eYp+fP2CRo6mdWOmYH3VXOogGTi6nDdc&#10;1+4fskEbT+22o5ZtLKJwORxPxpMYKkBBNxxnaZo50Gjv3WhjXzJVI3fI8RLqyvSCCKFWNvHckrsz&#10;Yz3JRQiVFG8TjHgtoGZ3RKCDNBkmoaY9m0HfJkuS0RM2w77NQTZ6MfRZQ0V7QGnfKEsnsQeCJEJo&#10;cNql4eKU6rQSwreYkGid40k2yHwqzuqEmBJB1Dk2W+OEQIiQwItju+XXn+xWMIco5GvGoVzA6MAD&#10;+UFhC6FbJEIpk4EuU5KCtddZDL8A33l49j2gQ+YQaYfd8t1Z/ordli3YO1fm56xzjv8WWOvcefiX&#10;lbSdc11JpZ8CEJBVeLm135HUUuNYspvlxrfywFm6m6UqttDeWrVzbxp6WgHzZ8TYS6KhaaAhYXnZ&#10;C/hwoaBCKpwwKpV+/9S9s4f5Ay1Ga1gcUL53K6IZRuKVhMmcJGnqNo0X0uzFAATd1yz7GrmqFwpa&#10;ANoYovNHZ2/F7si1qm9gFubuVVARSeHtHFOrd8LCtgsNtiRl87k3g+3SEHsmrxrqwB3PrueuNzdE&#10;N2HELAznudotmdDELcd7W+cp1XxlFa+sU+55DQJsJt9KYYu61deXvdV+189+AgAA//8DAFBLAwQU&#10;AAYACAAAACEAsugjT90AAAAJAQAADwAAAGRycy9kb3ducmV2LnhtbEyPPU/DQAyGdyT+w8lILKi9&#10;EFBoQi5VVcTCBIWlm5szSeA+ortLG/49ZqKTbfnR68f1erZGHCnEwTsFt8sMBLnW68F1Cj7enxcr&#10;EDGh02i8IwU/FGHdXF7UWGl/cm903KVOcIiLFSroUxorKWPbk8W49CM53n36YDHxGDqpA5443BqZ&#10;Z1khLQ6OL/Q40ran9ns3WQW5DtkGR/zSdh9fXvV2ero3N0pdX82bRxCJ5vQPw58+q0PDTgc/OR2F&#10;UXBX5DmjHFZyZaB8KLg5KFiVJcimlucfNL8AAAD//wMAUEsBAi0AFAAGAAgAAAAhALaDOJL+AAAA&#10;4QEAABMAAAAAAAAAAAAAAAAAAAAAAFtDb250ZW50X1R5cGVzXS54bWxQSwECLQAUAAYACAAAACEA&#10;OP0h/9YAAACUAQAACwAAAAAAAAAAAAAAAAAvAQAAX3JlbHMvLnJlbHNQSwECLQAUAAYACAAAACEA&#10;WMpn0fkCAAAzBgAADgAAAAAAAAAAAAAAAAAuAgAAZHJzL2Uyb0RvYy54bWxQSwECLQAUAAYACAAA&#10;ACEAsugjT90AAAAJAQAADwAAAAAAAAAAAAAAAABTBQAAZHJzL2Rvd25yZXYueG1sUEsFBgAAAAAE&#10;AAQA8wAAAF0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CWzUAIAAGkEAAAOAAAAZHJzL2Uyb0RvYy54bWysVEtu2zAQ3RfoHQjua8m/JBYsB24CFwWM&#10;JIBTZE1TlCVA4rAkbcldxkDRQ/QKRdc9jy7SIWU5RtpV0Q015Pzfm9H0ui4LshPa5CBj2u+FlAjJ&#10;IcnlJqafHhfvrigxlsmEFSBFTPfC0OvZ2zfTSkViABkUidAEg0gTVSqmmbUqCgLDM1Ey0wMlJCpT&#10;0CWzeNWbINGswuhlEQzC8CKoQCdKAxfG4Ottq6QzHz9NBbf3aWqEJUVMsTbrT+3PtTuD2ZRFG81U&#10;lvNjGewfqihZLjHpKdQts4xsdf5HqDLnGgyktsehDCBNcy58D9hNP3zVzSpjSvheEByjTjCZ/xeW&#10;3+0eNMmTmI4pkaxEiprD1+b5R/P8qzl8I83he3M4NM8/8U7GDq5KmQi9Vgr9bP0eaqS9ezf46FCo&#10;U126L/ZHUI/A709gi9oSjo/DySScXGJWjrrxVT8c+PDBi7fSxn4QUBInxFQjmR5jtlsai5WgaWfi&#10;kklY5EXhCS0kqWJ6MRyH3uGkQY9CoqProa3VSbZe1x6CYdfHGpI9tqehnRej+CLHGpbM2AemcUCw&#10;Ixx6e49HWgDmgqNESQb6y9/enT3yhlpKKhy4mJrPW6YFJcVHiYxO+qORm1B/GY0vB3jR55r1uUZu&#10;yxvAme7jeinuRWdvi05MNZRPuBtzlxVVTHLMHVPbiTe2XQPcLS7mc2+EM6mYXcqV4i60Q9Uh/Fg/&#10;Ma2ONFgk8A660WTRKzZa25aP+dZCmnuqHM4tqkf4cZ49g8fdcwtzfvdWL3+I2W8AAAD//wMAUEsD&#10;BBQABgAIAAAAIQChX0R04AAAAAgBAAAPAAAAZHJzL2Rvd25yZXYueG1sTI9BT4NAEIXvJv6HzZh4&#10;s0sxUESWpiFpTIweWnvxNrBbILKzyG5b9Nc7nvT2Ju/lvW+K9WwHcTaT7x0pWC4iEIYap3tqFRze&#10;tncZCB+QNA6OjIIv42FdXl8VmGt3oZ0570MruIR8jgq6EMZcSt90xqJfuNEQe0c3WQx8Tq3UE164&#10;3A4yjqJUWuyJFzocTdWZ5mN/sgqeq+0r7urYZt9D9fRy3Iyfh/dEqdubefMIIpg5/IXhF5/RoWSm&#10;2p1IezEouE/SlKMKkhUI9h+yZAmiZrGKQZaF/P9A+QMAAP//AwBQSwECLQAUAAYACAAAACEAtoM4&#10;kv4AAADhAQAAEwAAAAAAAAAAAAAAAAAAAAAAW0NvbnRlbnRfVHlwZXNdLnhtbFBLAQItABQABgAI&#10;AAAAIQA4/SH/1gAAAJQBAAALAAAAAAAAAAAAAAAAAC8BAABfcmVscy8ucmVsc1BLAQItABQABgAI&#10;AAAAIQBjBCWzUAIAAGkEAAAOAAAAAAAAAAAAAAAAAC4CAABkcnMvZTJvRG9jLnhtbFBLAQItABQA&#10;BgAIAAAAIQChX0R04AAAAAgBAAAPAAAAAAAAAAAAAAAAAKoEAABkcnMvZG93bnJldi54bWxQSwUG&#10;AAAAAAQABADzAAAAtwU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7"/>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7B7CD7" w:rsidRDefault="007B7CD7"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bordersDoNotSurroundHeader/>
  <w:bordersDoNotSurroundFooter/>
  <w:proofState w:spelling="clean" w:grammar="dirty"/>
  <w:defaultTabStop w:val="840"/>
  <w:drawingGridHorizontalSpacing w:val="110"/>
  <w:drawingGridVerticalSpacing w:val="357"/>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2B2B87"/>
    <w:rsid w:val="002E61EC"/>
    <w:rsid w:val="0053069C"/>
    <w:rsid w:val="007B7CD7"/>
    <w:rsid w:val="00837DC8"/>
    <w:rsid w:val="00961A50"/>
    <w:rsid w:val="00B52223"/>
    <w:rsid w:val="00BC01C8"/>
    <w:rsid w:val="00CE4F77"/>
    <w:rsid w:val="00E726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7C0396DD"/>
  <w15:chartTrackingRefBased/>
  <w15:docId w15:val="{3939F19A-091D-4F0F-9E54-3C6CD31E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1308</Words>
  <Characters>1308</Characters>
  <Application>Microsoft Office Word</Application>
  <DocSecurity>0</DocSecurity>
  <Lines>100</Lines>
  <Paragraphs>113</Paragraphs>
  <ScaleCrop>false</ScaleCrop>
  <Company/>
  <LinksUpToDate>false</LinksUpToDate>
  <CharactersWithSpaces>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末野 友樹</dc:creator>
  <cp:keywords/>
  <dc:description/>
  <cp:lastModifiedBy>末野 友樹</cp:lastModifiedBy>
  <cp:revision>5</cp:revision>
  <dcterms:created xsi:type="dcterms:W3CDTF">2026-01-25T12:56:00Z</dcterms:created>
  <dcterms:modified xsi:type="dcterms:W3CDTF">2026-02-13T05:50:00Z</dcterms:modified>
</cp:coreProperties>
</file>