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A5" w:rsidRPr="00B351A5" w:rsidRDefault="007227DB" w:rsidP="00B351A5">
      <w:pPr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都筑</w:t>
      </w:r>
      <w:r w:rsidR="00B351A5" w:rsidRPr="00B351A5">
        <w:rPr>
          <w:rFonts w:ascii="ＭＳ ゴシック" w:eastAsia="ＭＳ ゴシック" w:hAnsi="ＭＳ ゴシック" w:hint="eastAsia"/>
          <w:sz w:val="28"/>
          <w:szCs w:val="28"/>
        </w:rPr>
        <w:t>区地域振興課区民</w:t>
      </w:r>
      <w:r>
        <w:rPr>
          <w:rFonts w:ascii="ＭＳ ゴシック" w:eastAsia="ＭＳ ゴシック" w:hAnsi="ＭＳ ゴシック" w:hint="eastAsia"/>
          <w:sz w:val="28"/>
          <w:szCs w:val="28"/>
        </w:rPr>
        <w:t>利用</w:t>
      </w:r>
      <w:r w:rsidR="0069795F">
        <w:rPr>
          <w:rFonts w:ascii="ＭＳ ゴシック" w:eastAsia="ＭＳ ゴシック" w:hAnsi="ＭＳ ゴシック" w:hint="eastAsia"/>
          <w:sz w:val="28"/>
          <w:szCs w:val="28"/>
        </w:rPr>
        <w:t>施設担当</w:t>
      </w:r>
    </w:p>
    <w:p w:rsidR="00B351A5" w:rsidRPr="007227DB" w:rsidRDefault="00B351A5" w:rsidP="00B351A5">
      <w:pPr>
        <w:snapToGrid w:val="0"/>
        <w:jc w:val="center"/>
        <w:rPr>
          <w:rFonts w:ascii="HGP創英角ｺﾞｼｯｸUB" w:eastAsia="HGP創英角ｺﾞｼｯｸUB" w:hAnsi="ＭＳ 明朝"/>
          <w:sz w:val="32"/>
          <w:szCs w:val="32"/>
        </w:rPr>
      </w:pPr>
    </w:p>
    <w:p w:rsidR="00004E4A" w:rsidRDefault="00995BDA" w:rsidP="00B351A5">
      <w:pPr>
        <w:snapToGrid w:val="0"/>
        <w:jc w:val="center"/>
        <w:rPr>
          <w:rFonts w:ascii="HGP創英角ｺﾞｼｯｸUB" w:eastAsia="HGP創英角ｺﾞｼｯｸUB" w:hAnsi="ＭＳ 明朝"/>
          <w:sz w:val="32"/>
          <w:szCs w:val="32"/>
        </w:rPr>
      </w:pPr>
      <w:r w:rsidRPr="00B351A5">
        <w:rPr>
          <w:rFonts w:ascii="HGP創英角ｺﾞｼｯｸUB" w:eastAsia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75565</wp:posOffset>
                </wp:positionV>
                <wp:extent cx="6134100" cy="702945"/>
                <wp:effectExtent l="0" t="7620" r="0" b="381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70294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FF00">
                                <a:alpha val="89999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7F3233" id="Oval 2" o:spid="_x0000_s1026" style="position:absolute;left:0;text-align:left;margin-left:-15pt;margin-top:5.95pt;width:483pt;height:55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SNwQIAAJYFAAAOAAAAZHJzL2Uyb0RvYy54bWysVMtu1DAU3SPxD5b30zyaeSRqpuqDIKRC&#10;KxXE2pM4iYVjG9szmRbx71zbmWFKNwiRhePn9TnH596Ly/3A0Y5qw6QocXIWY0RFLRsmuhJ/+VzN&#10;VhgZS0RDuBS0xE/U4Mv12zcXoypoKnvJG6oRBBGmGFWJe2tVEUWm7ulAzJlUVMBiK/VALAx1FzWa&#10;jBB94FEax4tolLpRWtbUGJi9DYt47eO3La3tfdsaahEvMWCzvtW+3bg2Wl+QotNE9ayeYJB/QDEQ&#10;JuDSY6hbYgnaavYq1MBqLY1s7Vkth0i2Laup5wBskvgPNo89UdRzAXGMOspk/l/Y+tPuQSPWlPgc&#10;I0EGeKL7HeEodcqMyhSw4VE9aMfNqDtZfzNIyJueiI5eaS3HnpIG8CRuf/TigBsYOIo240fZQGCy&#10;tdKLtG/14AICfbT3b/F0fAu6t6iGyUVyniUxPFkNa8s4zbO5v4IUh9NKG/ueygG5Tokp50wZJxcp&#10;yO7OWAeIFIdd0+M0FeMcaWm/Mtt7fR12v2jgTOggJYFS7KeN7jY3XCMQpcSV/yYcnTndDVjhe30k&#10;jqtqmidc9SQEWuXwTXGmGzxaFxNAdwcsnAkEUpd4noX4yNSEU3iuILg3nOfksHDhWiEdx8A+zICm&#10;EzenrrfljzxJs/g6zWfVYrWcZVU2n+XLeDWLk/w6X8RZnt1WPx2dJCt61jRU3DFBDymSZH9nwSlZ&#10;g7l9kqCxxPk8nQelJGdH9C+U9mx9eoIc5nSbllvRADtSOOu9m/qWMB760UvEXk+gffh7IbxRnTeD&#10;xzeyeQKfgiu8GaGcQaeX+hmjEUpDic33LdEUI/5BgDGWWZrPoZb4wWqVg0n16cLmZIGIGgKV2GJ4&#10;R9e9saH6bJVmXQ/3BPcJeQXZ0TLvWpc5AROgdgNI/uCLUKhcdTkd+12/y+n6FwAAAP//AwBQSwME&#10;FAAGAAgAAAAhALLz7MPgAAAACgEAAA8AAABkcnMvZG93bnJldi54bWxMj8FOwzAQRO9I/QdrK3FB&#10;rdNURDTEqQqIS8WFwqG9ufGShMbrKHYb9+9ZTnDcmdHsm2IdbScuOPjWkYLFPAGBVDnTUq3g8+N1&#10;9gDCB01Gd45QwRU9rMvJTaFz40Z6x8su1IJLyOdaQRNCn0vpqwat9nPXI7H35QarA59DLc2gRy63&#10;nUyTJJNWt8QfGt3jc4PVaXe2Cqr7F3eIT+Pb3d5eD/V33O6D3Cp1O42bRxABY/gLwy8+o0PJTEd3&#10;JuNFp2C2THhLYGOxAsGB1TJj4chCmmYgy0L+n1D+AAAA//8DAFBLAQItABQABgAIAAAAIQC2gziS&#10;/gAAAOEBAAATAAAAAAAAAAAAAAAAAAAAAABbQ29udGVudF9UeXBlc10ueG1sUEsBAi0AFAAGAAgA&#10;AAAhADj9If/WAAAAlAEAAAsAAAAAAAAAAAAAAAAALwEAAF9yZWxzLy5yZWxzUEsBAi0AFAAGAAgA&#10;AAAhAIM5hI3BAgAAlgUAAA4AAAAAAAAAAAAAAAAALgIAAGRycy9lMm9Eb2MueG1sUEsBAi0AFAAG&#10;AAgAAAAhALLz7MPgAAAACgEAAA8AAAAAAAAAAAAAAAAAGwUAAGRycy9kb3ducmV2LnhtbFBLBQYA&#10;AAAABAAEAPMAAAAoBgAAAAA=&#10;" stroked="f">
                <v:fill color2="lime" o:opacity2="58981f" rotate="t" focus="100%" type="gradient"/>
                <v:textbox inset="5.85pt,.7pt,5.85pt,.7pt"/>
              </v:oval>
            </w:pict>
          </mc:Fallback>
        </mc:AlternateContent>
      </w:r>
      <w:r w:rsidR="00A874C6">
        <w:rPr>
          <w:rFonts w:ascii="HGP創英角ｺﾞｼｯｸUB" w:eastAsia="HGP創英角ｺﾞｼｯｸUB" w:hAnsi="ＭＳ 明朝" w:hint="eastAsia"/>
          <w:sz w:val="32"/>
          <w:szCs w:val="32"/>
        </w:rPr>
        <w:t>令和</w:t>
      </w:r>
      <w:r w:rsidR="004D34B0">
        <w:rPr>
          <w:rFonts w:ascii="HGP創英角ｺﾞｼｯｸUB" w:eastAsia="HGP創英角ｺﾞｼｯｸUB" w:hAnsi="ＭＳ 明朝" w:hint="eastAsia"/>
          <w:sz w:val="32"/>
          <w:szCs w:val="32"/>
        </w:rPr>
        <w:t>５</w:t>
      </w:r>
      <w:r w:rsidR="009052F8">
        <w:rPr>
          <w:rFonts w:ascii="HGP創英角ｺﾞｼｯｸUB" w:eastAsia="HGP創英角ｺﾞｼｯｸUB" w:hAnsi="ＭＳ 明朝" w:hint="eastAsia"/>
          <w:sz w:val="32"/>
          <w:szCs w:val="32"/>
        </w:rPr>
        <w:t>年度</w:t>
      </w:r>
      <w:r w:rsidR="00004E4A">
        <w:rPr>
          <w:rFonts w:ascii="HGP創英角ｺﾞｼｯｸUB" w:eastAsia="HGP創英角ｺﾞｼｯｸUB" w:hAnsi="ＭＳ 明朝" w:hint="eastAsia"/>
          <w:sz w:val="32"/>
          <w:szCs w:val="32"/>
        </w:rPr>
        <w:t>横浜市都筑区地区センター及び</w:t>
      </w:r>
    </w:p>
    <w:p w:rsidR="00B351A5" w:rsidRPr="00B351A5" w:rsidRDefault="00004E4A" w:rsidP="00B351A5">
      <w:pPr>
        <w:snapToGrid w:val="0"/>
        <w:jc w:val="center"/>
        <w:rPr>
          <w:rFonts w:ascii="HGP創英角ｺﾞｼｯｸUB" w:eastAsia="HGP創英角ｺﾞｼｯｸUB" w:hAnsi="ＭＳ 明朝"/>
          <w:sz w:val="32"/>
          <w:szCs w:val="32"/>
        </w:rPr>
      </w:pPr>
      <w:r>
        <w:rPr>
          <w:rFonts w:ascii="HGP創英角ｺﾞｼｯｸUB" w:eastAsia="HGP創英角ｺﾞｼｯｸUB" w:hAnsi="ＭＳ 明朝" w:hint="eastAsia"/>
          <w:sz w:val="32"/>
          <w:szCs w:val="32"/>
        </w:rPr>
        <w:t>横浜市つづき緑寿荘</w:t>
      </w:r>
      <w:r w:rsidR="00B351A5" w:rsidRPr="00B351A5">
        <w:rPr>
          <w:rFonts w:ascii="HGP創英角ｺﾞｼｯｸUB" w:eastAsia="HGP創英角ｺﾞｼｯｸUB" w:hAnsi="ＭＳ 明朝" w:hint="eastAsia"/>
          <w:sz w:val="32"/>
          <w:szCs w:val="32"/>
        </w:rPr>
        <w:t>指定管理者選定委員会</w:t>
      </w:r>
    </w:p>
    <w:p w:rsidR="00B351A5" w:rsidRPr="003C25A4" w:rsidRDefault="00B351A5" w:rsidP="003C25A4">
      <w:pPr>
        <w:snapToGrid w:val="0"/>
        <w:jc w:val="center"/>
        <w:rPr>
          <w:rFonts w:ascii="HGP創英角ｺﾞｼｯｸUB" w:eastAsia="HGP創英角ｺﾞｼｯｸUB" w:hAnsi="ＭＳ 明朝"/>
          <w:sz w:val="56"/>
          <w:szCs w:val="56"/>
        </w:rPr>
      </w:pPr>
      <w:r w:rsidRPr="00B351A5">
        <w:rPr>
          <w:rFonts w:ascii="HGP創英角ｺﾞｼｯｸUB" w:eastAsia="HGP創英角ｺﾞｼｯｸUB" w:hAnsi="ＭＳ 明朝" w:hint="eastAsia"/>
          <w:sz w:val="56"/>
          <w:szCs w:val="56"/>
        </w:rPr>
        <w:t>傍聴希望申込書</w:t>
      </w:r>
    </w:p>
    <w:p w:rsidR="00B351A5" w:rsidRPr="007227A5" w:rsidRDefault="00B351A5" w:rsidP="00B351A5">
      <w:pPr>
        <w:snapToGrid w:val="0"/>
        <w:jc w:val="center"/>
        <w:rPr>
          <w:rFonts w:ascii="ＭＳ ゴシック" w:eastAsia="ＭＳ ゴシック" w:hAnsi="ＭＳ ゴシック"/>
          <w:sz w:val="24"/>
          <w:szCs w:val="28"/>
        </w:rPr>
      </w:pPr>
    </w:p>
    <w:p w:rsidR="00257C8A" w:rsidRDefault="00F202B5" w:rsidP="00563FE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227A5">
        <w:rPr>
          <w:rFonts w:ascii="ＭＳ ゴシック" w:eastAsia="ＭＳ ゴシック" w:hAnsi="ＭＳ ゴシック" w:hint="eastAsia"/>
          <w:sz w:val="24"/>
          <w:szCs w:val="28"/>
        </w:rPr>
        <w:t>公募</w:t>
      </w:r>
      <w:r w:rsidR="00B351A5" w:rsidRPr="007227A5">
        <w:rPr>
          <w:rFonts w:ascii="ＭＳ ゴシック" w:eastAsia="ＭＳ ゴシック" w:hAnsi="ＭＳ ゴシック" w:hint="eastAsia"/>
          <w:sz w:val="24"/>
          <w:szCs w:val="28"/>
        </w:rPr>
        <w:t>要項</w:t>
      </w:r>
      <w:r w:rsidR="002F4407" w:rsidRPr="007227A5">
        <w:rPr>
          <w:rFonts w:ascii="ＭＳ ゴシック" w:eastAsia="ＭＳ ゴシック" w:hAnsi="ＭＳ ゴシック" w:hint="eastAsia"/>
          <w:sz w:val="24"/>
          <w:szCs w:val="28"/>
        </w:rPr>
        <w:t>及び傍聴希望申込書</w:t>
      </w:r>
      <w:r w:rsidR="00563FE0" w:rsidRPr="007227A5">
        <w:rPr>
          <w:rFonts w:ascii="ＭＳ ゴシック" w:eastAsia="ＭＳ ゴシック" w:hAnsi="ＭＳ ゴシック" w:hint="eastAsia"/>
          <w:sz w:val="24"/>
          <w:szCs w:val="28"/>
        </w:rPr>
        <w:t>に記載の注</w:t>
      </w:r>
      <w:r w:rsidR="00563FE0">
        <w:rPr>
          <w:rFonts w:ascii="ＭＳ ゴシック" w:eastAsia="ＭＳ ゴシック" w:hAnsi="ＭＳ ゴシック" w:hint="eastAsia"/>
          <w:sz w:val="28"/>
          <w:szCs w:val="28"/>
        </w:rPr>
        <w:t>意事項を厳守し、申し込みます。</w:t>
      </w:r>
    </w:p>
    <w:p w:rsidR="007227A5" w:rsidRPr="00B351A5" w:rsidRDefault="007227A5" w:rsidP="00563FE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3330"/>
        <w:gridCol w:w="3330"/>
      </w:tblGrid>
      <w:tr w:rsidR="00276FF9" w:rsidRPr="00AD5160" w:rsidTr="0047588D">
        <w:trPr>
          <w:trHeight w:val="756"/>
        </w:trPr>
        <w:tc>
          <w:tcPr>
            <w:tcW w:w="2330" w:type="dxa"/>
            <w:vAlign w:val="center"/>
          </w:tcPr>
          <w:p w:rsidR="00276FF9" w:rsidRPr="00AD5160" w:rsidRDefault="00276FF9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3330" w:type="dxa"/>
          </w:tcPr>
          <w:p w:rsidR="00276FF9" w:rsidRPr="00AD5160" w:rsidRDefault="00276FF9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330" w:type="dxa"/>
          </w:tcPr>
          <w:p w:rsidR="00276FF9" w:rsidRPr="00AD5160" w:rsidRDefault="00276FF9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76FF9" w:rsidRPr="00AD5160" w:rsidTr="0047588D">
        <w:trPr>
          <w:trHeight w:val="838"/>
        </w:trPr>
        <w:tc>
          <w:tcPr>
            <w:tcW w:w="2330" w:type="dxa"/>
            <w:vAlign w:val="center"/>
          </w:tcPr>
          <w:p w:rsidR="00276FF9" w:rsidRPr="00AD5160" w:rsidRDefault="00276FF9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所属・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役職等</w:t>
            </w:r>
          </w:p>
        </w:tc>
        <w:tc>
          <w:tcPr>
            <w:tcW w:w="3330" w:type="dxa"/>
          </w:tcPr>
          <w:p w:rsidR="00276FF9" w:rsidRPr="00AD5160" w:rsidRDefault="00276FF9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330" w:type="dxa"/>
          </w:tcPr>
          <w:p w:rsidR="00276FF9" w:rsidRPr="00AD5160" w:rsidRDefault="00276FF9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C25A4" w:rsidRPr="00AD5160" w:rsidTr="00276FF9">
        <w:trPr>
          <w:trHeight w:val="708"/>
        </w:trPr>
        <w:tc>
          <w:tcPr>
            <w:tcW w:w="2330" w:type="dxa"/>
            <w:vAlign w:val="center"/>
          </w:tcPr>
          <w:p w:rsidR="003C25A4" w:rsidRPr="00AD5160" w:rsidRDefault="003C25A4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6660" w:type="dxa"/>
            <w:gridSpan w:val="2"/>
          </w:tcPr>
          <w:p w:rsidR="003C25A4" w:rsidRPr="00AD5160" w:rsidRDefault="003C25A4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B351A5" w:rsidRPr="00B351A5" w:rsidRDefault="00995BDA" w:rsidP="00F202B5">
      <w:pPr>
        <w:snapToGrid w:val="0"/>
        <w:rPr>
          <w:rFonts w:ascii="ＭＳ ゴシック" w:eastAsia="ＭＳ ゴシック" w:hAnsi="ＭＳ ゴシック"/>
          <w:sz w:val="24"/>
        </w:rPr>
      </w:pPr>
      <w:r w:rsidRPr="00B351A5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158750</wp:posOffset>
                </wp:positionV>
                <wp:extent cx="6357620" cy="2847975"/>
                <wp:effectExtent l="0" t="0" r="24130" b="285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7620" cy="284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71C13D" id="AutoShape 6" o:spid="_x0000_s1026" style="position:absolute;left:0;text-align:left;margin-left:-23.25pt;margin-top:12.5pt;width:500.6pt;height:22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fSiAIAAB4FAAAOAAAAZHJzL2Uyb0RvYy54bWysVMGO0zAQvSPxD5bv3TTZNG2jpqtV0yKk&#10;BVYsfIBrO43BsYPtNl0Q/87YSUvLXhAiB8f22G/mzbzx4u7YSHTgxgqtChzfjDHiimom1K7Anz9t&#10;RjOMrCOKEakVL/Azt/hu+frVomtznuhaS8YNAhBl864tcO1cm0eRpTVviL3RLVdgrLRpiIOl2UXM&#10;kA7QGxkl43EWddqw1mjKrYXdsjfiZcCvKk7dh6qy3CFZYIjNhdGEcevHaLkg+c6QthZ0CIP8QxQN&#10;EQqcnqFK4gjaG/ECqhHUaKsrd0N1E+mqEpQHDsAmHv/B5qkmLQ9cIDm2PafJ/j9Y+v7waJBgBU4w&#10;UqSBEt3vnQ6eUebT07U2h1NP7aPxBG37oOlXi5Re1UTt+L0xuqs5YRBU7M9HVxf8wsJVtO3eaQbo&#10;BNBDpo6VaTwg5AAdQ0GezwXhR4cobGa3k2mWQN0o2JJZOp1PJ8EHyU/XW2PdG64b5CcFNnqv2Eco&#10;e/BBDg/WhbKwgRxhXzCqGglFPhCJ4izLpgPicDgi+QnT31R6I6QMMpEKdQWeT5JJALdaCuaNIS1m&#10;t11JgwAUWIRvgL06FsILYD5la8XC3BEh+zk4l8rjQQaG0H0ugpJ+zMfz9Ww9S0dpkq1H6bgsR/eb&#10;VTrKNvF0Ut6Wq1UZ//ShxWleC8a48tGdVB2nf6eaob96PZ51fcXCXpLdhO8l2eg6DBBGYHX6B3ZB&#10;K14evcy2mj2DVIzu2xSeFZjU2nzHqIMWLbD9tieGYyTfKpDbNE3mE+jpsJjN5qATc2nYXhiIogBU&#10;YIdRP125/hXYt0bsavATh6Iq7eVfCXdSch/TIGtowhD/8GD4Lr9ch1O/n7XlLwAAAP//AwBQSwME&#10;FAAGAAgAAAAhAPAh9ajjAAAACgEAAA8AAABkcnMvZG93bnJldi54bWxMj11Lw0AQRd8F/8Mygi/S&#10;bmyzjcZMiggiUgSbBqFv22RNgvuRZrdp/PeOT/o4zOHec7P1ZDQb1eA7ZxFu5xEwZStXd7ZBKHfP&#10;sztgPkhbS+2sQvhWHtb55UUm09qd7VaNRWgYhVifSoQ2hD7l3FetMtLPXa8s/T7dYGSgc2h4Pcgz&#10;hRvNF1G04kZ2lhpa2aunVlVfxckg3PT747EYl6XQH/u35v0leS3jDeL11fT4ACyoKfzB8KtP6pCT&#10;08GdbO2ZRpjFK0EowkLQJgLuRZwAOyDEyVIAzzP+f0L+AwAA//8DAFBLAQItABQABgAIAAAAIQC2&#10;gziS/gAAAOEBAAATAAAAAAAAAAAAAAAAAAAAAABbQ29udGVudF9UeXBlc10ueG1sUEsBAi0AFAAG&#10;AAgAAAAhADj9If/WAAAAlAEAAAsAAAAAAAAAAAAAAAAALwEAAF9yZWxzLy5yZWxzUEsBAi0AFAAG&#10;AAgAAAAhADKkB9KIAgAAHgUAAA4AAAAAAAAAAAAAAAAALgIAAGRycy9lMm9Eb2MueG1sUEsBAi0A&#10;FAAGAAgAAAAhAPAh9ajjAAAACgEAAA8AAAAAAAAAAAAAAAAA4g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B351A5" w:rsidRPr="003C25A4" w:rsidRDefault="00B351A5" w:rsidP="00B351A5">
      <w:pPr>
        <w:rPr>
          <w:rFonts w:ascii="ＭＳ ゴシック" w:eastAsia="ＭＳ ゴシック" w:hAnsi="ＭＳ ゴシック"/>
          <w:sz w:val="24"/>
        </w:rPr>
      </w:pPr>
      <w:r w:rsidRPr="00622D35">
        <w:rPr>
          <w:rFonts w:ascii="ＭＳ ゴシック" w:eastAsia="ＭＳ ゴシック" w:hAnsi="ＭＳ ゴシック" w:hint="eastAsia"/>
          <w:spacing w:val="23"/>
          <w:kern w:val="0"/>
          <w:sz w:val="24"/>
          <w:fitText w:val="1100" w:id="120748288"/>
        </w:rPr>
        <w:t>開催日</w:t>
      </w:r>
      <w:r w:rsidRPr="00622D35">
        <w:rPr>
          <w:rFonts w:ascii="ＭＳ ゴシック" w:eastAsia="ＭＳ ゴシック" w:hAnsi="ＭＳ ゴシック" w:hint="eastAsia"/>
          <w:spacing w:val="1"/>
          <w:kern w:val="0"/>
          <w:sz w:val="24"/>
          <w:fitText w:val="1100" w:id="120748288"/>
        </w:rPr>
        <w:t>時</w:t>
      </w:r>
      <w:r w:rsidR="00422AD5">
        <w:rPr>
          <w:rFonts w:ascii="ＭＳ ゴシック" w:eastAsia="ＭＳ ゴシック" w:hAnsi="ＭＳ ゴシック" w:hint="eastAsia"/>
          <w:sz w:val="24"/>
        </w:rPr>
        <w:t>：令和</w:t>
      </w:r>
      <w:r w:rsidR="004D34B0">
        <w:rPr>
          <w:rFonts w:ascii="ＭＳ ゴシック" w:eastAsia="ＭＳ ゴシック" w:hAnsi="ＭＳ ゴシック" w:hint="eastAsia"/>
          <w:sz w:val="24"/>
        </w:rPr>
        <w:t>５年９</w:t>
      </w:r>
      <w:r w:rsidRPr="003C25A4">
        <w:rPr>
          <w:rFonts w:ascii="ＭＳ ゴシック" w:eastAsia="ＭＳ ゴシック" w:hAnsi="ＭＳ ゴシック" w:hint="eastAsia"/>
          <w:sz w:val="24"/>
        </w:rPr>
        <w:t>月</w:t>
      </w:r>
      <w:r w:rsidR="009052F8">
        <w:rPr>
          <w:rFonts w:ascii="ＭＳ ゴシック" w:eastAsia="ＭＳ ゴシック" w:hAnsi="ＭＳ ゴシック" w:hint="eastAsia"/>
          <w:sz w:val="24"/>
        </w:rPr>
        <w:t>2</w:t>
      </w:r>
      <w:r w:rsidR="004D34B0">
        <w:rPr>
          <w:rFonts w:ascii="ＭＳ ゴシック" w:eastAsia="ＭＳ ゴシック" w:hAnsi="ＭＳ ゴシック" w:hint="eastAsia"/>
          <w:sz w:val="24"/>
        </w:rPr>
        <w:t>6</w:t>
      </w:r>
      <w:r w:rsidRPr="003C25A4">
        <w:rPr>
          <w:rFonts w:ascii="ＭＳ ゴシック" w:eastAsia="ＭＳ ゴシック" w:hAnsi="ＭＳ ゴシック" w:hint="eastAsia"/>
          <w:sz w:val="24"/>
        </w:rPr>
        <w:t>日(</w:t>
      </w:r>
      <w:r w:rsidR="004D34B0">
        <w:rPr>
          <w:rFonts w:ascii="ＭＳ ゴシック" w:eastAsia="ＭＳ ゴシック" w:hAnsi="ＭＳ ゴシック" w:hint="eastAsia"/>
          <w:sz w:val="24"/>
        </w:rPr>
        <w:t>火</w:t>
      </w:r>
      <w:r w:rsidRPr="003C25A4">
        <w:rPr>
          <w:rFonts w:ascii="ＭＳ ゴシック" w:eastAsia="ＭＳ ゴシック" w:hAnsi="ＭＳ ゴシック" w:hint="eastAsia"/>
          <w:sz w:val="24"/>
        </w:rPr>
        <w:t>)</w:t>
      </w:r>
    </w:p>
    <w:p w:rsidR="00B351A5" w:rsidRDefault="00DC1FA7" w:rsidP="0009060B">
      <w:pPr>
        <w:ind w:firstLineChars="550" w:firstLine="13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午後２</w:t>
      </w:r>
      <w:r w:rsidR="00B351A5" w:rsidRPr="003C25A4">
        <w:rPr>
          <w:rFonts w:ascii="ＭＳ ゴシック" w:eastAsia="ＭＳ ゴシック" w:hAnsi="ＭＳ ゴシック" w:hint="eastAsia"/>
          <w:sz w:val="24"/>
        </w:rPr>
        <w:t>時</w:t>
      </w:r>
      <w:r w:rsidR="00422AD5">
        <w:rPr>
          <w:rFonts w:ascii="ＭＳ ゴシック" w:eastAsia="ＭＳ ゴシック" w:hAnsi="ＭＳ ゴシック" w:hint="eastAsia"/>
          <w:sz w:val="24"/>
        </w:rPr>
        <w:t>00</w:t>
      </w:r>
      <w:r w:rsidR="0069795F" w:rsidRPr="003C25A4">
        <w:rPr>
          <w:rFonts w:ascii="ＭＳ ゴシック" w:eastAsia="ＭＳ ゴシック" w:hAnsi="ＭＳ ゴシック" w:hint="eastAsia"/>
          <w:sz w:val="24"/>
        </w:rPr>
        <w:t>分から</w:t>
      </w:r>
      <w:r>
        <w:rPr>
          <w:rFonts w:ascii="ＭＳ ゴシック" w:eastAsia="ＭＳ ゴシック" w:hAnsi="ＭＳ ゴシック" w:hint="eastAsia"/>
          <w:sz w:val="24"/>
        </w:rPr>
        <w:t>午後４</w:t>
      </w:r>
      <w:r w:rsidR="0069795F" w:rsidRPr="003C25A4">
        <w:rPr>
          <w:rFonts w:ascii="ＭＳ ゴシック" w:eastAsia="ＭＳ ゴシック" w:hAnsi="ＭＳ ゴシック" w:hint="eastAsia"/>
          <w:sz w:val="24"/>
        </w:rPr>
        <w:t>時</w:t>
      </w:r>
      <w:r>
        <w:rPr>
          <w:rFonts w:ascii="ＭＳ ゴシック" w:eastAsia="ＭＳ ゴシック" w:hAnsi="ＭＳ ゴシック" w:hint="eastAsia"/>
          <w:sz w:val="24"/>
        </w:rPr>
        <w:t>00</w:t>
      </w:r>
      <w:r w:rsidR="00FC1389" w:rsidRPr="003C25A4">
        <w:rPr>
          <w:rFonts w:ascii="ＭＳ ゴシック" w:eastAsia="ＭＳ ゴシック" w:hAnsi="ＭＳ ゴシック" w:hint="eastAsia"/>
          <w:sz w:val="24"/>
        </w:rPr>
        <w:t>分</w:t>
      </w:r>
      <w:r w:rsidR="00B351A5" w:rsidRPr="003C25A4">
        <w:rPr>
          <w:rFonts w:ascii="ＭＳ ゴシック" w:eastAsia="ＭＳ ゴシック" w:hAnsi="ＭＳ ゴシック" w:hint="eastAsia"/>
          <w:sz w:val="24"/>
        </w:rPr>
        <w:t>まで(予定)</w:t>
      </w:r>
    </w:p>
    <w:p w:rsidR="0009060B" w:rsidRPr="0009060B" w:rsidRDefault="00F714E9" w:rsidP="00F714E9">
      <w:pPr>
        <w:snapToGrid w:val="0"/>
        <w:ind w:firstLineChars="550" w:firstLine="1320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※</w:t>
      </w:r>
      <w:r w:rsidR="00CA584F">
        <w:rPr>
          <w:rFonts w:ascii="ＭＳ ゴシック" w:eastAsia="ＭＳ ゴシック" w:hAnsi="ＭＳ ゴシック" w:hint="eastAsia"/>
          <w:sz w:val="24"/>
        </w:rPr>
        <w:t>午後２</w:t>
      </w:r>
      <w:r w:rsidR="00CA584F" w:rsidRPr="003C25A4">
        <w:rPr>
          <w:rFonts w:ascii="ＭＳ ゴシック" w:eastAsia="ＭＳ ゴシック" w:hAnsi="ＭＳ ゴシック" w:hint="eastAsia"/>
          <w:sz w:val="24"/>
        </w:rPr>
        <w:t>時</w:t>
      </w:r>
      <w:r w:rsidR="00CA584F">
        <w:rPr>
          <w:rFonts w:ascii="ＭＳ ゴシック" w:eastAsia="ＭＳ ゴシック" w:hAnsi="ＭＳ ゴシック" w:hint="eastAsia"/>
          <w:sz w:val="24"/>
        </w:rPr>
        <w:t>05</w:t>
      </w:r>
      <w:r w:rsidR="00CA584F" w:rsidRPr="003C25A4">
        <w:rPr>
          <w:rFonts w:ascii="ＭＳ ゴシック" w:eastAsia="ＭＳ ゴシック" w:hAnsi="ＭＳ ゴシック" w:hint="eastAsia"/>
          <w:sz w:val="24"/>
        </w:rPr>
        <w:t>分</w:t>
      </w:r>
      <w:r w:rsidR="0009060B" w:rsidRPr="0009060B">
        <w:rPr>
          <w:rFonts w:ascii="ＭＳ ゴシック" w:eastAsia="ＭＳ ゴシック" w:hAnsi="ＭＳ ゴシック" w:hint="eastAsia"/>
          <w:sz w:val="24"/>
          <w:szCs w:val="22"/>
        </w:rPr>
        <w:t>まで</w:t>
      </w:r>
      <w:r w:rsidR="00581BBE">
        <w:rPr>
          <w:rFonts w:ascii="ＭＳ ゴシック" w:eastAsia="ＭＳ ゴシック" w:hAnsi="ＭＳ ゴシック" w:hint="eastAsia"/>
          <w:sz w:val="24"/>
          <w:szCs w:val="22"/>
        </w:rPr>
        <w:t>に</w:t>
      </w:r>
      <w:r w:rsidR="00581BBE" w:rsidRPr="003C25A4">
        <w:rPr>
          <w:rFonts w:ascii="ＭＳ ゴシック" w:eastAsia="ＭＳ ゴシック" w:hAnsi="ＭＳ ゴシック" w:hint="eastAsia"/>
          <w:sz w:val="24"/>
        </w:rPr>
        <w:t>第１会議室前</w:t>
      </w:r>
      <w:r w:rsidR="00581BBE">
        <w:rPr>
          <w:rFonts w:ascii="ＭＳ ゴシック" w:eastAsia="ＭＳ ゴシック" w:hAnsi="ＭＳ ゴシック" w:hint="eastAsia"/>
          <w:sz w:val="24"/>
        </w:rPr>
        <w:t>にお越しください。</w:t>
      </w:r>
    </w:p>
    <w:p w:rsidR="00B351A5" w:rsidRPr="003C25A4" w:rsidRDefault="00B351A5" w:rsidP="00B351A5">
      <w:pPr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pacing w:val="27"/>
          <w:w w:val="98"/>
          <w:kern w:val="0"/>
          <w:sz w:val="24"/>
          <w:fitText w:val="1100" w:id="120748289"/>
        </w:rPr>
        <w:t>開催場</w:t>
      </w:r>
      <w:r w:rsidRPr="003C25A4">
        <w:rPr>
          <w:rFonts w:ascii="ＭＳ ゴシック" w:eastAsia="ＭＳ ゴシック" w:hAnsi="ＭＳ ゴシック" w:hint="eastAsia"/>
          <w:w w:val="98"/>
          <w:kern w:val="0"/>
          <w:sz w:val="24"/>
          <w:fitText w:val="1100" w:id="120748289"/>
        </w:rPr>
        <w:t>所</w:t>
      </w:r>
      <w:r w:rsidR="007227DB" w:rsidRPr="003C25A4">
        <w:rPr>
          <w:rFonts w:ascii="ＭＳ ゴシック" w:eastAsia="ＭＳ ゴシック" w:hAnsi="ＭＳ ゴシック" w:hint="eastAsia"/>
          <w:sz w:val="24"/>
        </w:rPr>
        <w:t>：都筑区総合庁舎５階</w:t>
      </w:r>
      <w:r w:rsidR="0069795F" w:rsidRPr="003C25A4">
        <w:rPr>
          <w:rFonts w:ascii="ＭＳ ゴシック" w:eastAsia="ＭＳ ゴシック" w:hAnsi="ＭＳ ゴシック" w:hint="eastAsia"/>
          <w:sz w:val="24"/>
        </w:rPr>
        <w:t xml:space="preserve">　第１会議室</w:t>
      </w:r>
    </w:p>
    <w:p w:rsidR="00B351A5" w:rsidRPr="003C25A4" w:rsidRDefault="00B351A5" w:rsidP="00581BBE">
      <w:pPr>
        <w:ind w:firstLineChars="550" w:firstLine="132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>※当日は事務局員がお呼びするまで、</w:t>
      </w:r>
      <w:r w:rsidR="0069795F" w:rsidRPr="003C25A4">
        <w:rPr>
          <w:rFonts w:ascii="ＭＳ ゴシック" w:eastAsia="ＭＳ ゴシック" w:hAnsi="ＭＳ ゴシック" w:hint="eastAsia"/>
          <w:sz w:val="24"/>
        </w:rPr>
        <w:t>第１会議室前</w:t>
      </w:r>
      <w:r w:rsidRPr="003C25A4">
        <w:rPr>
          <w:rFonts w:ascii="ＭＳ ゴシック" w:eastAsia="ＭＳ ゴシック" w:hAnsi="ＭＳ ゴシック" w:hint="eastAsia"/>
          <w:sz w:val="24"/>
        </w:rPr>
        <w:t>でお待ちください。</w:t>
      </w:r>
    </w:p>
    <w:p w:rsidR="00B351A5" w:rsidRPr="003C25A4" w:rsidRDefault="00F202B5" w:rsidP="00B351A5">
      <w:pPr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>会議の内容：面接審査（申請団体のプレゼンテーション、質疑応答</w:t>
      </w:r>
      <w:r w:rsidR="00B351A5" w:rsidRPr="003C25A4">
        <w:rPr>
          <w:rFonts w:ascii="ＭＳ ゴシック" w:eastAsia="ＭＳ ゴシック" w:hAnsi="ＭＳ ゴシック" w:hint="eastAsia"/>
          <w:sz w:val="24"/>
        </w:rPr>
        <w:t>）</w:t>
      </w:r>
    </w:p>
    <w:p w:rsidR="007334EC" w:rsidRPr="003C25A4" w:rsidRDefault="00F202B5" w:rsidP="00B351A5">
      <w:pPr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 xml:space="preserve">　　　　　　採点審査　等</w:t>
      </w:r>
    </w:p>
    <w:p w:rsidR="00B351A5" w:rsidRPr="003C25A4" w:rsidRDefault="00F202B5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>注意事項：１　選定委員会が非公開と定めた部分については傍聴できません。（採点審査は非公開となります。）</w:t>
      </w:r>
    </w:p>
    <w:p w:rsidR="00F202B5" w:rsidRPr="003C25A4" w:rsidRDefault="00F202B5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 xml:space="preserve">　　　　　２　録音や撮影は一切認めません。</w:t>
      </w:r>
    </w:p>
    <w:p w:rsidR="00B351A5" w:rsidRDefault="00F202B5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 xml:space="preserve">　　　　　３　応募団体は他の応募団体の面接審査を傍聴することはできません。</w:t>
      </w:r>
    </w:p>
    <w:p w:rsidR="00563FE0" w:rsidRDefault="00563FE0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４　集合時間を厳守してください。</w:t>
      </w:r>
    </w:p>
    <w:p w:rsidR="00276FF9" w:rsidRPr="003C25A4" w:rsidRDefault="00276FF9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５　</w:t>
      </w:r>
      <w:r w:rsidRPr="00D171D3">
        <w:rPr>
          <w:rFonts w:ascii="ＭＳ ゴシック" w:eastAsia="ＭＳ ゴシック" w:hAnsi="ＭＳ ゴシック" w:hint="eastAsia"/>
          <w:sz w:val="24"/>
        </w:rPr>
        <w:t>各団体２名以内とします。</w:t>
      </w:r>
    </w:p>
    <w:p w:rsidR="00563FE0" w:rsidRDefault="00563FE0" w:rsidP="00563FE0">
      <w:pPr>
        <w:jc w:val="left"/>
        <w:rPr>
          <w:rFonts w:ascii="ＭＳ ゴシック" w:eastAsia="ＭＳ ゴシック" w:hAnsi="ＭＳ ゴシック"/>
          <w:b/>
          <w:sz w:val="24"/>
        </w:rPr>
      </w:pPr>
    </w:p>
    <w:p w:rsidR="00B351A5" w:rsidRPr="003C25A4" w:rsidRDefault="00995BDA" w:rsidP="00563FE0">
      <w:pPr>
        <w:jc w:val="left"/>
        <w:rPr>
          <w:rFonts w:ascii="ＭＳ ゴシック" w:eastAsia="ＭＳ ゴシック" w:hAnsi="ＭＳ ゴシック"/>
          <w:b/>
          <w:sz w:val="24"/>
        </w:rPr>
      </w:pPr>
      <w:r w:rsidRPr="003C25A4"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560705</wp:posOffset>
                </wp:positionV>
                <wp:extent cx="5010150" cy="958850"/>
                <wp:effectExtent l="10160" t="13970" r="56515" b="273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0161" dir="1106097" algn="ctr" rotWithShape="0">
                            <a:srgbClr val="CCFFCC"/>
                          </a:outerShdw>
                        </a:effectLst>
                      </wps:spPr>
                      <wps:txbx>
                        <w:txbxContent>
                          <w:p w:rsidR="00B351A5" w:rsidRPr="00B351A5" w:rsidRDefault="0069795F" w:rsidP="0069795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【担当】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横浜市都筑</w:t>
                            </w:r>
                            <w:r w:rsidR="00FC138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区地域振興課区民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利用施設担当</w:t>
                            </w:r>
                            <w:r w:rsidR="003B59B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深澤</w:t>
                            </w:r>
                            <w:r w:rsidR="003B59B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、石井</w:t>
                            </w:r>
                          </w:p>
                          <w:p w:rsidR="00B351A5" w:rsidRPr="00B351A5" w:rsidRDefault="00B351A5" w:rsidP="00B351A5">
                            <w:pPr>
                              <w:ind w:firstLineChars="449" w:firstLine="1078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ＴＥＬ　045－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948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</w:t>
                            </w:r>
                            <w:r w:rsidR="00422AD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223</w:t>
                            </w:r>
                            <w:r w:rsidR="00422AD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ＦＡＸ　045－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948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2239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B351A5" w:rsidRPr="00B351A5" w:rsidRDefault="00B351A5" w:rsidP="00B351A5">
                            <w:pPr>
                              <w:ind w:firstLineChars="449" w:firstLine="1078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Ｅ-mail　</w:t>
                            </w:r>
                            <w:hyperlink r:id="rId6" w:history="1">
                              <w:r w:rsidR="007227DB" w:rsidRPr="00032AC3">
                                <w:rPr>
                                  <w:rStyle w:val="a4"/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tz-shisetsu</w:t>
                              </w:r>
                              <w:r w:rsidR="007227DB" w:rsidRPr="00032AC3">
                                <w:rPr>
                                  <w:rStyle w:val="a4"/>
                                  <w:rFonts w:ascii="ＭＳ ゴシック" w:eastAsia="ＭＳ ゴシック" w:hAnsi="ＭＳ ゴシック"/>
                                  <w:sz w:val="24"/>
                                </w:rPr>
                                <w:t>@city.yokohama.jp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7.3pt;margin-top:44.15pt;width:394.5pt;height:7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T/agIAAMwEAAAOAAAAZHJzL2Uyb0RvYy54bWysVE1v1DAQvSPxHyzfaZLSbbNRs1WVEoRU&#10;oGJBnL22k1g4thl7N9v+esbej25B4oDIIfJkxm/mzZvJ9c121GQjwStralqc5ZRIw61Qpq/pt6/t&#10;m5ISH5gRTFsja/ooPb1ZvH51PblKntvBaiGBIIjx1eRqOoTgqizzfJAj82fWSYPOzsLIAprQZwLY&#10;hOijzs7z/DKbLAgHlkvv8evdzkkXCb/rJA+fu87LQHRNsbaQ3pDeq/jOFtes6oG5QfF9GewfqhiZ&#10;Mpj0CHXHAiNrUH9AjYqD9bYLZ9yOme06xWXigGyK/Dc2y4E5mbhgc7w7tsn/P1j+afMARAnUjhLD&#10;RpToCzaNmV5L8ja2Z3K+wqile4BI0Lt7y394YmwzYJS8BbDTIJnAoooYn724EA2PV8lq+mgForN1&#10;sKlT2w7GCIg9INskyONRELkNhOPHGfakmKFuHH3zWVniOaZg1eG2Ax/eSzuSeKgpYO0JnW3ufdiF&#10;HkJS9VYr0SqtkwH9qtFANgyHo03PHt2fhmlDJuQ2zzH53zHyvG3zQ4UvMEYVcMy1Gmta5vGJiVgV&#10;+/bOiHQOTOndGelpE90yDTASiYZdI8RyEBMRKlK9yItL1EwonOaiyC/z+RUlTPe4hjwAJWDDdxWG&#10;NEOxsan0U8ZN07ZNs2d8RE/dPUmc5IwK7iYhbFdbLDfKurLiEYXFPEk9/AngYbDwRMmEC1VT/3PN&#10;QFKiPxgcjquL8/kMNzAZZTlHVeHUsTpxMMMRqKYBGaVjE3Y7u3ag+gHzFImPsbc4Tp1KSj/XtB9C&#10;XJnEZr/ecSdP7RT1/BNa/AIAAP//AwBQSwMEFAAGAAgAAAAhADLI137fAAAACQEAAA8AAABkcnMv&#10;ZG93bnJldi54bWxMj81OwzAQhO9IvIO1SNyoQwxVGrKpAAkQAiFaUM5ObJKAfyLbbcPbs5zgODuj&#10;mW+r9WwN2+sQR+8QzhcZMO06r0bXI7y/3Z0VwGKSTknjnUb41hHW9fFRJUvlD26j99vUMypxsZQI&#10;Q0pTyXnsBm1lXPhJO/I+fLAykQw9V0EeqNwanmfZkls5OloY5KRvB919bXcWYXpp/Wvz+fD8ZO7t&#10;YwymubnMG8TTk/n6CljSc/oLwy8+oUNNTK3fORWZQRAXS0oiFIUARn6RCzq0CLlYCeB1xf9/UP8A&#10;AAD//wMAUEsBAi0AFAAGAAgAAAAhALaDOJL+AAAA4QEAABMAAAAAAAAAAAAAAAAAAAAAAFtDb250&#10;ZW50X1R5cGVzXS54bWxQSwECLQAUAAYACAAAACEAOP0h/9YAAACUAQAACwAAAAAAAAAAAAAAAAAv&#10;AQAAX3JlbHMvLnJlbHNQSwECLQAUAAYACAAAACEA3RCE/2oCAADMBAAADgAAAAAAAAAAAAAAAAAu&#10;AgAAZHJzL2Uyb0RvYy54bWxQSwECLQAUAAYACAAAACEAMsjXft8AAAAJAQAADwAAAAAAAAAAAAAA&#10;AADEBAAAZHJzL2Rvd25yZXYueG1sUEsFBgAAAAAEAAQA8wAAANAFAAAAAA==&#10;" strokecolor="lime" strokeweight="1.5pt">
                <v:shadow on="t" color="#cfc" offset="3pt,1pt"/>
                <v:textbox inset="5.85pt,.7pt,5.85pt,.7pt">
                  <w:txbxContent>
                    <w:p w:rsidR="00B351A5" w:rsidRPr="00B351A5" w:rsidRDefault="0069795F" w:rsidP="0069795F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【担当】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横浜市都筑</w:t>
                      </w:r>
                      <w:r w:rsidR="00FC138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区地域振興課区民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利用施設担当</w:t>
                      </w:r>
                      <w:r w:rsidR="003B59B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深澤</w:t>
                      </w:r>
                      <w:r w:rsidR="003B59BC">
                        <w:rPr>
                          <w:rFonts w:ascii="ＭＳ ゴシック" w:eastAsia="ＭＳ ゴシック" w:hAnsi="ＭＳ ゴシック"/>
                          <w:sz w:val="24"/>
                        </w:rPr>
                        <w:t>、石井</w:t>
                      </w:r>
                      <w:bookmarkStart w:id="1" w:name="_GoBack"/>
                      <w:bookmarkEnd w:id="1"/>
                    </w:p>
                    <w:p w:rsidR="00B351A5" w:rsidRPr="00B351A5" w:rsidRDefault="00B351A5" w:rsidP="00B351A5">
                      <w:pPr>
                        <w:ind w:firstLineChars="449" w:firstLine="1078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ＴＥＬ　045－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948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</w:t>
                      </w:r>
                      <w:r w:rsidR="00422AD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223</w:t>
                      </w:r>
                      <w:r w:rsidR="00422AD5">
                        <w:rPr>
                          <w:rFonts w:ascii="ＭＳ ゴシック" w:eastAsia="ＭＳ ゴシック" w:hAnsi="ＭＳ ゴシック"/>
                          <w:sz w:val="24"/>
                        </w:rPr>
                        <w:t>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ＦＡＸ　045－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948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2239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</w:p>
                    <w:p w:rsidR="00B351A5" w:rsidRPr="00B351A5" w:rsidRDefault="00B351A5" w:rsidP="00B351A5">
                      <w:pPr>
                        <w:ind w:firstLineChars="449" w:firstLine="1078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Ｅ-mail　</w:t>
                      </w:r>
                      <w:hyperlink r:id="rId7" w:history="1">
                        <w:r w:rsidR="007227DB" w:rsidRPr="00032AC3">
                          <w:rPr>
                            <w:rStyle w:val="a4"/>
                            <w:rFonts w:ascii="ＭＳ ゴシック" w:eastAsia="ＭＳ ゴシック" w:hAnsi="ＭＳ ゴシック" w:hint="eastAsia"/>
                            <w:sz w:val="24"/>
                          </w:rPr>
                          <w:t>tz-shisetsu</w:t>
                        </w:r>
                        <w:r w:rsidR="007227DB" w:rsidRPr="00032AC3">
                          <w:rPr>
                            <w:rStyle w:val="a4"/>
                            <w:rFonts w:ascii="ＭＳ ゴシック" w:eastAsia="ＭＳ ゴシック" w:hAnsi="ＭＳ ゴシック"/>
                            <w:sz w:val="24"/>
                          </w:rPr>
                          <w:t>@city.yokohama.jp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6D2F94">
        <w:rPr>
          <w:rFonts w:ascii="ＭＳ ゴシック" w:eastAsia="ＭＳ ゴシック" w:hAnsi="ＭＳ ゴシック" w:hint="eastAsia"/>
          <w:b/>
          <w:sz w:val="24"/>
        </w:rPr>
        <w:t>令和５年９</w:t>
      </w:r>
      <w:r w:rsidR="005C525A" w:rsidRPr="003C25A4">
        <w:rPr>
          <w:rFonts w:ascii="ＭＳ ゴシック" w:eastAsia="ＭＳ ゴシック" w:hAnsi="ＭＳ ゴシック" w:hint="eastAsia"/>
          <w:b/>
          <w:sz w:val="24"/>
        </w:rPr>
        <w:t>月</w:t>
      </w:r>
      <w:r w:rsidR="006D2F94">
        <w:rPr>
          <w:rFonts w:ascii="ＭＳ ゴシック" w:eastAsia="ＭＳ ゴシック" w:hAnsi="ＭＳ ゴシック" w:hint="eastAsia"/>
          <w:b/>
          <w:sz w:val="24"/>
        </w:rPr>
        <w:t>22</w:t>
      </w:r>
      <w:r w:rsidR="00B351A5" w:rsidRPr="003C25A4">
        <w:rPr>
          <w:rFonts w:ascii="ＭＳ ゴシック" w:eastAsia="ＭＳ ゴシック" w:hAnsi="ＭＳ ゴシック" w:hint="eastAsia"/>
          <w:b/>
          <w:sz w:val="24"/>
        </w:rPr>
        <w:t>日(</w:t>
      </w:r>
      <w:r w:rsidR="006D2F94">
        <w:rPr>
          <w:rFonts w:ascii="ＭＳ ゴシック" w:eastAsia="ＭＳ ゴシック" w:hAnsi="ＭＳ ゴシック" w:hint="eastAsia"/>
          <w:b/>
          <w:sz w:val="24"/>
        </w:rPr>
        <w:t>金</w:t>
      </w:r>
      <w:r w:rsidR="00B351A5" w:rsidRPr="003C25A4">
        <w:rPr>
          <w:rFonts w:ascii="ＭＳ ゴシック" w:eastAsia="ＭＳ ゴシック" w:hAnsi="ＭＳ ゴシック" w:hint="eastAsia"/>
          <w:b/>
          <w:sz w:val="24"/>
        </w:rPr>
        <w:t>)</w:t>
      </w:r>
      <w:r w:rsidR="00422AD5">
        <w:rPr>
          <w:rFonts w:ascii="ＭＳ ゴシック" w:eastAsia="ＭＳ ゴシック" w:hAnsi="ＭＳ ゴシック" w:hint="eastAsia"/>
          <w:b/>
          <w:sz w:val="24"/>
        </w:rPr>
        <w:t>午後５時</w:t>
      </w:r>
      <w:r w:rsidR="00B351A5" w:rsidRPr="003C25A4">
        <w:rPr>
          <w:rFonts w:ascii="ＭＳ ゴシック" w:eastAsia="ＭＳ ゴシック" w:hAnsi="ＭＳ ゴシック" w:hint="eastAsia"/>
          <w:b/>
          <w:sz w:val="24"/>
        </w:rPr>
        <w:t>までに、下記担当までＥ-mailにてこの申込書を送付して下さい。</w:t>
      </w:r>
    </w:p>
    <w:sectPr w:rsidR="00B351A5" w:rsidRPr="003C25A4" w:rsidSect="00B351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66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505" w:rsidRDefault="00C97505" w:rsidP="00FC1389">
      <w:r>
        <w:separator/>
      </w:r>
    </w:p>
  </w:endnote>
  <w:endnote w:type="continuationSeparator" w:id="0">
    <w:p w:rsidR="00C97505" w:rsidRDefault="00C97505" w:rsidP="00FC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D35" w:rsidRDefault="00622D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D35" w:rsidRDefault="00622D3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D35" w:rsidRDefault="00622D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505" w:rsidRDefault="00C97505" w:rsidP="00FC1389">
      <w:r>
        <w:separator/>
      </w:r>
    </w:p>
  </w:footnote>
  <w:footnote w:type="continuationSeparator" w:id="0">
    <w:p w:rsidR="00C97505" w:rsidRDefault="00C97505" w:rsidP="00FC1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D35" w:rsidRDefault="00622D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D35" w:rsidRDefault="00622D3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D35" w:rsidRDefault="00622D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A5"/>
    <w:rsid w:val="000022EE"/>
    <w:rsid w:val="00004E4A"/>
    <w:rsid w:val="00006850"/>
    <w:rsid w:val="00006B19"/>
    <w:rsid w:val="00010760"/>
    <w:rsid w:val="000112E1"/>
    <w:rsid w:val="00011521"/>
    <w:rsid w:val="00011FAE"/>
    <w:rsid w:val="00012F3C"/>
    <w:rsid w:val="00014517"/>
    <w:rsid w:val="0001472D"/>
    <w:rsid w:val="00022566"/>
    <w:rsid w:val="000232E3"/>
    <w:rsid w:val="00023DD6"/>
    <w:rsid w:val="00031854"/>
    <w:rsid w:val="00032173"/>
    <w:rsid w:val="000325D5"/>
    <w:rsid w:val="0003317C"/>
    <w:rsid w:val="0003332B"/>
    <w:rsid w:val="00034ACD"/>
    <w:rsid w:val="00034DD1"/>
    <w:rsid w:val="00035B6A"/>
    <w:rsid w:val="00037781"/>
    <w:rsid w:val="00037B1B"/>
    <w:rsid w:val="00040FDC"/>
    <w:rsid w:val="000411F1"/>
    <w:rsid w:val="000424B4"/>
    <w:rsid w:val="00043178"/>
    <w:rsid w:val="00047235"/>
    <w:rsid w:val="000479BA"/>
    <w:rsid w:val="00050E68"/>
    <w:rsid w:val="00055CA1"/>
    <w:rsid w:val="00057BC3"/>
    <w:rsid w:val="00060D91"/>
    <w:rsid w:val="00063FB9"/>
    <w:rsid w:val="0006695F"/>
    <w:rsid w:val="000701B6"/>
    <w:rsid w:val="00071455"/>
    <w:rsid w:val="000745A9"/>
    <w:rsid w:val="00076863"/>
    <w:rsid w:val="00077D50"/>
    <w:rsid w:val="00081013"/>
    <w:rsid w:val="0008142A"/>
    <w:rsid w:val="00084677"/>
    <w:rsid w:val="000864D1"/>
    <w:rsid w:val="00087CB7"/>
    <w:rsid w:val="0009060B"/>
    <w:rsid w:val="00090AA6"/>
    <w:rsid w:val="00092859"/>
    <w:rsid w:val="0009529B"/>
    <w:rsid w:val="00096D21"/>
    <w:rsid w:val="000A0753"/>
    <w:rsid w:val="000A2F84"/>
    <w:rsid w:val="000A3A9D"/>
    <w:rsid w:val="000A3CAC"/>
    <w:rsid w:val="000A4804"/>
    <w:rsid w:val="000A49BC"/>
    <w:rsid w:val="000A4A29"/>
    <w:rsid w:val="000B0652"/>
    <w:rsid w:val="000B232C"/>
    <w:rsid w:val="000B6187"/>
    <w:rsid w:val="000C43C6"/>
    <w:rsid w:val="000C5439"/>
    <w:rsid w:val="000C5497"/>
    <w:rsid w:val="000C6969"/>
    <w:rsid w:val="000C6BF6"/>
    <w:rsid w:val="000D3392"/>
    <w:rsid w:val="000D3627"/>
    <w:rsid w:val="000D38CC"/>
    <w:rsid w:val="000D5959"/>
    <w:rsid w:val="000E0FA7"/>
    <w:rsid w:val="000E1A99"/>
    <w:rsid w:val="000E1A9B"/>
    <w:rsid w:val="000E3738"/>
    <w:rsid w:val="000E3BDA"/>
    <w:rsid w:val="000E5892"/>
    <w:rsid w:val="000E6CF4"/>
    <w:rsid w:val="000F038B"/>
    <w:rsid w:val="000F160A"/>
    <w:rsid w:val="000F26E9"/>
    <w:rsid w:val="000F47D3"/>
    <w:rsid w:val="00102EDD"/>
    <w:rsid w:val="00103077"/>
    <w:rsid w:val="001031BB"/>
    <w:rsid w:val="001042CE"/>
    <w:rsid w:val="00105295"/>
    <w:rsid w:val="00107334"/>
    <w:rsid w:val="00111199"/>
    <w:rsid w:val="001116DB"/>
    <w:rsid w:val="00114D9D"/>
    <w:rsid w:val="001170B9"/>
    <w:rsid w:val="00122D85"/>
    <w:rsid w:val="001233F4"/>
    <w:rsid w:val="00123791"/>
    <w:rsid w:val="0012586E"/>
    <w:rsid w:val="00125912"/>
    <w:rsid w:val="001322BB"/>
    <w:rsid w:val="00133077"/>
    <w:rsid w:val="00134AA1"/>
    <w:rsid w:val="00135704"/>
    <w:rsid w:val="00136548"/>
    <w:rsid w:val="00136D31"/>
    <w:rsid w:val="00136E45"/>
    <w:rsid w:val="00144590"/>
    <w:rsid w:val="00145932"/>
    <w:rsid w:val="001558FD"/>
    <w:rsid w:val="00156CE7"/>
    <w:rsid w:val="001619E6"/>
    <w:rsid w:val="00163DA1"/>
    <w:rsid w:val="00165CE8"/>
    <w:rsid w:val="001660A1"/>
    <w:rsid w:val="001669AD"/>
    <w:rsid w:val="00166CB9"/>
    <w:rsid w:val="00166D70"/>
    <w:rsid w:val="00167E7F"/>
    <w:rsid w:val="00171A06"/>
    <w:rsid w:val="00172799"/>
    <w:rsid w:val="00172CD8"/>
    <w:rsid w:val="0017344F"/>
    <w:rsid w:val="0017422A"/>
    <w:rsid w:val="00174488"/>
    <w:rsid w:val="0017464A"/>
    <w:rsid w:val="00180A2B"/>
    <w:rsid w:val="00180A33"/>
    <w:rsid w:val="00181DE7"/>
    <w:rsid w:val="0018236D"/>
    <w:rsid w:val="001828ED"/>
    <w:rsid w:val="00182FC0"/>
    <w:rsid w:val="001852FE"/>
    <w:rsid w:val="00185B63"/>
    <w:rsid w:val="00186938"/>
    <w:rsid w:val="001870DD"/>
    <w:rsid w:val="00191307"/>
    <w:rsid w:val="001927B4"/>
    <w:rsid w:val="00192B01"/>
    <w:rsid w:val="00192D1A"/>
    <w:rsid w:val="00192F58"/>
    <w:rsid w:val="001942A3"/>
    <w:rsid w:val="00195A20"/>
    <w:rsid w:val="001966C0"/>
    <w:rsid w:val="00196C6B"/>
    <w:rsid w:val="001971D5"/>
    <w:rsid w:val="001A0AF7"/>
    <w:rsid w:val="001A438E"/>
    <w:rsid w:val="001A5038"/>
    <w:rsid w:val="001B0827"/>
    <w:rsid w:val="001B49C4"/>
    <w:rsid w:val="001B5CD1"/>
    <w:rsid w:val="001C061D"/>
    <w:rsid w:val="001C2867"/>
    <w:rsid w:val="001C3E94"/>
    <w:rsid w:val="001C5927"/>
    <w:rsid w:val="001C780C"/>
    <w:rsid w:val="001D0C38"/>
    <w:rsid w:val="001D119E"/>
    <w:rsid w:val="001D13D5"/>
    <w:rsid w:val="001D3B7D"/>
    <w:rsid w:val="001D6715"/>
    <w:rsid w:val="001D77BC"/>
    <w:rsid w:val="001E174C"/>
    <w:rsid w:val="001E1CA2"/>
    <w:rsid w:val="001E421B"/>
    <w:rsid w:val="001E44D1"/>
    <w:rsid w:val="001E4D74"/>
    <w:rsid w:val="001E503C"/>
    <w:rsid w:val="001E6769"/>
    <w:rsid w:val="001F0A82"/>
    <w:rsid w:val="001F160C"/>
    <w:rsid w:val="001F3356"/>
    <w:rsid w:val="001F374F"/>
    <w:rsid w:val="001F4E13"/>
    <w:rsid w:val="001F5391"/>
    <w:rsid w:val="001F6B72"/>
    <w:rsid w:val="00200D5E"/>
    <w:rsid w:val="00201AB4"/>
    <w:rsid w:val="00201E79"/>
    <w:rsid w:val="0020271C"/>
    <w:rsid w:val="00206BA2"/>
    <w:rsid w:val="00207CEC"/>
    <w:rsid w:val="00210C7E"/>
    <w:rsid w:val="00211E66"/>
    <w:rsid w:val="00213F61"/>
    <w:rsid w:val="00214645"/>
    <w:rsid w:val="00214E4E"/>
    <w:rsid w:val="00215246"/>
    <w:rsid w:val="00215482"/>
    <w:rsid w:val="00215E08"/>
    <w:rsid w:val="002161CF"/>
    <w:rsid w:val="00217386"/>
    <w:rsid w:val="0022084B"/>
    <w:rsid w:val="00222C72"/>
    <w:rsid w:val="00224FE1"/>
    <w:rsid w:val="00226123"/>
    <w:rsid w:val="00226EF2"/>
    <w:rsid w:val="002304F2"/>
    <w:rsid w:val="00232F46"/>
    <w:rsid w:val="00235506"/>
    <w:rsid w:val="002378D9"/>
    <w:rsid w:val="00241D79"/>
    <w:rsid w:val="002502FF"/>
    <w:rsid w:val="00254B2A"/>
    <w:rsid w:val="002565A4"/>
    <w:rsid w:val="00257178"/>
    <w:rsid w:val="00257205"/>
    <w:rsid w:val="00257C8A"/>
    <w:rsid w:val="00260C64"/>
    <w:rsid w:val="00264A2E"/>
    <w:rsid w:val="00265986"/>
    <w:rsid w:val="00266698"/>
    <w:rsid w:val="0026730E"/>
    <w:rsid w:val="0027490E"/>
    <w:rsid w:val="00276FF9"/>
    <w:rsid w:val="00277532"/>
    <w:rsid w:val="00282923"/>
    <w:rsid w:val="00285CA7"/>
    <w:rsid w:val="00286643"/>
    <w:rsid w:val="0029315A"/>
    <w:rsid w:val="00295336"/>
    <w:rsid w:val="00295832"/>
    <w:rsid w:val="0029635B"/>
    <w:rsid w:val="00296DD3"/>
    <w:rsid w:val="00297669"/>
    <w:rsid w:val="002A05F6"/>
    <w:rsid w:val="002A1702"/>
    <w:rsid w:val="002A2270"/>
    <w:rsid w:val="002A56A3"/>
    <w:rsid w:val="002A73B8"/>
    <w:rsid w:val="002B1D2C"/>
    <w:rsid w:val="002B6D35"/>
    <w:rsid w:val="002B7329"/>
    <w:rsid w:val="002B7FA4"/>
    <w:rsid w:val="002C295A"/>
    <w:rsid w:val="002C2C58"/>
    <w:rsid w:val="002C2D58"/>
    <w:rsid w:val="002C37EB"/>
    <w:rsid w:val="002C3EEA"/>
    <w:rsid w:val="002C4AF8"/>
    <w:rsid w:val="002D03F2"/>
    <w:rsid w:val="002D2CAC"/>
    <w:rsid w:val="002D47F8"/>
    <w:rsid w:val="002D595B"/>
    <w:rsid w:val="002D6F57"/>
    <w:rsid w:val="002D7AC0"/>
    <w:rsid w:val="002E11EB"/>
    <w:rsid w:val="002E2286"/>
    <w:rsid w:val="002E2CB7"/>
    <w:rsid w:val="002E3160"/>
    <w:rsid w:val="002E4614"/>
    <w:rsid w:val="002E5217"/>
    <w:rsid w:val="002E5F7B"/>
    <w:rsid w:val="002E6582"/>
    <w:rsid w:val="002F05BB"/>
    <w:rsid w:val="002F0C0D"/>
    <w:rsid w:val="002F0F0C"/>
    <w:rsid w:val="002F42FA"/>
    <w:rsid w:val="002F4407"/>
    <w:rsid w:val="002F61C1"/>
    <w:rsid w:val="002F6269"/>
    <w:rsid w:val="003005E2"/>
    <w:rsid w:val="00301530"/>
    <w:rsid w:val="00302E43"/>
    <w:rsid w:val="00303D1E"/>
    <w:rsid w:val="00307EFB"/>
    <w:rsid w:val="003112E6"/>
    <w:rsid w:val="003160E4"/>
    <w:rsid w:val="003169DD"/>
    <w:rsid w:val="00323D56"/>
    <w:rsid w:val="003259C9"/>
    <w:rsid w:val="003313C6"/>
    <w:rsid w:val="00332FD2"/>
    <w:rsid w:val="0033387D"/>
    <w:rsid w:val="003346BA"/>
    <w:rsid w:val="003424C7"/>
    <w:rsid w:val="003439D7"/>
    <w:rsid w:val="00344578"/>
    <w:rsid w:val="0034493E"/>
    <w:rsid w:val="003453B8"/>
    <w:rsid w:val="003467CA"/>
    <w:rsid w:val="00347AE7"/>
    <w:rsid w:val="00350E55"/>
    <w:rsid w:val="003516F7"/>
    <w:rsid w:val="003539E9"/>
    <w:rsid w:val="003543AD"/>
    <w:rsid w:val="003545A8"/>
    <w:rsid w:val="003559D1"/>
    <w:rsid w:val="0035680B"/>
    <w:rsid w:val="003571E6"/>
    <w:rsid w:val="00357C9B"/>
    <w:rsid w:val="00361F0B"/>
    <w:rsid w:val="0036209A"/>
    <w:rsid w:val="00362601"/>
    <w:rsid w:val="0036292E"/>
    <w:rsid w:val="00364B42"/>
    <w:rsid w:val="00366570"/>
    <w:rsid w:val="00366FB1"/>
    <w:rsid w:val="0036716A"/>
    <w:rsid w:val="00373774"/>
    <w:rsid w:val="003750BC"/>
    <w:rsid w:val="003804D4"/>
    <w:rsid w:val="003818C6"/>
    <w:rsid w:val="00382284"/>
    <w:rsid w:val="003840F0"/>
    <w:rsid w:val="00384BD4"/>
    <w:rsid w:val="00387F26"/>
    <w:rsid w:val="003937A9"/>
    <w:rsid w:val="0039613B"/>
    <w:rsid w:val="00397A5D"/>
    <w:rsid w:val="003A14E1"/>
    <w:rsid w:val="003A4793"/>
    <w:rsid w:val="003A5F33"/>
    <w:rsid w:val="003B14B6"/>
    <w:rsid w:val="003B3304"/>
    <w:rsid w:val="003B419B"/>
    <w:rsid w:val="003B5003"/>
    <w:rsid w:val="003B539E"/>
    <w:rsid w:val="003B59BC"/>
    <w:rsid w:val="003B6FB4"/>
    <w:rsid w:val="003C07D1"/>
    <w:rsid w:val="003C0A09"/>
    <w:rsid w:val="003C25A4"/>
    <w:rsid w:val="003C6398"/>
    <w:rsid w:val="003D1D43"/>
    <w:rsid w:val="003D1DA9"/>
    <w:rsid w:val="003D48F0"/>
    <w:rsid w:val="003D5492"/>
    <w:rsid w:val="003D5A09"/>
    <w:rsid w:val="003D6B1C"/>
    <w:rsid w:val="003D7C5F"/>
    <w:rsid w:val="003E08B2"/>
    <w:rsid w:val="003E23B5"/>
    <w:rsid w:val="003E2FA9"/>
    <w:rsid w:val="003F45D3"/>
    <w:rsid w:val="003F47E8"/>
    <w:rsid w:val="003F56AD"/>
    <w:rsid w:val="003F71C0"/>
    <w:rsid w:val="003F7EFD"/>
    <w:rsid w:val="0040122C"/>
    <w:rsid w:val="004030B2"/>
    <w:rsid w:val="004035A9"/>
    <w:rsid w:val="00404FE9"/>
    <w:rsid w:val="004054B6"/>
    <w:rsid w:val="0040665D"/>
    <w:rsid w:val="004108B0"/>
    <w:rsid w:val="00411007"/>
    <w:rsid w:val="00412479"/>
    <w:rsid w:val="00412EE8"/>
    <w:rsid w:val="00414188"/>
    <w:rsid w:val="00422AD5"/>
    <w:rsid w:val="0042578E"/>
    <w:rsid w:val="004307CD"/>
    <w:rsid w:val="004308A7"/>
    <w:rsid w:val="00430A66"/>
    <w:rsid w:val="00431196"/>
    <w:rsid w:val="00433288"/>
    <w:rsid w:val="004333B8"/>
    <w:rsid w:val="00433EA4"/>
    <w:rsid w:val="00434A46"/>
    <w:rsid w:val="00435C96"/>
    <w:rsid w:val="00437485"/>
    <w:rsid w:val="0043797C"/>
    <w:rsid w:val="00440DB7"/>
    <w:rsid w:val="0044210B"/>
    <w:rsid w:val="00443619"/>
    <w:rsid w:val="00443715"/>
    <w:rsid w:val="004438B2"/>
    <w:rsid w:val="004460B3"/>
    <w:rsid w:val="00447CA8"/>
    <w:rsid w:val="00447D70"/>
    <w:rsid w:val="00450245"/>
    <w:rsid w:val="00450980"/>
    <w:rsid w:val="004522E0"/>
    <w:rsid w:val="00453884"/>
    <w:rsid w:val="00457135"/>
    <w:rsid w:val="00457C60"/>
    <w:rsid w:val="00460120"/>
    <w:rsid w:val="00460497"/>
    <w:rsid w:val="00461E83"/>
    <w:rsid w:val="00471FC6"/>
    <w:rsid w:val="004732E1"/>
    <w:rsid w:val="00473862"/>
    <w:rsid w:val="00473E8D"/>
    <w:rsid w:val="00474F06"/>
    <w:rsid w:val="00476340"/>
    <w:rsid w:val="004803ED"/>
    <w:rsid w:val="00487021"/>
    <w:rsid w:val="00487114"/>
    <w:rsid w:val="00491B0B"/>
    <w:rsid w:val="00492B99"/>
    <w:rsid w:val="00493F13"/>
    <w:rsid w:val="0049771C"/>
    <w:rsid w:val="004A09E1"/>
    <w:rsid w:val="004A667B"/>
    <w:rsid w:val="004B1581"/>
    <w:rsid w:val="004B1767"/>
    <w:rsid w:val="004B1A0A"/>
    <w:rsid w:val="004B1EFF"/>
    <w:rsid w:val="004B3286"/>
    <w:rsid w:val="004B3AAC"/>
    <w:rsid w:val="004B5965"/>
    <w:rsid w:val="004C095F"/>
    <w:rsid w:val="004C2D0F"/>
    <w:rsid w:val="004C3A5C"/>
    <w:rsid w:val="004C73D0"/>
    <w:rsid w:val="004D08DF"/>
    <w:rsid w:val="004D2A12"/>
    <w:rsid w:val="004D31AF"/>
    <w:rsid w:val="004D34B0"/>
    <w:rsid w:val="004D607D"/>
    <w:rsid w:val="004E1842"/>
    <w:rsid w:val="004E238E"/>
    <w:rsid w:val="004E3AEB"/>
    <w:rsid w:val="004E3BE0"/>
    <w:rsid w:val="004E6823"/>
    <w:rsid w:val="004F04F9"/>
    <w:rsid w:val="004F0DFA"/>
    <w:rsid w:val="004F1264"/>
    <w:rsid w:val="004F21ED"/>
    <w:rsid w:val="004F34B6"/>
    <w:rsid w:val="004F38E1"/>
    <w:rsid w:val="004F3C23"/>
    <w:rsid w:val="004F3C56"/>
    <w:rsid w:val="004F4025"/>
    <w:rsid w:val="004F4970"/>
    <w:rsid w:val="004F51D3"/>
    <w:rsid w:val="004F51E8"/>
    <w:rsid w:val="004F56DA"/>
    <w:rsid w:val="004F5825"/>
    <w:rsid w:val="004F5AF3"/>
    <w:rsid w:val="004F6C0B"/>
    <w:rsid w:val="00500971"/>
    <w:rsid w:val="00501792"/>
    <w:rsid w:val="005024FF"/>
    <w:rsid w:val="00502740"/>
    <w:rsid w:val="005051E9"/>
    <w:rsid w:val="00506028"/>
    <w:rsid w:val="005120A6"/>
    <w:rsid w:val="00512D12"/>
    <w:rsid w:val="005131BF"/>
    <w:rsid w:val="0051587C"/>
    <w:rsid w:val="00517B24"/>
    <w:rsid w:val="00517BCA"/>
    <w:rsid w:val="00520A11"/>
    <w:rsid w:val="00520DF1"/>
    <w:rsid w:val="005212EE"/>
    <w:rsid w:val="00522CC7"/>
    <w:rsid w:val="005255A6"/>
    <w:rsid w:val="00525B99"/>
    <w:rsid w:val="00526A55"/>
    <w:rsid w:val="00526C35"/>
    <w:rsid w:val="0053056F"/>
    <w:rsid w:val="00531081"/>
    <w:rsid w:val="00531DB5"/>
    <w:rsid w:val="00532229"/>
    <w:rsid w:val="00532E74"/>
    <w:rsid w:val="00533A3D"/>
    <w:rsid w:val="005355A6"/>
    <w:rsid w:val="005356A8"/>
    <w:rsid w:val="00536CE2"/>
    <w:rsid w:val="00537728"/>
    <w:rsid w:val="005414B8"/>
    <w:rsid w:val="0054152B"/>
    <w:rsid w:val="005514AA"/>
    <w:rsid w:val="00551E56"/>
    <w:rsid w:val="005538B0"/>
    <w:rsid w:val="00553D90"/>
    <w:rsid w:val="00560AA0"/>
    <w:rsid w:val="005612A9"/>
    <w:rsid w:val="00561580"/>
    <w:rsid w:val="00563A1E"/>
    <w:rsid w:val="00563FE0"/>
    <w:rsid w:val="00564A18"/>
    <w:rsid w:val="005668B2"/>
    <w:rsid w:val="00571ACD"/>
    <w:rsid w:val="00573F91"/>
    <w:rsid w:val="005740A9"/>
    <w:rsid w:val="00576901"/>
    <w:rsid w:val="00580733"/>
    <w:rsid w:val="005812A7"/>
    <w:rsid w:val="00581BBE"/>
    <w:rsid w:val="00581D35"/>
    <w:rsid w:val="005850E6"/>
    <w:rsid w:val="005868E0"/>
    <w:rsid w:val="00594983"/>
    <w:rsid w:val="0059606F"/>
    <w:rsid w:val="005965CB"/>
    <w:rsid w:val="00596E00"/>
    <w:rsid w:val="00597683"/>
    <w:rsid w:val="005A488C"/>
    <w:rsid w:val="005A6576"/>
    <w:rsid w:val="005A707B"/>
    <w:rsid w:val="005B19DA"/>
    <w:rsid w:val="005B2E25"/>
    <w:rsid w:val="005B3E25"/>
    <w:rsid w:val="005B6AA1"/>
    <w:rsid w:val="005B73AE"/>
    <w:rsid w:val="005C22FC"/>
    <w:rsid w:val="005C26A9"/>
    <w:rsid w:val="005C30E0"/>
    <w:rsid w:val="005C525A"/>
    <w:rsid w:val="005C5788"/>
    <w:rsid w:val="005C5B44"/>
    <w:rsid w:val="005C5F5F"/>
    <w:rsid w:val="005C7B65"/>
    <w:rsid w:val="005C7BB3"/>
    <w:rsid w:val="005D00DE"/>
    <w:rsid w:val="005D0BA9"/>
    <w:rsid w:val="005D0E13"/>
    <w:rsid w:val="005D3145"/>
    <w:rsid w:val="005D37AA"/>
    <w:rsid w:val="005D4331"/>
    <w:rsid w:val="005D44B9"/>
    <w:rsid w:val="005D47F1"/>
    <w:rsid w:val="005D6892"/>
    <w:rsid w:val="005D6A78"/>
    <w:rsid w:val="005D6CDB"/>
    <w:rsid w:val="005D719F"/>
    <w:rsid w:val="005E1EE8"/>
    <w:rsid w:val="005E62D4"/>
    <w:rsid w:val="005F1925"/>
    <w:rsid w:val="005F206F"/>
    <w:rsid w:val="005F26F8"/>
    <w:rsid w:val="005F2D02"/>
    <w:rsid w:val="005F4855"/>
    <w:rsid w:val="005F7894"/>
    <w:rsid w:val="005F7C0B"/>
    <w:rsid w:val="00601A9A"/>
    <w:rsid w:val="00602B2D"/>
    <w:rsid w:val="006042CA"/>
    <w:rsid w:val="00604A05"/>
    <w:rsid w:val="00604FF4"/>
    <w:rsid w:val="00610A82"/>
    <w:rsid w:val="00611969"/>
    <w:rsid w:val="00611C32"/>
    <w:rsid w:val="006138F5"/>
    <w:rsid w:val="00613F5C"/>
    <w:rsid w:val="00615A25"/>
    <w:rsid w:val="0061629C"/>
    <w:rsid w:val="00622D35"/>
    <w:rsid w:val="00622F56"/>
    <w:rsid w:val="00623202"/>
    <w:rsid w:val="00623569"/>
    <w:rsid w:val="00623A76"/>
    <w:rsid w:val="00632332"/>
    <w:rsid w:val="006335E8"/>
    <w:rsid w:val="00636D0E"/>
    <w:rsid w:val="006429A3"/>
    <w:rsid w:val="006436E1"/>
    <w:rsid w:val="006456EC"/>
    <w:rsid w:val="00645F86"/>
    <w:rsid w:val="00646C8A"/>
    <w:rsid w:val="00647B99"/>
    <w:rsid w:val="00652294"/>
    <w:rsid w:val="00652823"/>
    <w:rsid w:val="0065316B"/>
    <w:rsid w:val="00653828"/>
    <w:rsid w:val="00654E42"/>
    <w:rsid w:val="0065542D"/>
    <w:rsid w:val="00657B9D"/>
    <w:rsid w:val="006636D5"/>
    <w:rsid w:val="00663E6E"/>
    <w:rsid w:val="00664D0F"/>
    <w:rsid w:val="00667FDD"/>
    <w:rsid w:val="006705E5"/>
    <w:rsid w:val="0067252E"/>
    <w:rsid w:val="0067324E"/>
    <w:rsid w:val="0067395F"/>
    <w:rsid w:val="00675766"/>
    <w:rsid w:val="006766DF"/>
    <w:rsid w:val="00676BB3"/>
    <w:rsid w:val="00676FC0"/>
    <w:rsid w:val="006825BF"/>
    <w:rsid w:val="00683D97"/>
    <w:rsid w:val="00690D58"/>
    <w:rsid w:val="00691E71"/>
    <w:rsid w:val="00692DFA"/>
    <w:rsid w:val="00696870"/>
    <w:rsid w:val="006974DC"/>
    <w:rsid w:val="0069795F"/>
    <w:rsid w:val="006A2C28"/>
    <w:rsid w:val="006A3910"/>
    <w:rsid w:val="006A5499"/>
    <w:rsid w:val="006B08AD"/>
    <w:rsid w:val="006B28F9"/>
    <w:rsid w:val="006B2952"/>
    <w:rsid w:val="006B2F78"/>
    <w:rsid w:val="006B3A33"/>
    <w:rsid w:val="006B3FA7"/>
    <w:rsid w:val="006B4A63"/>
    <w:rsid w:val="006B4F74"/>
    <w:rsid w:val="006B635A"/>
    <w:rsid w:val="006C011D"/>
    <w:rsid w:val="006C2B90"/>
    <w:rsid w:val="006C42E7"/>
    <w:rsid w:val="006C5465"/>
    <w:rsid w:val="006C6A86"/>
    <w:rsid w:val="006D0055"/>
    <w:rsid w:val="006D0DE4"/>
    <w:rsid w:val="006D291C"/>
    <w:rsid w:val="006D2BF1"/>
    <w:rsid w:val="006D2F94"/>
    <w:rsid w:val="006D5EB6"/>
    <w:rsid w:val="006D77DD"/>
    <w:rsid w:val="006E03DC"/>
    <w:rsid w:val="006E0759"/>
    <w:rsid w:val="006E4287"/>
    <w:rsid w:val="006E488E"/>
    <w:rsid w:val="006E56D6"/>
    <w:rsid w:val="006E578F"/>
    <w:rsid w:val="006E67B9"/>
    <w:rsid w:val="006F12E4"/>
    <w:rsid w:val="006F3752"/>
    <w:rsid w:val="006F41C6"/>
    <w:rsid w:val="006F4956"/>
    <w:rsid w:val="006F4967"/>
    <w:rsid w:val="006F4C71"/>
    <w:rsid w:val="006F5991"/>
    <w:rsid w:val="006F6789"/>
    <w:rsid w:val="00701217"/>
    <w:rsid w:val="00707E8E"/>
    <w:rsid w:val="00711DAC"/>
    <w:rsid w:val="00711EB0"/>
    <w:rsid w:val="0071252A"/>
    <w:rsid w:val="007132F5"/>
    <w:rsid w:val="00714CDC"/>
    <w:rsid w:val="00716F07"/>
    <w:rsid w:val="00717215"/>
    <w:rsid w:val="00720CD1"/>
    <w:rsid w:val="00722246"/>
    <w:rsid w:val="007227A5"/>
    <w:rsid w:val="007227DB"/>
    <w:rsid w:val="00722865"/>
    <w:rsid w:val="007235B7"/>
    <w:rsid w:val="00724D04"/>
    <w:rsid w:val="00725B4E"/>
    <w:rsid w:val="007262E9"/>
    <w:rsid w:val="00730E08"/>
    <w:rsid w:val="007334EC"/>
    <w:rsid w:val="0074048C"/>
    <w:rsid w:val="00741733"/>
    <w:rsid w:val="00743702"/>
    <w:rsid w:val="00743CB8"/>
    <w:rsid w:val="00745004"/>
    <w:rsid w:val="007457C9"/>
    <w:rsid w:val="00755FE9"/>
    <w:rsid w:val="0076024C"/>
    <w:rsid w:val="0076062A"/>
    <w:rsid w:val="00762068"/>
    <w:rsid w:val="00762AC4"/>
    <w:rsid w:val="00762DC0"/>
    <w:rsid w:val="00765070"/>
    <w:rsid w:val="007659EF"/>
    <w:rsid w:val="00766A1E"/>
    <w:rsid w:val="007705C2"/>
    <w:rsid w:val="007715E3"/>
    <w:rsid w:val="0077404A"/>
    <w:rsid w:val="00776CEF"/>
    <w:rsid w:val="00780B5A"/>
    <w:rsid w:val="007814E5"/>
    <w:rsid w:val="007821FD"/>
    <w:rsid w:val="00782664"/>
    <w:rsid w:val="00782A23"/>
    <w:rsid w:val="0078456C"/>
    <w:rsid w:val="00791839"/>
    <w:rsid w:val="0079193B"/>
    <w:rsid w:val="00792E03"/>
    <w:rsid w:val="007946FE"/>
    <w:rsid w:val="00794851"/>
    <w:rsid w:val="00797D3C"/>
    <w:rsid w:val="007A0557"/>
    <w:rsid w:val="007A069C"/>
    <w:rsid w:val="007A1037"/>
    <w:rsid w:val="007A5CC1"/>
    <w:rsid w:val="007A5F6B"/>
    <w:rsid w:val="007A66E3"/>
    <w:rsid w:val="007A79A8"/>
    <w:rsid w:val="007B02E6"/>
    <w:rsid w:val="007B0D12"/>
    <w:rsid w:val="007B1083"/>
    <w:rsid w:val="007B1FB6"/>
    <w:rsid w:val="007B7919"/>
    <w:rsid w:val="007C13D0"/>
    <w:rsid w:val="007C1A94"/>
    <w:rsid w:val="007C2EBE"/>
    <w:rsid w:val="007C3E2C"/>
    <w:rsid w:val="007C5DA6"/>
    <w:rsid w:val="007C6732"/>
    <w:rsid w:val="007C6D5D"/>
    <w:rsid w:val="007C6DD6"/>
    <w:rsid w:val="007C7669"/>
    <w:rsid w:val="007D3504"/>
    <w:rsid w:val="007D4E20"/>
    <w:rsid w:val="007D4FA0"/>
    <w:rsid w:val="007D524B"/>
    <w:rsid w:val="007D5613"/>
    <w:rsid w:val="007D71B1"/>
    <w:rsid w:val="007D758D"/>
    <w:rsid w:val="007D75A3"/>
    <w:rsid w:val="007E00CE"/>
    <w:rsid w:val="007E00E3"/>
    <w:rsid w:val="007E020C"/>
    <w:rsid w:val="007E2180"/>
    <w:rsid w:val="007E2CDE"/>
    <w:rsid w:val="007F0ABC"/>
    <w:rsid w:val="007F3104"/>
    <w:rsid w:val="007F38A2"/>
    <w:rsid w:val="007F6890"/>
    <w:rsid w:val="00801969"/>
    <w:rsid w:val="00801B10"/>
    <w:rsid w:val="0080480F"/>
    <w:rsid w:val="00805E3B"/>
    <w:rsid w:val="00806C64"/>
    <w:rsid w:val="00807679"/>
    <w:rsid w:val="00807BE3"/>
    <w:rsid w:val="008106FE"/>
    <w:rsid w:val="00814434"/>
    <w:rsid w:val="008155B2"/>
    <w:rsid w:val="008164AA"/>
    <w:rsid w:val="00817F2F"/>
    <w:rsid w:val="00820BE7"/>
    <w:rsid w:val="008211AC"/>
    <w:rsid w:val="00822EB0"/>
    <w:rsid w:val="008248DA"/>
    <w:rsid w:val="00824C94"/>
    <w:rsid w:val="00825081"/>
    <w:rsid w:val="00827787"/>
    <w:rsid w:val="008317F6"/>
    <w:rsid w:val="00834804"/>
    <w:rsid w:val="008368A8"/>
    <w:rsid w:val="00836E9B"/>
    <w:rsid w:val="008400F9"/>
    <w:rsid w:val="00840AEA"/>
    <w:rsid w:val="00841EEB"/>
    <w:rsid w:val="00843A90"/>
    <w:rsid w:val="008449AF"/>
    <w:rsid w:val="00846D43"/>
    <w:rsid w:val="00847A59"/>
    <w:rsid w:val="008510E2"/>
    <w:rsid w:val="00852FD2"/>
    <w:rsid w:val="00856C86"/>
    <w:rsid w:val="008626E5"/>
    <w:rsid w:val="0086783C"/>
    <w:rsid w:val="00872161"/>
    <w:rsid w:val="0087317B"/>
    <w:rsid w:val="008739B3"/>
    <w:rsid w:val="00874954"/>
    <w:rsid w:val="008755F1"/>
    <w:rsid w:val="00875BCC"/>
    <w:rsid w:val="00875E76"/>
    <w:rsid w:val="008763A7"/>
    <w:rsid w:val="0088225A"/>
    <w:rsid w:val="0088493D"/>
    <w:rsid w:val="008872FD"/>
    <w:rsid w:val="00896C59"/>
    <w:rsid w:val="00897155"/>
    <w:rsid w:val="008A18B2"/>
    <w:rsid w:val="008A1F7F"/>
    <w:rsid w:val="008A397A"/>
    <w:rsid w:val="008A5A58"/>
    <w:rsid w:val="008A758A"/>
    <w:rsid w:val="008B0E13"/>
    <w:rsid w:val="008B1AA5"/>
    <w:rsid w:val="008B29D4"/>
    <w:rsid w:val="008B3093"/>
    <w:rsid w:val="008C05DE"/>
    <w:rsid w:val="008C1868"/>
    <w:rsid w:val="008C26B2"/>
    <w:rsid w:val="008C26EF"/>
    <w:rsid w:val="008C2ECB"/>
    <w:rsid w:val="008C545B"/>
    <w:rsid w:val="008C59A4"/>
    <w:rsid w:val="008C6BA2"/>
    <w:rsid w:val="008C7C4B"/>
    <w:rsid w:val="008D0729"/>
    <w:rsid w:val="008D21CD"/>
    <w:rsid w:val="008D5654"/>
    <w:rsid w:val="008D5BAE"/>
    <w:rsid w:val="008D6A16"/>
    <w:rsid w:val="008E08EF"/>
    <w:rsid w:val="008E1CBE"/>
    <w:rsid w:val="008E2E90"/>
    <w:rsid w:val="008E5040"/>
    <w:rsid w:val="008E599B"/>
    <w:rsid w:val="008F064F"/>
    <w:rsid w:val="008F1965"/>
    <w:rsid w:val="008F19A8"/>
    <w:rsid w:val="008F36C2"/>
    <w:rsid w:val="008F6C17"/>
    <w:rsid w:val="00900908"/>
    <w:rsid w:val="00900D2C"/>
    <w:rsid w:val="00903AEB"/>
    <w:rsid w:val="009052F8"/>
    <w:rsid w:val="0090540D"/>
    <w:rsid w:val="009056D7"/>
    <w:rsid w:val="0090613C"/>
    <w:rsid w:val="00910395"/>
    <w:rsid w:val="009120E8"/>
    <w:rsid w:val="00912785"/>
    <w:rsid w:val="0091329D"/>
    <w:rsid w:val="009132E8"/>
    <w:rsid w:val="0091473C"/>
    <w:rsid w:val="00915641"/>
    <w:rsid w:val="00916824"/>
    <w:rsid w:val="009173E3"/>
    <w:rsid w:val="00917BE0"/>
    <w:rsid w:val="00920925"/>
    <w:rsid w:val="00921425"/>
    <w:rsid w:val="0092226D"/>
    <w:rsid w:val="00922D71"/>
    <w:rsid w:val="00924FE9"/>
    <w:rsid w:val="00927695"/>
    <w:rsid w:val="009328F4"/>
    <w:rsid w:val="00936864"/>
    <w:rsid w:val="00936AFB"/>
    <w:rsid w:val="009374F0"/>
    <w:rsid w:val="00942A97"/>
    <w:rsid w:val="00943951"/>
    <w:rsid w:val="00943CD7"/>
    <w:rsid w:val="00944010"/>
    <w:rsid w:val="009442E4"/>
    <w:rsid w:val="00944852"/>
    <w:rsid w:val="00944CA3"/>
    <w:rsid w:val="00946067"/>
    <w:rsid w:val="009468DC"/>
    <w:rsid w:val="00952A5F"/>
    <w:rsid w:val="00952C9C"/>
    <w:rsid w:val="00954689"/>
    <w:rsid w:val="00954957"/>
    <w:rsid w:val="00956D22"/>
    <w:rsid w:val="0096026B"/>
    <w:rsid w:val="0096136B"/>
    <w:rsid w:val="00961B6A"/>
    <w:rsid w:val="00963229"/>
    <w:rsid w:val="00965D7F"/>
    <w:rsid w:val="00967C58"/>
    <w:rsid w:val="00967F02"/>
    <w:rsid w:val="00970C4E"/>
    <w:rsid w:val="00971118"/>
    <w:rsid w:val="009748E6"/>
    <w:rsid w:val="00974AD0"/>
    <w:rsid w:val="00975C86"/>
    <w:rsid w:val="009801DD"/>
    <w:rsid w:val="00983AA8"/>
    <w:rsid w:val="0098412C"/>
    <w:rsid w:val="009845AF"/>
    <w:rsid w:val="00987325"/>
    <w:rsid w:val="00993C2B"/>
    <w:rsid w:val="00995BDA"/>
    <w:rsid w:val="00995C8A"/>
    <w:rsid w:val="00996626"/>
    <w:rsid w:val="0099798C"/>
    <w:rsid w:val="00997B70"/>
    <w:rsid w:val="009A06CA"/>
    <w:rsid w:val="009A231C"/>
    <w:rsid w:val="009A5061"/>
    <w:rsid w:val="009A5124"/>
    <w:rsid w:val="009A64EA"/>
    <w:rsid w:val="009A7E59"/>
    <w:rsid w:val="009B0D95"/>
    <w:rsid w:val="009B19B7"/>
    <w:rsid w:val="009B4803"/>
    <w:rsid w:val="009B4B5D"/>
    <w:rsid w:val="009B4C89"/>
    <w:rsid w:val="009B4CD6"/>
    <w:rsid w:val="009B5FD0"/>
    <w:rsid w:val="009B7035"/>
    <w:rsid w:val="009C1099"/>
    <w:rsid w:val="009C271E"/>
    <w:rsid w:val="009C5641"/>
    <w:rsid w:val="009C5B42"/>
    <w:rsid w:val="009C678B"/>
    <w:rsid w:val="009C6BB4"/>
    <w:rsid w:val="009D2B19"/>
    <w:rsid w:val="009D3377"/>
    <w:rsid w:val="009D6FA0"/>
    <w:rsid w:val="009E08F8"/>
    <w:rsid w:val="009E7769"/>
    <w:rsid w:val="009E78DA"/>
    <w:rsid w:val="009F22C5"/>
    <w:rsid w:val="009F4800"/>
    <w:rsid w:val="009F6327"/>
    <w:rsid w:val="009F7349"/>
    <w:rsid w:val="00A0032A"/>
    <w:rsid w:val="00A00E06"/>
    <w:rsid w:val="00A029A7"/>
    <w:rsid w:val="00A02EA8"/>
    <w:rsid w:val="00A0513C"/>
    <w:rsid w:val="00A056C1"/>
    <w:rsid w:val="00A13FE7"/>
    <w:rsid w:val="00A14657"/>
    <w:rsid w:val="00A1555B"/>
    <w:rsid w:val="00A177C4"/>
    <w:rsid w:val="00A17909"/>
    <w:rsid w:val="00A17A64"/>
    <w:rsid w:val="00A22F4B"/>
    <w:rsid w:val="00A246BE"/>
    <w:rsid w:val="00A2528E"/>
    <w:rsid w:val="00A27603"/>
    <w:rsid w:val="00A30EC5"/>
    <w:rsid w:val="00A32EFD"/>
    <w:rsid w:val="00A3333A"/>
    <w:rsid w:val="00A34008"/>
    <w:rsid w:val="00A35B61"/>
    <w:rsid w:val="00A364DF"/>
    <w:rsid w:val="00A36FDC"/>
    <w:rsid w:val="00A37C80"/>
    <w:rsid w:val="00A41FE4"/>
    <w:rsid w:val="00A4344B"/>
    <w:rsid w:val="00A514F3"/>
    <w:rsid w:val="00A5159A"/>
    <w:rsid w:val="00A52CC9"/>
    <w:rsid w:val="00A53BAD"/>
    <w:rsid w:val="00A54446"/>
    <w:rsid w:val="00A559B1"/>
    <w:rsid w:val="00A56905"/>
    <w:rsid w:val="00A61A29"/>
    <w:rsid w:val="00A628BE"/>
    <w:rsid w:val="00A63D69"/>
    <w:rsid w:val="00A64490"/>
    <w:rsid w:val="00A678F7"/>
    <w:rsid w:val="00A70920"/>
    <w:rsid w:val="00A72F48"/>
    <w:rsid w:val="00A741B8"/>
    <w:rsid w:val="00A761B5"/>
    <w:rsid w:val="00A765D0"/>
    <w:rsid w:val="00A771A3"/>
    <w:rsid w:val="00A77769"/>
    <w:rsid w:val="00A84B5A"/>
    <w:rsid w:val="00A8541E"/>
    <w:rsid w:val="00A861DF"/>
    <w:rsid w:val="00A8635C"/>
    <w:rsid w:val="00A86F6C"/>
    <w:rsid w:val="00A874C6"/>
    <w:rsid w:val="00A9194A"/>
    <w:rsid w:val="00A9774E"/>
    <w:rsid w:val="00AA0486"/>
    <w:rsid w:val="00AA2C23"/>
    <w:rsid w:val="00AB1917"/>
    <w:rsid w:val="00AB30BD"/>
    <w:rsid w:val="00AB3871"/>
    <w:rsid w:val="00AB3D9E"/>
    <w:rsid w:val="00AB54D5"/>
    <w:rsid w:val="00AB67FE"/>
    <w:rsid w:val="00AC0616"/>
    <w:rsid w:val="00AC0EB4"/>
    <w:rsid w:val="00AC1208"/>
    <w:rsid w:val="00AC35B8"/>
    <w:rsid w:val="00AC3A61"/>
    <w:rsid w:val="00AC439D"/>
    <w:rsid w:val="00AC4724"/>
    <w:rsid w:val="00AC5B89"/>
    <w:rsid w:val="00AD3C4C"/>
    <w:rsid w:val="00AD50DD"/>
    <w:rsid w:val="00AD5160"/>
    <w:rsid w:val="00AD5FFD"/>
    <w:rsid w:val="00AD69F8"/>
    <w:rsid w:val="00AD7885"/>
    <w:rsid w:val="00AE027C"/>
    <w:rsid w:val="00AE02F8"/>
    <w:rsid w:val="00AE4468"/>
    <w:rsid w:val="00AE47C0"/>
    <w:rsid w:val="00AE653A"/>
    <w:rsid w:val="00AE7C4D"/>
    <w:rsid w:val="00AF08B2"/>
    <w:rsid w:val="00AF320F"/>
    <w:rsid w:val="00AF7F14"/>
    <w:rsid w:val="00B00124"/>
    <w:rsid w:val="00B008B6"/>
    <w:rsid w:val="00B01DBE"/>
    <w:rsid w:val="00B0336E"/>
    <w:rsid w:val="00B03425"/>
    <w:rsid w:val="00B034F4"/>
    <w:rsid w:val="00B10455"/>
    <w:rsid w:val="00B1058E"/>
    <w:rsid w:val="00B1181B"/>
    <w:rsid w:val="00B11AB8"/>
    <w:rsid w:val="00B12B68"/>
    <w:rsid w:val="00B1394D"/>
    <w:rsid w:val="00B14CFD"/>
    <w:rsid w:val="00B14F2C"/>
    <w:rsid w:val="00B15189"/>
    <w:rsid w:val="00B1576E"/>
    <w:rsid w:val="00B16652"/>
    <w:rsid w:val="00B17C54"/>
    <w:rsid w:val="00B17FDB"/>
    <w:rsid w:val="00B20C79"/>
    <w:rsid w:val="00B22675"/>
    <w:rsid w:val="00B2269F"/>
    <w:rsid w:val="00B2535E"/>
    <w:rsid w:val="00B3053D"/>
    <w:rsid w:val="00B305AD"/>
    <w:rsid w:val="00B30B0F"/>
    <w:rsid w:val="00B33D6C"/>
    <w:rsid w:val="00B34222"/>
    <w:rsid w:val="00B351A5"/>
    <w:rsid w:val="00B352C9"/>
    <w:rsid w:val="00B402EB"/>
    <w:rsid w:val="00B406FA"/>
    <w:rsid w:val="00B42933"/>
    <w:rsid w:val="00B45555"/>
    <w:rsid w:val="00B463AD"/>
    <w:rsid w:val="00B50B9A"/>
    <w:rsid w:val="00B51211"/>
    <w:rsid w:val="00B5251F"/>
    <w:rsid w:val="00B52570"/>
    <w:rsid w:val="00B531A2"/>
    <w:rsid w:val="00B53BF5"/>
    <w:rsid w:val="00B5471A"/>
    <w:rsid w:val="00B5536B"/>
    <w:rsid w:val="00B55FE7"/>
    <w:rsid w:val="00B57DE8"/>
    <w:rsid w:val="00B6007A"/>
    <w:rsid w:val="00B60313"/>
    <w:rsid w:val="00B60793"/>
    <w:rsid w:val="00B63F09"/>
    <w:rsid w:val="00B64C7E"/>
    <w:rsid w:val="00B64CA9"/>
    <w:rsid w:val="00B66EB2"/>
    <w:rsid w:val="00B67317"/>
    <w:rsid w:val="00B71786"/>
    <w:rsid w:val="00B749E3"/>
    <w:rsid w:val="00B75ADF"/>
    <w:rsid w:val="00B8193D"/>
    <w:rsid w:val="00B827D6"/>
    <w:rsid w:val="00B82934"/>
    <w:rsid w:val="00B83B22"/>
    <w:rsid w:val="00B8428E"/>
    <w:rsid w:val="00B85404"/>
    <w:rsid w:val="00B87291"/>
    <w:rsid w:val="00B87B4C"/>
    <w:rsid w:val="00B90AA8"/>
    <w:rsid w:val="00B93141"/>
    <w:rsid w:val="00B9320A"/>
    <w:rsid w:val="00B93EE1"/>
    <w:rsid w:val="00B94579"/>
    <w:rsid w:val="00B958D4"/>
    <w:rsid w:val="00B966A9"/>
    <w:rsid w:val="00B96CC4"/>
    <w:rsid w:val="00BA1CAF"/>
    <w:rsid w:val="00BA20FE"/>
    <w:rsid w:val="00BA2522"/>
    <w:rsid w:val="00BA2A83"/>
    <w:rsid w:val="00BA6A1B"/>
    <w:rsid w:val="00BA6A5B"/>
    <w:rsid w:val="00BB0DB0"/>
    <w:rsid w:val="00BB15CB"/>
    <w:rsid w:val="00BB2157"/>
    <w:rsid w:val="00BB5829"/>
    <w:rsid w:val="00BB5996"/>
    <w:rsid w:val="00BB7502"/>
    <w:rsid w:val="00BC1921"/>
    <w:rsid w:val="00BC317F"/>
    <w:rsid w:val="00BC7561"/>
    <w:rsid w:val="00BC7BB4"/>
    <w:rsid w:val="00BD1582"/>
    <w:rsid w:val="00BE103F"/>
    <w:rsid w:val="00BE2765"/>
    <w:rsid w:val="00BE3D2A"/>
    <w:rsid w:val="00BE616F"/>
    <w:rsid w:val="00BF09A1"/>
    <w:rsid w:val="00BF3327"/>
    <w:rsid w:val="00BF3872"/>
    <w:rsid w:val="00C00C23"/>
    <w:rsid w:val="00C030C4"/>
    <w:rsid w:val="00C0376D"/>
    <w:rsid w:val="00C06401"/>
    <w:rsid w:val="00C118A7"/>
    <w:rsid w:val="00C12E09"/>
    <w:rsid w:val="00C1557F"/>
    <w:rsid w:val="00C15CDA"/>
    <w:rsid w:val="00C1626B"/>
    <w:rsid w:val="00C17FD1"/>
    <w:rsid w:val="00C250F3"/>
    <w:rsid w:val="00C26FB3"/>
    <w:rsid w:val="00C2741D"/>
    <w:rsid w:val="00C27B18"/>
    <w:rsid w:val="00C310D1"/>
    <w:rsid w:val="00C31A67"/>
    <w:rsid w:val="00C32FFF"/>
    <w:rsid w:val="00C34DDB"/>
    <w:rsid w:val="00C36107"/>
    <w:rsid w:val="00C40E57"/>
    <w:rsid w:val="00C41467"/>
    <w:rsid w:val="00C4335A"/>
    <w:rsid w:val="00C44C2A"/>
    <w:rsid w:val="00C46EFC"/>
    <w:rsid w:val="00C47FAE"/>
    <w:rsid w:val="00C5055E"/>
    <w:rsid w:val="00C52426"/>
    <w:rsid w:val="00C57FD9"/>
    <w:rsid w:val="00C61A3B"/>
    <w:rsid w:val="00C6219B"/>
    <w:rsid w:val="00C6368D"/>
    <w:rsid w:val="00C63D3B"/>
    <w:rsid w:val="00C6525D"/>
    <w:rsid w:val="00C666CE"/>
    <w:rsid w:val="00C66BA4"/>
    <w:rsid w:val="00C670F3"/>
    <w:rsid w:val="00C70D58"/>
    <w:rsid w:val="00C7184A"/>
    <w:rsid w:val="00C728D6"/>
    <w:rsid w:val="00C77AB2"/>
    <w:rsid w:val="00C809D5"/>
    <w:rsid w:val="00C80A62"/>
    <w:rsid w:val="00C82E8D"/>
    <w:rsid w:val="00C82F27"/>
    <w:rsid w:val="00C857DF"/>
    <w:rsid w:val="00C859A8"/>
    <w:rsid w:val="00C85CEA"/>
    <w:rsid w:val="00C874F9"/>
    <w:rsid w:val="00C8798B"/>
    <w:rsid w:val="00C90245"/>
    <w:rsid w:val="00C9090A"/>
    <w:rsid w:val="00C926A4"/>
    <w:rsid w:val="00C9332E"/>
    <w:rsid w:val="00C97505"/>
    <w:rsid w:val="00C9770A"/>
    <w:rsid w:val="00CA0912"/>
    <w:rsid w:val="00CA0A06"/>
    <w:rsid w:val="00CA167A"/>
    <w:rsid w:val="00CA29E2"/>
    <w:rsid w:val="00CA32D4"/>
    <w:rsid w:val="00CA4F68"/>
    <w:rsid w:val="00CA584F"/>
    <w:rsid w:val="00CA5B28"/>
    <w:rsid w:val="00CA67BB"/>
    <w:rsid w:val="00CB37FB"/>
    <w:rsid w:val="00CB4A57"/>
    <w:rsid w:val="00CB521D"/>
    <w:rsid w:val="00CB5AC8"/>
    <w:rsid w:val="00CC13D3"/>
    <w:rsid w:val="00CC3F27"/>
    <w:rsid w:val="00CC5AD4"/>
    <w:rsid w:val="00CC7EF7"/>
    <w:rsid w:val="00CD13AA"/>
    <w:rsid w:val="00CD25A0"/>
    <w:rsid w:val="00CD2CB7"/>
    <w:rsid w:val="00CD4CC3"/>
    <w:rsid w:val="00CE13E4"/>
    <w:rsid w:val="00CE19C9"/>
    <w:rsid w:val="00CE2A02"/>
    <w:rsid w:val="00CE2FF5"/>
    <w:rsid w:val="00CE3042"/>
    <w:rsid w:val="00CE3149"/>
    <w:rsid w:val="00CF1A9E"/>
    <w:rsid w:val="00CF22E4"/>
    <w:rsid w:val="00CF242B"/>
    <w:rsid w:val="00CF5AD3"/>
    <w:rsid w:val="00CF72E1"/>
    <w:rsid w:val="00CF7FDC"/>
    <w:rsid w:val="00D0292D"/>
    <w:rsid w:val="00D03796"/>
    <w:rsid w:val="00D0399A"/>
    <w:rsid w:val="00D04628"/>
    <w:rsid w:val="00D04B7C"/>
    <w:rsid w:val="00D0568E"/>
    <w:rsid w:val="00D156A7"/>
    <w:rsid w:val="00D22930"/>
    <w:rsid w:val="00D22C0F"/>
    <w:rsid w:val="00D2302F"/>
    <w:rsid w:val="00D25085"/>
    <w:rsid w:val="00D2513D"/>
    <w:rsid w:val="00D26271"/>
    <w:rsid w:val="00D336B9"/>
    <w:rsid w:val="00D33A74"/>
    <w:rsid w:val="00D35344"/>
    <w:rsid w:val="00D36F6F"/>
    <w:rsid w:val="00D407E7"/>
    <w:rsid w:val="00D44399"/>
    <w:rsid w:val="00D44C26"/>
    <w:rsid w:val="00D5121D"/>
    <w:rsid w:val="00D53DEA"/>
    <w:rsid w:val="00D5604E"/>
    <w:rsid w:val="00D5658C"/>
    <w:rsid w:val="00D573D4"/>
    <w:rsid w:val="00D6039F"/>
    <w:rsid w:val="00D60814"/>
    <w:rsid w:val="00D61B58"/>
    <w:rsid w:val="00D627F7"/>
    <w:rsid w:val="00D67404"/>
    <w:rsid w:val="00D71F61"/>
    <w:rsid w:val="00D73568"/>
    <w:rsid w:val="00D760E4"/>
    <w:rsid w:val="00D80F26"/>
    <w:rsid w:val="00D81E0A"/>
    <w:rsid w:val="00D84753"/>
    <w:rsid w:val="00D8711D"/>
    <w:rsid w:val="00D907D0"/>
    <w:rsid w:val="00D92101"/>
    <w:rsid w:val="00D92940"/>
    <w:rsid w:val="00D92955"/>
    <w:rsid w:val="00D950D8"/>
    <w:rsid w:val="00DA159D"/>
    <w:rsid w:val="00DA3343"/>
    <w:rsid w:val="00DA4094"/>
    <w:rsid w:val="00DA4238"/>
    <w:rsid w:val="00DA4574"/>
    <w:rsid w:val="00DA4A5B"/>
    <w:rsid w:val="00DA4F9D"/>
    <w:rsid w:val="00DA52F6"/>
    <w:rsid w:val="00DA6F43"/>
    <w:rsid w:val="00DA77E9"/>
    <w:rsid w:val="00DB1759"/>
    <w:rsid w:val="00DB427D"/>
    <w:rsid w:val="00DB5748"/>
    <w:rsid w:val="00DB601B"/>
    <w:rsid w:val="00DB6D02"/>
    <w:rsid w:val="00DB6F6E"/>
    <w:rsid w:val="00DB7B96"/>
    <w:rsid w:val="00DC0315"/>
    <w:rsid w:val="00DC1111"/>
    <w:rsid w:val="00DC1FA7"/>
    <w:rsid w:val="00DC245E"/>
    <w:rsid w:val="00DD06C0"/>
    <w:rsid w:val="00DD1033"/>
    <w:rsid w:val="00DD404C"/>
    <w:rsid w:val="00DD6232"/>
    <w:rsid w:val="00DD7121"/>
    <w:rsid w:val="00DE16A1"/>
    <w:rsid w:val="00DE1D40"/>
    <w:rsid w:val="00DE2570"/>
    <w:rsid w:val="00DE2769"/>
    <w:rsid w:val="00DE3C5A"/>
    <w:rsid w:val="00DE50D3"/>
    <w:rsid w:val="00DE51DF"/>
    <w:rsid w:val="00DE5ADA"/>
    <w:rsid w:val="00DE6CB3"/>
    <w:rsid w:val="00DE7254"/>
    <w:rsid w:val="00DF0D14"/>
    <w:rsid w:val="00DF2113"/>
    <w:rsid w:val="00DF2E53"/>
    <w:rsid w:val="00DF4719"/>
    <w:rsid w:val="00DF588F"/>
    <w:rsid w:val="00DF634D"/>
    <w:rsid w:val="00DF7224"/>
    <w:rsid w:val="00E0058A"/>
    <w:rsid w:val="00E01E2B"/>
    <w:rsid w:val="00E025F4"/>
    <w:rsid w:val="00E02E97"/>
    <w:rsid w:val="00E03FD0"/>
    <w:rsid w:val="00E0469C"/>
    <w:rsid w:val="00E05657"/>
    <w:rsid w:val="00E06249"/>
    <w:rsid w:val="00E06902"/>
    <w:rsid w:val="00E10584"/>
    <w:rsid w:val="00E107FF"/>
    <w:rsid w:val="00E10E32"/>
    <w:rsid w:val="00E1142B"/>
    <w:rsid w:val="00E11ACA"/>
    <w:rsid w:val="00E11CC0"/>
    <w:rsid w:val="00E1372C"/>
    <w:rsid w:val="00E13B85"/>
    <w:rsid w:val="00E17748"/>
    <w:rsid w:val="00E17D37"/>
    <w:rsid w:val="00E2002C"/>
    <w:rsid w:val="00E20A48"/>
    <w:rsid w:val="00E20A85"/>
    <w:rsid w:val="00E247AA"/>
    <w:rsid w:val="00E25433"/>
    <w:rsid w:val="00E318A9"/>
    <w:rsid w:val="00E31921"/>
    <w:rsid w:val="00E33210"/>
    <w:rsid w:val="00E339D3"/>
    <w:rsid w:val="00E34847"/>
    <w:rsid w:val="00E35C3A"/>
    <w:rsid w:val="00E361B8"/>
    <w:rsid w:val="00E4004E"/>
    <w:rsid w:val="00E40D12"/>
    <w:rsid w:val="00E412A4"/>
    <w:rsid w:val="00E43C70"/>
    <w:rsid w:val="00E43D0A"/>
    <w:rsid w:val="00E44A0C"/>
    <w:rsid w:val="00E45736"/>
    <w:rsid w:val="00E45B61"/>
    <w:rsid w:val="00E53F9B"/>
    <w:rsid w:val="00E553EA"/>
    <w:rsid w:val="00E55A74"/>
    <w:rsid w:val="00E55D58"/>
    <w:rsid w:val="00E5792D"/>
    <w:rsid w:val="00E60B7F"/>
    <w:rsid w:val="00E60E95"/>
    <w:rsid w:val="00E61F04"/>
    <w:rsid w:val="00E668BE"/>
    <w:rsid w:val="00E67F49"/>
    <w:rsid w:val="00E775BB"/>
    <w:rsid w:val="00E77C97"/>
    <w:rsid w:val="00E77CFB"/>
    <w:rsid w:val="00E80DF8"/>
    <w:rsid w:val="00E821B8"/>
    <w:rsid w:val="00E83889"/>
    <w:rsid w:val="00E83C05"/>
    <w:rsid w:val="00E83D3D"/>
    <w:rsid w:val="00E84F39"/>
    <w:rsid w:val="00E84FDB"/>
    <w:rsid w:val="00E85B62"/>
    <w:rsid w:val="00E87220"/>
    <w:rsid w:val="00E912B6"/>
    <w:rsid w:val="00E91469"/>
    <w:rsid w:val="00E92C8D"/>
    <w:rsid w:val="00E9340C"/>
    <w:rsid w:val="00E97C5F"/>
    <w:rsid w:val="00EA248B"/>
    <w:rsid w:val="00EA298F"/>
    <w:rsid w:val="00EA3685"/>
    <w:rsid w:val="00EA39B5"/>
    <w:rsid w:val="00EA526F"/>
    <w:rsid w:val="00EA7297"/>
    <w:rsid w:val="00EB0810"/>
    <w:rsid w:val="00EB10AC"/>
    <w:rsid w:val="00EB27EB"/>
    <w:rsid w:val="00EB2FF9"/>
    <w:rsid w:val="00EB43A7"/>
    <w:rsid w:val="00EB59C5"/>
    <w:rsid w:val="00EB7271"/>
    <w:rsid w:val="00EC0325"/>
    <w:rsid w:val="00EC3C51"/>
    <w:rsid w:val="00EC5849"/>
    <w:rsid w:val="00EC62E0"/>
    <w:rsid w:val="00EC7492"/>
    <w:rsid w:val="00EC7B16"/>
    <w:rsid w:val="00ED4031"/>
    <w:rsid w:val="00ED4188"/>
    <w:rsid w:val="00ED5706"/>
    <w:rsid w:val="00ED6274"/>
    <w:rsid w:val="00EE177B"/>
    <w:rsid w:val="00EE1C75"/>
    <w:rsid w:val="00EE1D79"/>
    <w:rsid w:val="00EE4C3B"/>
    <w:rsid w:val="00EE6EE1"/>
    <w:rsid w:val="00EF11D2"/>
    <w:rsid w:val="00EF5164"/>
    <w:rsid w:val="00EF6283"/>
    <w:rsid w:val="00F00B2A"/>
    <w:rsid w:val="00F00D0E"/>
    <w:rsid w:val="00F07270"/>
    <w:rsid w:val="00F0799C"/>
    <w:rsid w:val="00F104DF"/>
    <w:rsid w:val="00F1122B"/>
    <w:rsid w:val="00F126BB"/>
    <w:rsid w:val="00F202B5"/>
    <w:rsid w:val="00F20725"/>
    <w:rsid w:val="00F20D7E"/>
    <w:rsid w:val="00F213CF"/>
    <w:rsid w:val="00F2214D"/>
    <w:rsid w:val="00F23749"/>
    <w:rsid w:val="00F2390B"/>
    <w:rsid w:val="00F25FDB"/>
    <w:rsid w:val="00F26218"/>
    <w:rsid w:val="00F32379"/>
    <w:rsid w:val="00F33D14"/>
    <w:rsid w:val="00F34C5C"/>
    <w:rsid w:val="00F363A7"/>
    <w:rsid w:val="00F37C78"/>
    <w:rsid w:val="00F41AC9"/>
    <w:rsid w:val="00F41CA0"/>
    <w:rsid w:val="00F43B32"/>
    <w:rsid w:val="00F447CC"/>
    <w:rsid w:val="00F47FB3"/>
    <w:rsid w:val="00F505DD"/>
    <w:rsid w:val="00F51256"/>
    <w:rsid w:val="00F5151E"/>
    <w:rsid w:val="00F51A0F"/>
    <w:rsid w:val="00F5208F"/>
    <w:rsid w:val="00F521F4"/>
    <w:rsid w:val="00F52C6B"/>
    <w:rsid w:val="00F5536D"/>
    <w:rsid w:val="00F56869"/>
    <w:rsid w:val="00F60B5F"/>
    <w:rsid w:val="00F60DE4"/>
    <w:rsid w:val="00F624FC"/>
    <w:rsid w:val="00F65304"/>
    <w:rsid w:val="00F661FB"/>
    <w:rsid w:val="00F672B8"/>
    <w:rsid w:val="00F70198"/>
    <w:rsid w:val="00F703E5"/>
    <w:rsid w:val="00F714E9"/>
    <w:rsid w:val="00F719EF"/>
    <w:rsid w:val="00F71BDE"/>
    <w:rsid w:val="00F7269F"/>
    <w:rsid w:val="00F7328B"/>
    <w:rsid w:val="00F75181"/>
    <w:rsid w:val="00F7735B"/>
    <w:rsid w:val="00F77ECC"/>
    <w:rsid w:val="00F80DDF"/>
    <w:rsid w:val="00F8231E"/>
    <w:rsid w:val="00F82A5F"/>
    <w:rsid w:val="00F834C0"/>
    <w:rsid w:val="00F84A16"/>
    <w:rsid w:val="00F90D32"/>
    <w:rsid w:val="00F92271"/>
    <w:rsid w:val="00F928CB"/>
    <w:rsid w:val="00F94992"/>
    <w:rsid w:val="00F94DBD"/>
    <w:rsid w:val="00F9647C"/>
    <w:rsid w:val="00FA0634"/>
    <w:rsid w:val="00FA0804"/>
    <w:rsid w:val="00FA1B43"/>
    <w:rsid w:val="00FA1E18"/>
    <w:rsid w:val="00FA1FBA"/>
    <w:rsid w:val="00FA24D9"/>
    <w:rsid w:val="00FA2ADC"/>
    <w:rsid w:val="00FA2D22"/>
    <w:rsid w:val="00FA2F00"/>
    <w:rsid w:val="00FA435B"/>
    <w:rsid w:val="00FA4F15"/>
    <w:rsid w:val="00FA698B"/>
    <w:rsid w:val="00FB04BC"/>
    <w:rsid w:val="00FB2090"/>
    <w:rsid w:val="00FB36C3"/>
    <w:rsid w:val="00FB3CC2"/>
    <w:rsid w:val="00FB476E"/>
    <w:rsid w:val="00FB53F5"/>
    <w:rsid w:val="00FB57EC"/>
    <w:rsid w:val="00FB6AE9"/>
    <w:rsid w:val="00FC0921"/>
    <w:rsid w:val="00FC1196"/>
    <w:rsid w:val="00FC1389"/>
    <w:rsid w:val="00FC1678"/>
    <w:rsid w:val="00FC1D9D"/>
    <w:rsid w:val="00FC4FC1"/>
    <w:rsid w:val="00FC67F7"/>
    <w:rsid w:val="00FD0D71"/>
    <w:rsid w:val="00FD10EE"/>
    <w:rsid w:val="00FD12C0"/>
    <w:rsid w:val="00FD2B85"/>
    <w:rsid w:val="00FD47F9"/>
    <w:rsid w:val="00FE23E7"/>
    <w:rsid w:val="00FE2FBD"/>
    <w:rsid w:val="00FE453E"/>
    <w:rsid w:val="00FF0779"/>
    <w:rsid w:val="00FF1439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51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351A5"/>
    <w:rPr>
      <w:color w:val="0000FF"/>
      <w:u w:val="single"/>
    </w:rPr>
  </w:style>
  <w:style w:type="paragraph" w:styleId="a5">
    <w:name w:val="header"/>
    <w:basedOn w:val="a"/>
    <w:link w:val="a6"/>
    <w:rsid w:val="00FC1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1389"/>
    <w:rPr>
      <w:kern w:val="2"/>
      <w:sz w:val="21"/>
      <w:szCs w:val="24"/>
    </w:rPr>
  </w:style>
  <w:style w:type="paragraph" w:styleId="a7">
    <w:name w:val="footer"/>
    <w:basedOn w:val="a"/>
    <w:link w:val="a8"/>
    <w:rsid w:val="00FC13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13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z-shisetsu@city.yokohama.jp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shisetsu@city.yokohama.jp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79</Characters>
  <Application>Microsoft Office Word</Application>
  <DocSecurity>0</DocSecurity>
  <Lines>1</Lines>
  <Paragraphs>1</Paragraphs>
  <ScaleCrop>false</ScaleCrop>
  <Company/>
  <LinksUpToDate>false</LinksUpToDate>
  <CharactersWithSpaces>498</CharactersWithSpaces>
  <SharedDoc>false</SharedDoc>
  <HLinks>
    <vt:vector size="6" baseType="variant">
      <vt:variant>
        <vt:i4>7471189</vt:i4>
      </vt:variant>
      <vt:variant>
        <vt:i4>0</vt:i4>
      </vt:variant>
      <vt:variant>
        <vt:i4>0</vt:i4>
      </vt:variant>
      <vt:variant>
        <vt:i4>5</vt:i4>
      </vt:variant>
      <vt:variant>
        <vt:lpwstr>mailto:tz-shisetsu@city.yokohama.jp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2023-09-19T03:27:00Z</dcterms:created>
  <dcterms:modified xsi:type="dcterms:W3CDTF">2023-09-19T03:27:00Z</dcterms:modified>
</cp:coreProperties>
</file>