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46AB" w14:textId="77777777" w:rsidR="00B351A5" w:rsidRPr="00B351A5" w:rsidRDefault="007227DB" w:rsidP="00B351A5">
      <w:pPr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都筑</w:t>
      </w:r>
      <w:r w:rsidR="00B351A5" w:rsidRPr="00B351A5">
        <w:rPr>
          <w:rFonts w:ascii="ＭＳ ゴシック" w:eastAsia="ＭＳ ゴシック" w:hAnsi="ＭＳ ゴシック" w:hint="eastAsia"/>
          <w:sz w:val="28"/>
          <w:szCs w:val="28"/>
        </w:rPr>
        <w:t>区地域振興課区民</w:t>
      </w:r>
      <w:r>
        <w:rPr>
          <w:rFonts w:ascii="ＭＳ ゴシック" w:eastAsia="ＭＳ ゴシック" w:hAnsi="ＭＳ ゴシック" w:hint="eastAsia"/>
          <w:sz w:val="28"/>
          <w:szCs w:val="28"/>
        </w:rPr>
        <w:t>利用</w:t>
      </w:r>
      <w:r w:rsidR="0069795F">
        <w:rPr>
          <w:rFonts w:ascii="ＭＳ ゴシック" w:eastAsia="ＭＳ ゴシック" w:hAnsi="ＭＳ ゴシック" w:hint="eastAsia"/>
          <w:sz w:val="28"/>
          <w:szCs w:val="28"/>
        </w:rPr>
        <w:t>施設担当</w:t>
      </w:r>
    </w:p>
    <w:p w14:paraId="33E0F227" w14:textId="77777777" w:rsidR="00B351A5" w:rsidRPr="007227DB" w:rsidRDefault="00B351A5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</w:p>
    <w:p w14:paraId="57B68873" w14:textId="6A4E8652" w:rsidR="00004E4A" w:rsidRDefault="00D9153C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  <w:r w:rsidRPr="00B351A5">
        <w:rPr>
          <w:rFonts w:ascii="HGP創英角ｺﾞｼｯｸUB" w:eastAsia="HGP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ED77EE8" wp14:editId="7C2C5030">
                <wp:simplePos x="0" y="0"/>
                <wp:positionH relativeFrom="column">
                  <wp:posOffset>-190500</wp:posOffset>
                </wp:positionH>
                <wp:positionV relativeFrom="paragraph">
                  <wp:posOffset>75565</wp:posOffset>
                </wp:positionV>
                <wp:extent cx="6134100" cy="702945"/>
                <wp:effectExtent l="0" t="7620" r="0" b="381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70294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FF00">
                                <a:alpha val="89999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DF62FC" id="Oval 2" o:spid="_x0000_s1026" style="position:absolute;left:0;text-align:left;margin-left:-15pt;margin-top:5.95pt;width:483pt;height:55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SNwQIAAJYFAAAOAAAAZHJzL2Uyb0RvYy54bWysVMtu1DAU3SPxD5b30zyaeSRqpuqDIKRC&#10;KxXE2pM4iYVjG9szmRbx71zbmWFKNwiRhePn9TnH596Ly/3A0Y5qw6QocXIWY0RFLRsmuhJ/+VzN&#10;VhgZS0RDuBS0xE/U4Mv12zcXoypoKnvJG6oRBBGmGFWJe2tVEUWm7ulAzJlUVMBiK/VALAx1FzWa&#10;jBB94FEax4tolLpRWtbUGJi9DYt47eO3La3tfdsaahEvMWCzvtW+3bg2Wl+QotNE9ayeYJB/QDEQ&#10;JuDSY6hbYgnaavYq1MBqLY1s7Vkth0i2Laup5wBskvgPNo89UdRzAXGMOspk/l/Y+tPuQSPWlPgc&#10;I0EGeKL7HeEodcqMyhSw4VE9aMfNqDtZfzNIyJueiI5eaS3HnpIG8CRuf/TigBsYOIo240fZQGCy&#10;tdKLtG/14AICfbT3b/F0fAu6t6iGyUVyniUxPFkNa8s4zbO5v4IUh9NKG/ueygG5Tokp50wZJxcp&#10;yO7OWAeIFIdd0+M0FeMcaWm/Mtt7fR12v2jgTOggJYFS7KeN7jY3XCMQpcSV/yYcnTndDVjhe30k&#10;jqtqmidc9SQEWuXwTXGmGzxaFxNAdwcsnAkEUpd4noX4yNSEU3iuILg3nOfksHDhWiEdx8A+zICm&#10;EzenrrfljzxJs/g6zWfVYrWcZVU2n+XLeDWLk/w6X8RZnt1WPx2dJCt61jRU3DFBDymSZH9nwSlZ&#10;g7l9kqCxxPk8nQelJGdH9C+U9mx9eoIc5nSbllvRADtSOOu9m/qWMB760UvEXk+gffh7IbxRnTeD&#10;xzeyeQKfgiu8GaGcQaeX+hmjEUpDic33LdEUI/5BgDGWWZrPoZb4wWqVg0n16cLmZIGIGgKV2GJ4&#10;R9e9saH6bJVmXQ/3BPcJeQXZ0TLvWpc5AROgdgNI/uCLUKhcdTkd+12/y+n6FwAAAP//AwBQSwME&#10;FAAGAAgAAAAhALLz7MPgAAAACgEAAA8AAABkcnMvZG93bnJldi54bWxMj8FOwzAQRO9I/QdrK3FB&#10;rdNURDTEqQqIS8WFwqG9ufGShMbrKHYb9+9ZTnDcmdHsm2IdbScuOPjWkYLFPAGBVDnTUq3g8+N1&#10;9gDCB01Gd45QwRU9rMvJTaFz40Z6x8su1IJLyOdaQRNCn0vpqwat9nPXI7H35QarA59DLc2gRy63&#10;nUyTJJNWt8QfGt3jc4PVaXe2Cqr7F3eIT+Pb3d5eD/V33O6D3Cp1O42bRxABY/gLwy8+o0PJTEd3&#10;JuNFp2C2THhLYGOxAsGB1TJj4chCmmYgy0L+n1D+AAAA//8DAFBLAQItABQABgAIAAAAIQC2gziS&#10;/gAAAOEBAAATAAAAAAAAAAAAAAAAAAAAAABbQ29udGVudF9UeXBlc10ueG1sUEsBAi0AFAAGAAgA&#10;AAAhADj9If/WAAAAlAEAAAsAAAAAAAAAAAAAAAAALwEAAF9yZWxzLy5yZWxzUEsBAi0AFAAGAAgA&#10;AAAhAIM5hI3BAgAAlgUAAA4AAAAAAAAAAAAAAAAALgIAAGRycy9lMm9Eb2MueG1sUEsBAi0AFAAG&#10;AAgAAAAhALLz7MPgAAAACgEAAA8AAAAAAAAAAAAAAAAAGwUAAGRycy9kb3ducmV2LnhtbFBLBQYA&#10;AAAABAAEAPMAAAAoBgAAAAA=&#10;" stroked="f">
                <v:fill color2="lime" o:opacity2="58981f" rotate="t" focus="100%" type="gradient"/>
                <v:textbox inset="5.85pt,.7pt,5.85pt,.7pt"/>
              </v:oval>
            </w:pict>
          </mc:Fallback>
        </mc:AlternateContent>
      </w:r>
      <w:r w:rsidR="00422AD5">
        <w:rPr>
          <w:rFonts w:ascii="HGP創英角ｺﾞｼｯｸUB" w:eastAsia="HGP創英角ｺﾞｼｯｸUB" w:hAnsi="ＭＳ 明朝" w:hint="eastAsia"/>
          <w:sz w:val="32"/>
          <w:szCs w:val="32"/>
        </w:rPr>
        <w:t>令和</w:t>
      </w:r>
      <w:r w:rsidR="00CB7BE1">
        <w:rPr>
          <w:rFonts w:ascii="HGP創英角ｺﾞｼｯｸUB" w:eastAsia="HGP創英角ｺﾞｼｯｸUB" w:hAnsi="ＭＳ 明朝" w:hint="eastAsia"/>
          <w:sz w:val="32"/>
          <w:szCs w:val="32"/>
        </w:rPr>
        <w:t>８</w:t>
      </w:r>
      <w:r w:rsidR="00B351A5" w:rsidRPr="00B351A5">
        <w:rPr>
          <w:rFonts w:ascii="HGP創英角ｺﾞｼｯｸUB" w:eastAsia="HGP創英角ｺﾞｼｯｸUB" w:hAnsi="ＭＳ 明朝" w:hint="eastAsia"/>
          <w:sz w:val="32"/>
          <w:szCs w:val="32"/>
        </w:rPr>
        <w:t>年度第２回</w:t>
      </w:r>
      <w:r w:rsidR="00004E4A">
        <w:rPr>
          <w:rFonts w:ascii="HGP創英角ｺﾞｼｯｸUB" w:eastAsia="HGP創英角ｺﾞｼｯｸUB" w:hAnsi="ＭＳ 明朝" w:hint="eastAsia"/>
          <w:sz w:val="32"/>
          <w:szCs w:val="32"/>
        </w:rPr>
        <w:t>横浜市都筑区地区センター及び</w:t>
      </w:r>
    </w:p>
    <w:p w14:paraId="109D8C28" w14:textId="77777777" w:rsidR="00B351A5" w:rsidRPr="00B351A5" w:rsidRDefault="00004E4A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  <w:r>
        <w:rPr>
          <w:rFonts w:ascii="HGP創英角ｺﾞｼｯｸUB" w:eastAsia="HGP創英角ｺﾞｼｯｸUB" w:hAnsi="ＭＳ 明朝" w:hint="eastAsia"/>
          <w:sz w:val="32"/>
          <w:szCs w:val="32"/>
        </w:rPr>
        <w:t>横浜市つづき緑寿荘</w:t>
      </w:r>
      <w:r w:rsidR="00B351A5" w:rsidRPr="00B351A5">
        <w:rPr>
          <w:rFonts w:ascii="HGP創英角ｺﾞｼｯｸUB" w:eastAsia="HGP創英角ｺﾞｼｯｸUB" w:hAnsi="ＭＳ 明朝" w:hint="eastAsia"/>
          <w:sz w:val="32"/>
          <w:szCs w:val="32"/>
        </w:rPr>
        <w:t>指定管理者選定委員会</w:t>
      </w:r>
    </w:p>
    <w:p w14:paraId="07168EFC" w14:textId="77777777" w:rsidR="00B351A5" w:rsidRPr="003C25A4" w:rsidRDefault="00B351A5" w:rsidP="003C25A4">
      <w:pPr>
        <w:snapToGrid w:val="0"/>
        <w:jc w:val="center"/>
        <w:rPr>
          <w:rFonts w:ascii="HGP創英角ｺﾞｼｯｸUB" w:eastAsia="HGP創英角ｺﾞｼｯｸUB" w:hAnsi="ＭＳ 明朝"/>
          <w:sz w:val="56"/>
          <w:szCs w:val="56"/>
        </w:rPr>
      </w:pPr>
      <w:r w:rsidRPr="00B351A5">
        <w:rPr>
          <w:rFonts w:ascii="HGP創英角ｺﾞｼｯｸUB" w:eastAsia="HGP創英角ｺﾞｼｯｸUB" w:hAnsi="ＭＳ 明朝" w:hint="eastAsia"/>
          <w:sz w:val="56"/>
          <w:szCs w:val="56"/>
        </w:rPr>
        <w:t>傍聴希望申込書</w:t>
      </w:r>
    </w:p>
    <w:p w14:paraId="077812B9" w14:textId="77777777" w:rsidR="00B351A5" w:rsidRPr="00B351A5" w:rsidRDefault="00B351A5" w:rsidP="00B351A5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472E706" w14:textId="77777777" w:rsidR="00257C8A" w:rsidRPr="00B351A5" w:rsidRDefault="00F202B5" w:rsidP="00563FE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B351A5" w:rsidRPr="00B351A5">
        <w:rPr>
          <w:rFonts w:ascii="ＭＳ ゴシック" w:eastAsia="ＭＳ ゴシック" w:hAnsi="ＭＳ ゴシック" w:hint="eastAsia"/>
          <w:sz w:val="28"/>
          <w:szCs w:val="28"/>
        </w:rPr>
        <w:t>要項</w:t>
      </w:r>
      <w:r w:rsidR="002F4407">
        <w:rPr>
          <w:rFonts w:ascii="ＭＳ ゴシック" w:eastAsia="ＭＳ ゴシック" w:hAnsi="ＭＳ ゴシック" w:hint="eastAsia"/>
          <w:sz w:val="28"/>
          <w:szCs w:val="28"/>
        </w:rPr>
        <w:t>及び傍聴希望申込書</w:t>
      </w:r>
      <w:r w:rsidR="00563FE0">
        <w:rPr>
          <w:rFonts w:ascii="ＭＳ ゴシック" w:eastAsia="ＭＳ ゴシック" w:hAnsi="ＭＳ ゴシック" w:hint="eastAsia"/>
          <w:sz w:val="28"/>
          <w:szCs w:val="28"/>
        </w:rPr>
        <w:t>に記載の注意事項を厳守し、申し込みます。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831"/>
        <w:gridCol w:w="2499"/>
        <w:gridCol w:w="869"/>
        <w:gridCol w:w="2462"/>
      </w:tblGrid>
      <w:tr w:rsidR="00D171D3" w:rsidRPr="00AD5160" w14:paraId="4F804873" w14:textId="77777777" w:rsidTr="00D171D3">
        <w:trPr>
          <w:trHeight w:val="756"/>
        </w:trPr>
        <w:tc>
          <w:tcPr>
            <w:tcW w:w="2329" w:type="dxa"/>
            <w:vAlign w:val="center"/>
          </w:tcPr>
          <w:p w14:paraId="6715A446" w14:textId="77777777" w:rsidR="00D171D3" w:rsidRPr="00AD5160" w:rsidRDefault="00D171D3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氏名</w:t>
            </w:r>
          </w:p>
        </w:tc>
        <w:tc>
          <w:tcPr>
            <w:tcW w:w="3330" w:type="dxa"/>
            <w:gridSpan w:val="2"/>
          </w:tcPr>
          <w:p w14:paraId="444BFC21" w14:textId="77777777" w:rsidR="00D171D3" w:rsidRPr="00AD5160" w:rsidRDefault="00D171D3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31" w:type="dxa"/>
            <w:gridSpan w:val="2"/>
          </w:tcPr>
          <w:p w14:paraId="32144AA4" w14:textId="77777777" w:rsidR="00D171D3" w:rsidRPr="00AD5160" w:rsidRDefault="00D171D3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D171D3" w:rsidRPr="00AD5160" w14:paraId="6A7AF4BC" w14:textId="77777777" w:rsidTr="006872A5">
        <w:trPr>
          <w:trHeight w:val="838"/>
        </w:trPr>
        <w:tc>
          <w:tcPr>
            <w:tcW w:w="2329" w:type="dxa"/>
            <w:vAlign w:val="center"/>
          </w:tcPr>
          <w:p w14:paraId="07683993" w14:textId="77777777" w:rsidR="00D171D3" w:rsidRPr="00AD5160" w:rsidRDefault="00D171D3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所属・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役職等</w:t>
            </w:r>
          </w:p>
        </w:tc>
        <w:tc>
          <w:tcPr>
            <w:tcW w:w="3330" w:type="dxa"/>
            <w:gridSpan w:val="2"/>
          </w:tcPr>
          <w:p w14:paraId="44756F0E" w14:textId="77777777" w:rsidR="00D171D3" w:rsidRPr="00AD5160" w:rsidRDefault="00D171D3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31" w:type="dxa"/>
            <w:gridSpan w:val="2"/>
          </w:tcPr>
          <w:p w14:paraId="68323DD5" w14:textId="77777777" w:rsidR="00D171D3" w:rsidRPr="00AD5160" w:rsidRDefault="00D171D3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C25A4" w:rsidRPr="00AD5160" w14:paraId="0BC6E457" w14:textId="77777777" w:rsidTr="00D171D3">
        <w:trPr>
          <w:trHeight w:val="708"/>
        </w:trPr>
        <w:tc>
          <w:tcPr>
            <w:tcW w:w="2329" w:type="dxa"/>
            <w:vAlign w:val="center"/>
          </w:tcPr>
          <w:p w14:paraId="0A0BC0C5" w14:textId="77777777" w:rsidR="003C25A4" w:rsidRPr="00AD5160" w:rsidRDefault="003C25A4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6661" w:type="dxa"/>
            <w:gridSpan w:val="4"/>
          </w:tcPr>
          <w:p w14:paraId="7FEEEB54" w14:textId="77777777" w:rsidR="003C25A4" w:rsidRPr="00AD5160" w:rsidRDefault="003C25A4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C25A4" w:rsidRPr="00AD5160" w14:paraId="034277B3" w14:textId="77777777" w:rsidTr="00D171D3">
        <w:trPr>
          <w:trHeight w:val="728"/>
        </w:trPr>
        <w:tc>
          <w:tcPr>
            <w:tcW w:w="2329" w:type="dxa"/>
            <w:vMerge w:val="restart"/>
            <w:vAlign w:val="center"/>
          </w:tcPr>
          <w:p w14:paraId="68328398" w14:textId="77777777" w:rsidR="003C25A4" w:rsidRDefault="003C25A4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希望施設</w:t>
            </w:r>
          </w:p>
          <w:p w14:paraId="74EF3B94" w14:textId="77777777" w:rsidR="003C25A4" w:rsidRPr="00AD5160" w:rsidRDefault="003C25A4" w:rsidP="003C25A4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（○をつけてください。）</w:t>
            </w:r>
          </w:p>
        </w:tc>
        <w:tc>
          <w:tcPr>
            <w:tcW w:w="831" w:type="dxa"/>
            <w:vAlign w:val="center"/>
          </w:tcPr>
          <w:p w14:paraId="18CD830C" w14:textId="77777777" w:rsidR="003C25A4" w:rsidRDefault="003C25A4" w:rsidP="00563FE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68" w:type="dxa"/>
            <w:gridSpan w:val="2"/>
            <w:vAlign w:val="center"/>
          </w:tcPr>
          <w:p w14:paraId="1F291497" w14:textId="77777777" w:rsidR="003C25A4" w:rsidRPr="00AD5160" w:rsidRDefault="00422AD5" w:rsidP="003C25A4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中川西地区センター</w:t>
            </w:r>
          </w:p>
        </w:tc>
        <w:tc>
          <w:tcPr>
            <w:tcW w:w="2462" w:type="dxa"/>
            <w:vAlign w:val="center"/>
          </w:tcPr>
          <w:p w14:paraId="0607A54C" w14:textId="77777777" w:rsidR="00563FE0" w:rsidRPr="00563FE0" w:rsidRDefault="00563FE0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傍聴者集合時間</w:t>
            </w:r>
          </w:p>
          <w:p w14:paraId="6E5D102D" w14:textId="21BA7775" w:rsidR="003C25A4" w:rsidRPr="00563FE0" w:rsidRDefault="00D26077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13</w:t>
            </w:r>
            <w:r w:rsidR="003C25A4"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時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00</w:t>
            </w:r>
            <w:r w:rsidR="003C25A4"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分まで</w:t>
            </w:r>
          </w:p>
        </w:tc>
      </w:tr>
      <w:tr w:rsidR="00422AD5" w:rsidRPr="00AD5160" w14:paraId="6D888D0E" w14:textId="77777777" w:rsidTr="00D171D3">
        <w:trPr>
          <w:trHeight w:val="696"/>
        </w:trPr>
        <w:tc>
          <w:tcPr>
            <w:tcW w:w="2329" w:type="dxa"/>
            <w:vMerge/>
            <w:vAlign w:val="center"/>
          </w:tcPr>
          <w:p w14:paraId="27F6D07E" w14:textId="77777777" w:rsidR="00422AD5" w:rsidRDefault="00422AD5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42A929AC" w14:textId="77777777" w:rsidR="00422AD5" w:rsidRDefault="00422AD5" w:rsidP="00563FE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68" w:type="dxa"/>
            <w:gridSpan w:val="2"/>
            <w:vAlign w:val="center"/>
          </w:tcPr>
          <w:p w14:paraId="058FEBF9" w14:textId="4C3D2FC6" w:rsidR="00422AD5" w:rsidRPr="00AD5160" w:rsidRDefault="00D26077" w:rsidP="003C25A4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仲町台地区センター</w:t>
            </w:r>
          </w:p>
        </w:tc>
        <w:tc>
          <w:tcPr>
            <w:tcW w:w="2462" w:type="dxa"/>
            <w:vAlign w:val="center"/>
          </w:tcPr>
          <w:p w14:paraId="7D5C6E52" w14:textId="77777777" w:rsidR="00422AD5" w:rsidRPr="00563FE0" w:rsidRDefault="00422AD5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傍聴者集合時間</w:t>
            </w:r>
          </w:p>
          <w:p w14:paraId="5E0128D6" w14:textId="3D5938C1" w:rsidR="00422AD5" w:rsidRPr="00563FE0" w:rsidRDefault="00422AD5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1</w:t>
            </w:r>
            <w:r w:rsidR="00D260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4</w:t>
            </w:r>
            <w:r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時</w:t>
            </w:r>
            <w:r w:rsidR="00D260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40</w:t>
            </w:r>
            <w:r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分まで</w:t>
            </w:r>
          </w:p>
        </w:tc>
      </w:tr>
      <w:tr w:rsidR="00422AD5" w:rsidRPr="00AD5160" w14:paraId="0949450E" w14:textId="77777777" w:rsidTr="00D171D3">
        <w:trPr>
          <w:trHeight w:val="668"/>
        </w:trPr>
        <w:tc>
          <w:tcPr>
            <w:tcW w:w="2329" w:type="dxa"/>
            <w:vMerge/>
            <w:vAlign w:val="center"/>
          </w:tcPr>
          <w:p w14:paraId="2A9840D5" w14:textId="77777777" w:rsidR="00422AD5" w:rsidRDefault="00422AD5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DFBF0D7" w14:textId="77777777" w:rsidR="00422AD5" w:rsidRDefault="00422AD5" w:rsidP="00563FE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368" w:type="dxa"/>
            <w:gridSpan w:val="2"/>
            <w:vAlign w:val="center"/>
          </w:tcPr>
          <w:p w14:paraId="35532A31" w14:textId="6EE7B339" w:rsidR="00422AD5" w:rsidRPr="003C25A4" w:rsidRDefault="00D26077" w:rsidP="003C25A4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北山田</w:t>
            </w:r>
            <w:r w:rsidR="00422AD5">
              <w:rPr>
                <w:rFonts w:ascii="ＭＳ ゴシック" w:eastAsia="ＭＳ ゴシック" w:hAnsi="ＭＳ ゴシック" w:hint="eastAsia"/>
                <w:sz w:val="28"/>
                <w:szCs w:val="28"/>
              </w:rPr>
              <w:t>地区センター</w:t>
            </w:r>
          </w:p>
        </w:tc>
        <w:tc>
          <w:tcPr>
            <w:tcW w:w="2462" w:type="dxa"/>
            <w:vAlign w:val="center"/>
          </w:tcPr>
          <w:p w14:paraId="52867B95" w14:textId="77777777" w:rsidR="00422AD5" w:rsidRPr="00563FE0" w:rsidRDefault="00422AD5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傍聴者集合時間</w:t>
            </w:r>
          </w:p>
          <w:p w14:paraId="0C3FDE8B" w14:textId="71186EF3" w:rsidR="00422AD5" w:rsidRPr="00563FE0" w:rsidRDefault="00422AD5" w:rsidP="003C25A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1</w:t>
            </w:r>
            <w:r w:rsidR="00D260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6</w:t>
            </w:r>
            <w:r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時</w:t>
            </w:r>
            <w:r w:rsidR="00D260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  <w:r w:rsidRPr="00563FE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分まで</w:t>
            </w:r>
          </w:p>
        </w:tc>
      </w:tr>
    </w:tbl>
    <w:p w14:paraId="5AEAD34C" w14:textId="77777777" w:rsidR="00B351A5" w:rsidRPr="00B351A5" w:rsidRDefault="00D9153C" w:rsidP="00F202B5">
      <w:pPr>
        <w:snapToGrid w:val="0"/>
        <w:rPr>
          <w:rFonts w:ascii="ＭＳ ゴシック" w:eastAsia="ＭＳ ゴシック" w:hAnsi="ＭＳ ゴシック"/>
          <w:sz w:val="24"/>
        </w:rPr>
      </w:pPr>
      <w:r w:rsidRPr="00B351A5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0D2D55" wp14:editId="5391054C">
                <wp:simplePos x="0" y="0"/>
                <wp:positionH relativeFrom="column">
                  <wp:posOffset>-295275</wp:posOffset>
                </wp:positionH>
                <wp:positionV relativeFrom="paragraph">
                  <wp:posOffset>154305</wp:posOffset>
                </wp:positionV>
                <wp:extent cx="6357620" cy="2667000"/>
                <wp:effectExtent l="0" t="0" r="24130" b="1905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7620" cy="2667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694AAA" id="AutoShape 6" o:spid="_x0000_s1026" style="position:absolute;left:0;text-align:left;margin-left:-23.25pt;margin-top:12.15pt;width:500.6pt;height:21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0XfhwIAAB4FAAAOAAAAZHJzL2Uyb0RvYy54bWysVNuO0zAQfUfiHyy/d3PZNG2jpqtVLwhp&#10;gRULH+DGThNw7GC7TRfEvzOepKVlXxAiD4mdsY/PmTnj+d2xkeQgjK21yml0E1IiVKF5rXY5/fxp&#10;M5pSYh1TnEmtRE6fhaV3i9ev5l2biVhXWnJhCIAom3VtTivn2iwIbFGJhtkb3QoFwVKbhjmYml3A&#10;DesAvZFBHIZp0GnDW6MLYS38XfVBukD8shSF+1CWVjgicwrcHL4Nvrf+HSzmLNsZ1lZ1MdBg/8Ci&#10;YbWCQ89QK+YY2Zv6BVRTF0ZbXbqbQjeBLsu6EKgB1EThH2qeKtYK1ALJse05Tfb/wRbvD4+G1Dyn&#10;MSWKNVCi+73TeDJJfXq61maw6ql9NF6gbR908dUSpZcVUztxb4zuKsE4kIr8+uBqg59Y2Eq23TvN&#10;AZ0BOmbqWJrGA0IOyBEL8nwuiDg6UsDP9HY8SWOoWwGxOE0nYYglC1h22t4a694I3RA/yKnRe8U/&#10;QtnxDHZ4sA7LwgdxjH+hpGwkFPnAJIlSAEXWLBsWA/YJ0+9UelNLiTaRinQ5nY3jMYJbLWvug5gW&#10;s9supSEACirwGWCvliE9BPMpWyuOY8dq2Y/hcKk8HmRgoO5zgU76MQtn6+l6moySOF2PknC1Gt1v&#10;lsko3UST8ep2tVyuop+eWpRkVc25UJ7dydVR8neuGfqr9+PZ11cq7KXYDT4vxQbXNMAYqOr0RXXo&#10;FW+P3mZbzZ/BKkb3bQrXCgwqbb5T0kGL5tR+2zMjKJFvFdhtksSzMfQ0TqbTGfjEXAa2FwGmCgDK&#10;qaOkHy5dfwvsW1PvKjgnwqIq7e1f1u7k5J7TYGtoQuQ/XBi+yy/nuOr3tbb4BQAA//8DAFBLAwQU&#10;AAYACAAAACEAEcyaeOMAAAAKAQAADwAAAGRycy9kb3ducmV2LnhtbEyPTUvDQBCG74L/YRnBi7Qb&#10;202rMZsigogUQWMQettmxyS4H2l2m8Z/73jS48w8vPO8+Wayho04hM47CdfzBBi62uvONRKq98fZ&#10;DbAQldPKeIcSvjHApjg/y1Wm/cm94VjGhlGIC5mS0MbYZ5yHukWrwtz36Oj26QerIo1Dw/WgThRu&#10;DV8kyYpb1Tn60KoeH1qsv8qjlXDV7w6HclxWqfnYvTSvT+vnSmylvLyY7u+ARZziHwy/+qQOBTnt&#10;/dHpwIyEmVilhEpYiCUwAm5TsQa2lyAEbXiR8/8Vih8AAAD//wMAUEsBAi0AFAAGAAgAAAAhALaD&#10;OJL+AAAA4QEAABMAAAAAAAAAAAAAAAAAAAAAAFtDb250ZW50X1R5cGVzXS54bWxQSwECLQAUAAYA&#10;CAAAACEAOP0h/9YAAACUAQAACwAAAAAAAAAAAAAAAAAvAQAAX3JlbHMvLnJlbHNQSwECLQAUAAYA&#10;CAAAACEA4cdF34cCAAAeBQAADgAAAAAAAAAAAAAAAAAuAgAAZHJzL2Uyb0RvYy54bWxQSwECLQAU&#10;AAYACAAAACEAEcyaeOMAAAAKAQAADwAAAAAAAAAAAAAAAADhBAAAZHJzL2Rvd25yZXYueG1sUEsF&#10;BgAAAAAEAAQA8wAAAPEFAAAAAA==&#10;" filled="f">
                <v:textbox inset="5.85pt,.7pt,5.85pt,.7pt"/>
              </v:roundrect>
            </w:pict>
          </mc:Fallback>
        </mc:AlternateContent>
      </w:r>
    </w:p>
    <w:p w14:paraId="7DB8E0B3" w14:textId="162D6508" w:rsidR="00B351A5" w:rsidRPr="003C25A4" w:rsidRDefault="00B351A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20748288"/>
        </w:rPr>
        <w:t>開催日</w:t>
      </w:r>
      <w:r w:rsidRPr="003C25A4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20748288"/>
        </w:rPr>
        <w:t>時</w:t>
      </w:r>
      <w:r w:rsidR="00422AD5">
        <w:rPr>
          <w:rFonts w:ascii="ＭＳ ゴシック" w:eastAsia="ＭＳ ゴシック" w:hAnsi="ＭＳ ゴシック" w:hint="eastAsia"/>
          <w:sz w:val="24"/>
        </w:rPr>
        <w:t>：令和</w:t>
      </w:r>
      <w:r w:rsidR="00CB7BE1">
        <w:rPr>
          <w:rFonts w:ascii="ＭＳ ゴシック" w:eastAsia="ＭＳ ゴシック" w:hAnsi="ＭＳ ゴシック" w:hint="eastAsia"/>
          <w:sz w:val="24"/>
        </w:rPr>
        <w:t>８</w:t>
      </w:r>
      <w:r w:rsidR="00422AD5">
        <w:rPr>
          <w:rFonts w:ascii="ＭＳ ゴシック" w:eastAsia="ＭＳ ゴシック" w:hAnsi="ＭＳ ゴシック" w:hint="eastAsia"/>
          <w:sz w:val="24"/>
        </w:rPr>
        <w:t>年８</w:t>
      </w:r>
      <w:r w:rsidRPr="003C25A4">
        <w:rPr>
          <w:rFonts w:ascii="ＭＳ ゴシック" w:eastAsia="ＭＳ ゴシック" w:hAnsi="ＭＳ ゴシック" w:hint="eastAsia"/>
          <w:sz w:val="24"/>
        </w:rPr>
        <w:t>月</w:t>
      </w:r>
      <w:r w:rsidR="00422AD5">
        <w:rPr>
          <w:rFonts w:ascii="ＭＳ ゴシック" w:eastAsia="ＭＳ ゴシック" w:hAnsi="ＭＳ ゴシック" w:hint="eastAsia"/>
          <w:sz w:val="24"/>
        </w:rPr>
        <w:t>26</w:t>
      </w:r>
      <w:r w:rsidRPr="003C25A4">
        <w:rPr>
          <w:rFonts w:ascii="ＭＳ ゴシック" w:eastAsia="ＭＳ ゴシック" w:hAnsi="ＭＳ ゴシック" w:hint="eastAsia"/>
          <w:sz w:val="24"/>
        </w:rPr>
        <w:t>日(</w:t>
      </w:r>
      <w:r w:rsidR="00CB7BE1">
        <w:rPr>
          <w:rFonts w:ascii="ＭＳ ゴシック" w:eastAsia="ＭＳ ゴシック" w:hAnsi="ＭＳ ゴシック" w:hint="eastAsia"/>
          <w:sz w:val="24"/>
        </w:rPr>
        <w:t>水</w:t>
      </w:r>
      <w:r w:rsidRPr="003C25A4">
        <w:rPr>
          <w:rFonts w:ascii="ＭＳ ゴシック" w:eastAsia="ＭＳ ゴシック" w:hAnsi="ＭＳ ゴシック" w:hint="eastAsia"/>
          <w:sz w:val="24"/>
        </w:rPr>
        <w:t>)</w:t>
      </w:r>
    </w:p>
    <w:p w14:paraId="389127EB" w14:textId="23799FB9" w:rsidR="00B351A5" w:rsidRPr="003C25A4" w:rsidRDefault="00CB7BE1" w:rsidP="003C25A4">
      <w:pPr>
        <w:ind w:firstLineChars="500" w:firstLine="12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午後１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時</w:t>
      </w:r>
      <w:r w:rsidR="00422AD5">
        <w:rPr>
          <w:rFonts w:ascii="ＭＳ ゴシック" w:eastAsia="ＭＳ ゴシック" w:hAnsi="ＭＳ ゴシック" w:hint="eastAsia"/>
          <w:sz w:val="24"/>
        </w:rPr>
        <w:t>00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分から</w:t>
      </w:r>
      <w:r w:rsidR="00004E4A" w:rsidRPr="003C25A4">
        <w:rPr>
          <w:rFonts w:ascii="ＭＳ ゴシック" w:eastAsia="ＭＳ ゴシック" w:hAnsi="ＭＳ ゴシック" w:hint="eastAsia"/>
          <w:sz w:val="24"/>
        </w:rPr>
        <w:t>午後</w:t>
      </w:r>
      <w:r w:rsidR="00D26077">
        <w:rPr>
          <w:rFonts w:ascii="ＭＳ ゴシック" w:eastAsia="ＭＳ ゴシック" w:hAnsi="ＭＳ ゴシック" w:hint="eastAsia"/>
          <w:sz w:val="24"/>
        </w:rPr>
        <w:t>５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時</w:t>
      </w:r>
      <w:r w:rsidR="001A1CFE">
        <w:rPr>
          <w:rFonts w:ascii="ＭＳ ゴシック" w:eastAsia="ＭＳ ゴシック" w:hAnsi="ＭＳ ゴシック" w:hint="eastAsia"/>
          <w:sz w:val="24"/>
        </w:rPr>
        <w:t>4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0</w:t>
      </w:r>
      <w:r w:rsidR="00FC1389" w:rsidRPr="003C25A4">
        <w:rPr>
          <w:rFonts w:ascii="ＭＳ ゴシック" w:eastAsia="ＭＳ ゴシック" w:hAnsi="ＭＳ ゴシック" w:hint="eastAsia"/>
          <w:sz w:val="24"/>
        </w:rPr>
        <w:t>分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まで(予定)</w:t>
      </w:r>
    </w:p>
    <w:p w14:paraId="33B523A2" w14:textId="77777777" w:rsidR="00B351A5" w:rsidRPr="003C25A4" w:rsidRDefault="00B351A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pacing w:val="27"/>
          <w:w w:val="98"/>
          <w:kern w:val="0"/>
          <w:sz w:val="24"/>
          <w:fitText w:val="1100" w:id="120748289"/>
        </w:rPr>
        <w:t>開催場</w:t>
      </w:r>
      <w:r w:rsidRPr="003C25A4">
        <w:rPr>
          <w:rFonts w:ascii="ＭＳ ゴシック" w:eastAsia="ＭＳ ゴシック" w:hAnsi="ＭＳ ゴシック" w:hint="eastAsia"/>
          <w:w w:val="98"/>
          <w:kern w:val="0"/>
          <w:sz w:val="24"/>
          <w:fitText w:val="1100" w:id="120748289"/>
        </w:rPr>
        <w:t>所</w:t>
      </w:r>
      <w:r w:rsidR="007227DB" w:rsidRPr="003C25A4">
        <w:rPr>
          <w:rFonts w:ascii="ＭＳ ゴシック" w:eastAsia="ＭＳ ゴシック" w:hAnsi="ＭＳ ゴシック" w:hint="eastAsia"/>
          <w:sz w:val="24"/>
        </w:rPr>
        <w:t>：都筑区総合庁舎５階</w:t>
      </w:r>
      <w:r w:rsidR="0069795F" w:rsidRPr="003C25A4">
        <w:rPr>
          <w:rFonts w:ascii="ＭＳ ゴシック" w:eastAsia="ＭＳ ゴシック" w:hAnsi="ＭＳ ゴシック" w:hint="eastAsia"/>
          <w:sz w:val="24"/>
        </w:rPr>
        <w:t xml:space="preserve">　第１会議室</w:t>
      </w:r>
    </w:p>
    <w:p w14:paraId="4724DFB5" w14:textId="77777777" w:rsidR="00B351A5" w:rsidRPr="003C25A4" w:rsidRDefault="00B351A5" w:rsidP="003C25A4">
      <w:pPr>
        <w:ind w:firstLineChars="500" w:firstLine="120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※ 当日は事務局員がお呼びするまで、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第１会議室前</w:t>
      </w:r>
      <w:r w:rsidRPr="003C25A4">
        <w:rPr>
          <w:rFonts w:ascii="ＭＳ ゴシック" w:eastAsia="ＭＳ ゴシック" w:hAnsi="ＭＳ ゴシック" w:hint="eastAsia"/>
          <w:sz w:val="24"/>
        </w:rPr>
        <w:t>でお待ちください。</w:t>
      </w:r>
    </w:p>
    <w:p w14:paraId="6CA70522" w14:textId="77777777" w:rsidR="00B351A5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会議の内容：面接審査（申請団体のプレゼンテーション、質疑応答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5E7CD625" w14:textId="77777777" w:rsidR="007334EC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　採点審査　等</w:t>
      </w:r>
    </w:p>
    <w:p w14:paraId="76303FC0" w14:textId="77777777" w:rsidR="00B351A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注意事項：１　選定委員会が非公開と定めた部分については傍聴できません。（</w:t>
      </w:r>
      <w:r w:rsidRPr="001A1CFE">
        <w:rPr>
          <w:rFonts w:ascii="ＭＳ ゴシック" w:eastAsia="ＭＳ ゴシック" w:hAnsi="ＭＳ ゴシック" w:hint="eastAsia"/>
          <w:sz w:val="24"/>
          <w:u w:val="single"/>
        </w:rPr>
        <w:t>採点審査は非公開となります。</w:t>
      </w:r>
      <w:r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340AA1AF" w14:textId="77777777" w:rsidR="00F202B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２　録音や撮影は一切認めません。</w:t>
      </w:r>
    </w:p>
    <w:p w14:paraId="16E99702" w14:textId="77777777" w:rsidR="00B351A5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３　</w:t>
      </w:r>
      <w:r w:rsidRPr="001A1CFE">
        <w:rPr>
          <w:rFonts w:ascii="ＭＳ ゴシック" w:eastAsia="ＭＳ ゴシック" w:hAnsi="ＭＳ ゴシック" w:hint="eastAsia"/>
          <w:sz w:val="24"/>
          <w:u w:val="single"/>
        </w:rPr>
        <w:t>応募団体は他の応募団体の面接審査を傍聴することはできません。</w:t>
      </w:r>
    </w:p>
    <w:p w14:paraId="1A52F8CD" w14:textId="77777777" w:rsidR="00563FE0" w:rsidRDefault="00563FE0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４　集合時間を厳守してください。</w:t>
      </w:r>
    </w:p>
    <w:p w14:paraId="7C1F987A" w14:textId="77777777" w:rsidR="00D171D3" w:rsidRPr="003C25A4" w:rsidRDefault="00D171D3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５　</w:t>
      </w:r>
      <w:r w:rsidRPr="00D171D3">
        <w:rPr>
          <w:rFonts w:ascii="ＭＳ ゴシック" w:eastAsia="ＭＳ ゴシック" w:hAnsi="ＭＳ ゴシック" w:hint="eastAsia"/>
          <w:sz w:val="24"/>
        </w:rPr>
        <w:t>各団体２名以内とします。</w:t>
      </w:r>
    </w:p>
    <w:p w14:paraId="63296F83" w14:textId="77777777" w:rsidR="00563FE0" w:rsidRDefault="00563FE0" w:rsidP="00563FE0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47A7E3B5" w14:textId="7B074CFD" w:rsidR="00B351A5" w:rsidRPr="003C25A4" w:rsidRDefault="00D354B6" w:rsidP="00563FE0">
      <w:pPr>
        <w:jc w:val="left"/>
        <w:rPr>
          <w:rFonts w:ascii="ＭＳ ゴシック" w:eastAsia="ＭＳ ゴシック" w:hAnsi="ＭＳ ゴシック"/>
          <w:b/>
          <w:sz w:val="24"/>
        </w:rPr>
      </w:pPr>
      <w:r w:rsidRPr="003C25A4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880406" wp14:editId="0930711D">
                <wp:simplePos x="0" y="0"/>
                <wp:positionH relativeFrom="column">
                  <wp:posOffset>228600</wp:posOffset>
                </wp:positionH>
                <wp:positionV relativeFrom="paragraph">
                  <wp:posOffset>504825</wp:posOffset>
                </wp:positionV>
                <wp:extent cx="5010150" cy="958850"/>
                <wp:effectExtent l="0" t="0" r="57150" b="317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0161" dir="1106097" algn="ctr" rotWithShape="0">
                            <a:srgbClr val="CCFFCC"/>
                          </a:outerShdw>
                        </a:effectLst>
                      </wps:spPr>
                      <wps:txbx>
                        <w:txbxContent>
                          <w:p w14:paraId="6C8BD59D" w14:textId="6DDE2EC0" w:rsidR="00D354B6" w:rsidRPr="00B351A5" w:rsidRDefault="00D354B6" w:rsidP="00D354B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【担当】横浜市都筑区地域振興課区民利用施設担当　鮫嶋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相澤</w:t>
                            </w:r>
                          </w:p>
                          <w:p w14:paraId="4B8EE158" w14:textId="77777777" w:rsidR="00D354B6" w:rsidRPr="00B351A5" w:rsidRDefault="00D354B6" w:rsidP="00D354B6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ＴＥＬ　045－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ＦＡＸ　045－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2239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4367C9CE" w14:textId="77777777" w:rsidR="00D354B6" w:rsidRPr="00B351A5" w:rsidRDefault="00D354B6" w:rsidP="00D354B6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Ｅ-mail　</w:t>
                            </w:r>
                            <w:hyperlink r:id="rId6" w:history="1">
                              <w:r w:rsidRPr="00E65437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tz-shisetsu@city.yokohama.lg.jp</w:t>
                              </w:r>
                            </w:hyperlink>
                            <w:r w:rsidRPr="00B351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80406" id="Rectangle 3" o:spid="_x0000_s1026" style="position:absolute;margin-left:18pt;margin-top:39.75pt;width:394.5pt;height:7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CrUwIAAKYEAAAOAAAAZHJzL2Uyb0RvYy54bWysVE1v2zAMvQ/YfxB0X2wHTZoYcYrCXYYB&#10;3QfQDTsrsmwLk0WNUuJ0v36UkqbZCuwwzAeB1McjHx/p1c1hMGyv0GuwFS8mOWfKSmi07Sr+9cvm&#10;zYIzH4RthAGrKv6oPL9Zv361Gl2pptCDaRQyArG+HF3F+xBcmWVe9moQfgJOWTpsAQcRyMUua1CM&#10;hD6YbJrn82wEbByCVN7T7t3xkK8TftsqGT61rVeBmYpTbiGtmNZtXLP1SpQdCtdreUpD/EMWg9CW&#10;gp6h7kQQbIf6BdSgJYKHNkwkDBm0rZYqcSA2Rf4Hm4deOJW4UHG8O5fJ/z9Y+XH/4D5jTN27e5Df&#10;PbNQ98J26hYRxl6JhsIVsVDZ6Hx5fhAdT0/ZdvwADUkrdgFSDQ4tDhGQ2LFDKvXjudTqEJikzRmx&#10;LWakiKSz5WyxIDuGEOXTa4c+vFMwsGhUHEnKhC729z4crz5dSdmD0c1GG5Mc7La1QbYXJPsmfSd0&#10;f3nNWDYSt2VOwf+OkefXef2U4W8Ygw7UwEYPFV/k8Tu2VKzbW9uk9gpCm6NN9IyNkVRqTSISHdgR&#10;xEPfjKzRkepVXswLTg71aVHk83x5zZkwHQ2YDMgZQvimQ5+6Ixb2BeO63mzq+sT4jJ6qexE4yRkV&#10;jMPiy3DYHijdaG6heSRhKU5Sj8abjB7wJ2cjjUrF/Y+dQMWZeW+pOa6vpssZzVZyFoslqYqXB9uL&#10;A2ElAVU8EKNk1uE4jTuHuuspTpH4WLildmp1Uvo5p1MT0jAkNqfBjdN26adbz7+X9S8AAAD//wMA&#10;UEsDBBQABgAIAAAAIQBfi/ED4QAAAAkBAAAPAAAAZHJzL2Rvd25yZXYueG1sTI/BTsMwDIbvSLxD&#10;ZCRuLKVTx1aaTjANAeIw0e2yW9aYtlrjlCbdCk+POcHR/q3P358tR9uKE/a+caTgdhKBQCqdaahS&#10;sNs+3cxB+KDJ6NYRKvhCD8v88iLTqXFnesdTESrBEPKpVlCH0KVS+rJGq/3EdUicfbje6sBjX0nT&#10;6zPDbSvjKJpJqxviD7XucFVjeSwGq2C6Ob4V43rvXr6fF6vPzfr1cZB7pa6vxod7EAHH8HcMv/qs&#10;Djk7HdxAxouWGTOuEhTcLRIQnM/jhBcHBfE0SkDmmfzfIP8BAAD//wMAUEsBAi0AFAAGAAgAAAAh&#10;ALaDOJL+AAAA4QEAABMAAAAAAAAAAAAAAAAAAAAAAFtDb250ZW50X1R5cGVzXS54bWxQSwECLQAU&#10;AAYACAAAACEAOP0h/9YAAACUAQAACwAAAAAAAAAAAAAAAAAvAQAAX3JlbHMvLnJlbHNQSwECLQAU&#10;AAYACAAAACEAcPYwq1MCAACmBAAADgAAAAAAAAAAAAAAAAAuAgAAZHJzL2Uyb0RvYy54bWxQSwEC&#10;LQAUAAYACAAAACEAX4vxA+EAAAAJAQAADwAAAAAAAAAAAAAAAACtBAAAZHJzL2Rvd25yZXYueG1s&#10;UEsFBgAAAAAEAAQA8wAAALsFAAAAAA==&#10;" strokecolor="#0070c0" strokeweight="1.5pt">
                <v:shadow on="t" color="#cfc" offset="3pt,1pt"/>
                <v:textbox inset="5.85pt,.7pt,5.85pt,.7pt">
                  <w:txbxContent>
                    <w:p w14:paraId="6C8BD59D" w14:textId="6DDE2EC0" w:rsidR="00D354B6" w:rsidRPr="00B351A5" w:rsidRDefault="00D354B6" w:rsidP="00D354B6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【担当】横浜市都筑区地域振興課区民利用施設担当　鮫嶋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相澤</w:t>
                      </w:r>
                    </w:p>
                    <w:p w14:paraId="4B8EE158" w14:textId="77777777" w:rsidR="00D354B6" w:rsidRPr="00B351A5" w:rsidRDefault="00D354B6" w:rsidP="00D354B6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ＴＥＬ　045－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ＦＡＸ　045－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2239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</w:p>
                    <w:p w14:paraId="4367C9CE" w14:textId="77777777" w:rsidR="00D354B6" w:rsidRPr="00B351A5" w:rsidRDefault="00D354B6" w:rsidP="00D354B6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Ｅ-mail　</w:t>
                      </w:r>
                      <w:hyperlink r:id="rId7" w:history="1">
                        <w:r w:rsidRPr="00E65437">
                          <w:rPr>
                            <w:rStyle w:val="a4"/>
                            <w:rFonts w:ascii="ＭＳ ゴシック" w:eastAsia="ＭＳ ゴシック" w:hAnsi="ＭＳ ゴシック"/>
                            <w:sz w:val="24"/>
                          </w:rPr>
                          <w:t>tz-shisetsu@city.yokohama.lg.jp</w:t>
                        </w:r>
                      </w:hyperlink>
                      <w:r w:rsidRPr="00B351A5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22AD5">
        <w:rPr>
          <w:rFonts w:ascii="ＭＳ ゴシック" w:eastAsia="ＭＳ ゴシック" w:hAnsi="ＭＳ ゴシック" w:hint="eastAsia"/>
          <w:b/>
          <w:sz w:val="24"/>
        </w:rPr>
        <w:t>令和</w:t>
      </w:r>
      <w:r>
        <w:rPr>
          <w:rFonts w:ascii="ＭＳ ゴシック" w:eastAsia="ＭＳ ゴシック" w:hAnsi="ＭＳ ゴシック" w:hint="eastAsia"/>
          <w:b/>
          <w:sz w:val="24"/>
        </w:rPr>
        <w:t>８</w:t>
      </w:r>
      <w:r w:rsidR="00422AD5">
        <w:rPr>
          <w:rFonts w:ascii="ＭＳ ゴシック" w:eastAsia="ＭＳ ゴシック" w:hAnsi="ＭＳ ゴシック" w:hint="eastAsia"/>
          <w:b/>
          <w:sz w:val="24"/>
        </w:rPr>
        <w:t>年８</w:t>
      </w:r>
      <w:r w:rsidR="005C525A" w:rsidRPr="003C25A4">
        <w:rPr>
          <w:rFonts w:ascii="ＭＳ ゴシック" w:eastAsia="ＭＳ ゴシック" w:hAnsi="ＭＳ ゴシック" w:hint="eastAsia"/>
          <w:b/>
          <w:sz w:val="24"/>
        </w:rPr>
        <w:t>月</w:t>
      </w:r>
      <w:r w:rsidR="00422AD5">
        <w:rPr>
          <w:rFonts w:ascii="ＭＳ ゴシック" w:eastAsia="ＭＳ ゴシック" w:hAnsi="ＭＳ ゴシック" w:hint="eastAsia"/>
          <w:b/>
          <w:sz w:val="24"/>
        </w:rPr>
        <w:t>2</w:t>
      </w:r>
      <w:r>
        <w:rPr>
          <w:rFonts w:ascii="ＭＳ ゴシック" w:eastAsia="ＭＳ ゴシック" w:hAnsi="ＭＳ ゴシック" w:hint="eastAsia"/>
          <w:b/>
          <w:sz w:val="24"/>
        </w:rPr>
        <w:t>1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日(</w:t>
      </w:r>
      <w:r w:rsidR="00422AD5">
        <w:rPr>
          <w:rFonts w:ascii="ＭＳ ゴシック" w:eastAsia="ＭＳ ゴシック" w:hAnsi="ＭＳ ゴシック" w:hint="eastAsia"/>
          <w:b/>
          <w:sz w:val="24"/>
        </w:rPr>
        <w:t>金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)</w:t>
      </w:r>
      <w:r w:rsidR="00422AD5">
        <w:rPr>
          <w:rFonts w:ascii="ＭＳ ゴシック" w:eastAsia="ＭＳ ゴシック" w:hAnsi="ＭＳ ゴシック" w:hint="eastAsia"/>
          <w:b/>
          <w:sz w:val="24"/>
        </w:rPr>
        <w:t>午後５時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までに、下記担当までＥ-mailにてこの申込書を送付して下さい。</w:t>
      </w:r>
    </w:p>
    <w:sectPr w:rsidR="00B351A5" w:rsidRPr="003C25A4" w:rsidSect="00B351A5">
      <w:pgSz w:w="11906" w:h="16838"/>
      <w:pgMar w:top="1440" w:right="1466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6732" w14:textId="77777777" w:rsidR="00825081" w:rsidRDefault="00825081" w:rsidP="00FC1389">
      <w:r>
        <w:separator/>
      </w:r>
    </w:p>
  </w:endnote>
  <w:endnote w:type="continuationSeparator" w:id="0">
    <w:p w14:paraId="73C9D426" w14:textId="77777777" w:rsidR="00825081" w:rsidRDefault="00825081" w:rsidP="00FC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3622" w14:textId="77777777" w:rsidR="00825081" w:rsidRDefault="00825081" w:rsidP="00FC1389">
      <w:r>
        <w:separator/>
      </w:r>
    </w:p>
  </w:footnote>
  <w:footnote w:type="continuationSeparator" w:id="0">
    <w:p w14:paraId="2B42D7CB" w14:textId="77777777" w:rsidR="00825081" w:rsidRDefault="00825081" w:rsidP="00FC1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1A5"/>
    <w:rsid w:val="000022EE"/>
    <w:rsid w:val="00004E4A"/>
    <w:rsid w:val="00006850"/>
    <w:rsid w:val="00006B19"/>
    <w:rsid w:val="00010760"/>
    <w:rsid w:val="000112E1"/>
    <w:rsid w:val="00011521"/>
    <w:rsid w:val="00011FAE"/>
    <w:rsid w:val="00012F3C"/>
    <w:rsid w:val="00014517"/>
    <w:rsid w:val="0001472D"/>
    <w:rsid w:val="00022566"/>
    <w:rsid w:val="000232E3"/>
    <w:rsid w:val="00023DD6"/>
    <w:rsid w:val="00031854"/>
    <w:rsid w:val="00032173"/>
    <w:rsid w:val="000325D5"/>
    <w:rsid w:val="0003317C"/>
    <w:rsid w:val="0003332B"/>
    <w:rsid w:val="00034ACD"/>
    <w:rsid w:val="00034DD1"/>
    <w:rsid w:val="00035B6A"/>
    <w:rsid w:val="00037781"/>
    <w:rsid w:val="00037B1B"/>
    <w:rsid w:val="00040FDC"/>
    <w:rsid w:val="000411F1"/>
    <w:rsid w:val="000424B4"/>
    <w:rsid w:val="00043178"/>
    <w:rsid w:val="00047235"/>
    <w:rsid w:val="000479BA"/>
    <w:rsid w:val="00050E68"/>
    <w:rsid w:val="00055CA1"/>
    <w:rsid w:val="00057BC3"/>
    <w:rsid w:val="00060D91"/>
    <w:rsid w:val="00063FB9"/>
    <w:rsid w:val="0006695F"/>
    <w:rsid w:val="000701B6"/>
    <w:rsid w:val="00071455"/>
    <w:rsid w:val="000745A9"/>
    <w:rsid w:val="00076863"/>
    <w:rsid w:val="00077D50"/>
    <w:rsid w:val="00081013"/>
    <w:rsid w:val="0008142A"/>
    <w:rsid w:val="00084677"/>
    <w:rsid w:val="000864D1"/>
    <w:rsid w:val="00087CB7"/>
    <w:rsid w:val="00090AA6"/>
    <w:rsid w:val="00092859"/>
    <w:rsid w:val="0009529B"/>
    <w:rsid w:val="00096D21"/>
    <w:rsid w:val="000A0753"/>
    <w:rsid w:val="000A2F84"/>
    <w:rsid w:val="000A3A9D"/>
    <w:rsid w:val="000A3CAC"/>
    <w:rsid w:val="000A4804"/>
    <w:rsid w:val="000A49BC"/>
    <w:rsid w:val="000A4A29"/>
    <w:rsid w:val="000B0652"/>
    <w:rsid w:val="000B232C"/>
    <w:rsid w:val="000B6187"/>
    <w:rsid w:val="000C43C6"/>
    <w:rsid w:val="000C5439"/>
    <w:rsid w:val="000C5497"/>
    <w:rsid w:val="000C6969"/>
    <w:rsid w:val="000C6BF6"/>
    <w:rsid w:val="000D3392"/>
    <w:rsid w:val="000D3627"/>
    <w:rsid w:val="000D38CC"/>
    <w:rsid w:val="000D5959"/>
    <w:rsid w:val="000E0FA7"/>
    <w:rsid w:val="000E1A99"/>
    <w:rsid w:val="000E1A9B"/>
    <w:rsid w:val="000E3738"/>
    <w:rsid w:val="000E3BDA"/>
    <w:rsid w:val="000E5892"/>
    <w:rsid w:val="000E6CF4"/>
    <w:rsid w:val="000F038B"/>
    <w:rsid w:val="000F160A"/>
    <w:rsid w:val="000F26E9"/>
    <w:rsid w:val="000F47D3"/>
    <w:rsid w:val="00102EDD"/>
    <w:rsid w:val="00103077"/>
    <w:rsid w:val="001031BB"/>
    <w:rsid w:val="001042CE"/>
    <w:rsid w:val="00105295"/>
    <w:rsid w:val="00107334"/>
    <w:rsid w:val="00111199"/>
    <w:rsid w:val="001116DB"/>
    <w:rsid w:val="00114D9D"/>
    <w:rsid w:val="001170B9"/>
    <w:rsid w:val="00122D85"/>
    <w:rsid w:val="001233F4"/>
    <w:rsid w:val="00123791"/>
    <w:rsid w:val="0012586E"/>
    <w:rsid w:val="00125912"/>
    <w:rsid w:val="001322BB"/>
    <w:rsid w:val="00133077"/>
    <w:rsid w:val="00134AA1"/>
    <w:rsid w:val="00135704"/>
    <w:rsid w:val="00136548"/>
    <w:rsid w:val="00136D31"/>
    <w:rsid w:val="00136E45"/>
    <w:rsid w:val="00144590"/>
    <w:rsid w:val="00145932"/>
    <w:rsid w:val="001558FD"/>
    <w:rsid w:val="00156CE7"/>
    <w:rsid w:val="001619E6"/>
    <w:rsid w:val="00163DA1"/>
    <w:rsid w:val="00165CE8"/>
    <w:rsid w:val="001660A1"/>
    <w:rsid w:val="001669AD"/>
    <w:rsid w:val="00166CB9"/>
    <w:rsid w:val="00166D70"/>
    <w:rsid w:val="00167E7F"/>
    <w:rsid w:val="00171A06"/>
    <w:rsid w:val="00172799"/>
    <w:rsid w:val="00172CD8"/>
    <w:rsid w:val="0017344F"/>
    <w:rsid w:val="0017422A"/>
    <w:rsid w:val="00174488"/>
    <w:rsid w:val="0017464A"/>
    <w:rsid w:val="00180A2B"/>
    <w:rsid w:val="00180A33"/>
    <w:rsid w:val="00181DE7"/>
    <w:rsid w:val="0018236D"/>
    <w:rsid w:val="001828ED"/>
    <w:rsid w:val="00182FC0"/>
    <w:rsid w:val="001852FE"/>
    <w:rsid w:val="00185B63"/>
    <w:rsid w:val="00186938"/>
    <w:rsid w:val="001870DD"/>
    <w:rsid w:val="00191307"/>
    <w:rsid w:val="001927B4"/>
    <w:rsid w:val="00192B01"/>
    <w:rsid w:val="00192D1A"/>
    <w:rsid w:val="00192F58"/>
    <w:rsid w:val="001942A3"/>
    <w:rsid w:val="00195A20"/>
    <w:rsid w:val="001966C0"/>
    <w:rsid w:val="00196C6B"/>
    <w:rsid w:val="001971D5"/>
    <w:rsid w:val="001A0AF7"/>
    <w:rsid w:val="001A1CFE"/>
    <w:rsid w:val="001A438E"/>
    <w:rsid w:val="001A5038"/>
    <w:rsid w:val="001B0827"/>
    <w:rsid w:val="001B49C4"/>
    <w:rsid w:val="001B5CD1"/>
    <w:rsid w:val="001C061D"/>
    <w:rsid w:val="001C2867"/>
    <w:rsid w:val="001C3E94"/>
    <w:rsid w:val="001C5927"/>
    <w:rsid w:val="001C780C"/>
    <w:rsid w:val="001D0C38"/>
    <w:rsid w:val="001D119E"/>
    <w:rsid w:val="001D13D5"/>
    <w:rsid w:val="001D3B7D"/>
    <w:rsid w:val="001D77BC"/>
    <w:rsid w:val="001E174C"/>
    <w:rsid w:val="001E1CA2"/>
    <w:rsid w:val="001E421B"/>
    <w:rsid w:val="001E44D1"/>
    <w:rsid w:val="001E4D74"/>
    <w:rsid w:val="001E503C"/>
    <w:rsid w:val="001E6769"/>
    <w:rsid w:val="001F0A82"/>
    <w:rsid w:val="001F160C"/>
    <w:rsid w:val="001F3356"/>
    <w:rsid w:val="001F374F"/>
    <w:rsid w:val="001F4E13"/>
    <w:rsid w:val="001F5391"/>
    <w:rsid w:val="001F6B72"/>
    <w:rsid w:val="00200D5E"/>
    <w:rsid w:val="00201AB4"/>
    <w:rsid w:val="00201E79"/>
    <w:rsid w:val="0020271C"/>
    <w:rsid w:val="00206BA2"/>
    <w:rsid w:val="00207CEC"/>
    <w:rsid w:val="00210C7E"/>
    <w:rsid w:val="00211E66"/>
    <w:rsid w:val="00211FBA"/>
    <w:rsid w:val="00213F61"/>
    <w:rsid w:val="00214645"/>
    <w:rsid w:val="00214E4E"/>
    <w:rsid w:val="00215246"/>
    <w:rsid w:val="00215482"/>
    <w:rsid w:val="00215E08"/>
    <w:rsid w:val="002161CF"/>
    <w:rsid w:val="00217386"/>
    <w:rsid w:val="0022084B"/>
    <w:rsid w:val="00222C72"/>
    <w:rsid w:val="00224FE1"/>
    <w:rsid w:val="00226123"/>
    <w:rsid w:val="00226EF2"/>
    <w:rsid w:val="002304F2"/>
    <w:rsid w:val="00232F46"/>
    <w:rsid w:val="00235506"/>
    <w:rsid w:val="002378D9"/>
    <w:rsid w:val="00241D79"/>
    <w:rsid w:val="002502FF"/>
    <w:rsid w:val="00254B2A"/>
    <w:rsid w:val="002565A4"/>
    <w:rsid w:val="00257178"/>
    <w:rsid w:val="00257205"/>
    <w:rsid w:val="00257C8A"/>
    <w:rsid w:val="00260C64"/>
    <w:rsid w:val="00264A2E"/>
    <w:rsid w:val="00265986"/>
    <w:rsid w:val="00266698"/>
    <w:rsid w:val="0026730E"/>
    <w:rsid w:val="0027490E"/>
    <w:rsid w:val="00277532"/>
    <w:rsid w:val="00282923"/>
    <w:rsid w:val="00285CA7"/>
    <w:rsid w:val="00286643"/>
    <w:rsid w:val="0029315A"/>
    <w:rsid w:val="00295336"/>
    <w:rsid w:val="00295832"/>
    <w:rsid w:val="0029635B"/>
    <w:rsid w:val="00296DD3"/>
    <w:rsid w:val="00297669"/>
    <w:rsid w:val="002A05F6"/>
    <w:rsid w:val="002A1702"/>
    <w:rsid w:val="002A2270"/>
    <w:rsid w:val="002A56A3"/>
    <w:rsid w:val="002A73B8"/>
    <w:rsid w:val="002B1D2C"/>
    <w:rsid w:val="002B6D35"/>
    <w:rsid w:val="002B7329"/>
    <w:rsid w:val="002B7FA4"/>
    <w:rsid w:val="002C295A"/>
    <w:rsid w:val="002C2C58"/>
    <w:rsid w:val="002C2D58"/>
    <w:rsid w:val="002C37EB"/>
    <w:rsid w:val="002C3EEA"/>
    <w:rsid w:val="002C4AF8"/>
    <w:rsid w:val="002D03F2"/>
    <w:rsid w:val="002D2CAC"/>
    <w:rsid w:val="002D47F8"/>
    <w:rsid w:val="002D595B"/>
    <w:rsid w:val="002D6F57"/>
    <w:rsid w:val="002D7AC0"/>
    <w:rsid w:val="002E11EB"/>
    <w:rsid w:val="002E2286"/>
    <w:rsid w:val="002E2CB7"/>
    <w:rsid w:val="002E3160"/>
    <w:rsid w:val="002E4614"/>
    <w:rsid w:val="002E5217"/>
    <w:rsid w:val="002E5F7B"/>
    <w:rsid w:val="002E6582"/>
    <w:rsid w:val="002F05BB"/>
    <w:rsid w:val="002F0C0D"/>
    <w:rsid w:val="002F0F0C"/>
    <w:rsid w:val="002F42FA"/>
    <w:rsid w:val="002F4407"/>
    <w:rsid w:val="002F61C1"/>
    <w:rsid w:val="002F6269"/>
    <w:rsid w:val="003005E2"/>
    <w:rsid w:val="00301530"/>
    <w:rsid w:val="00302E43"/>
    <w:rsid w:val="00303D1E"/>
    <w:rsid w:val="00307EFB"/>
    <w:rsid w:val="003112E6"/>
    <w:rsid w:val="003160E4"/>
    <w:rsid w:val="003169DD"/>
    <w:rsid w:val="00323D56"/>
    <w:rsid w:val="003259C9"/>
    <w:rsid w:val="003313C6"/>
    <w:rsid w:val="00332FD2"/>
    <w:rsid w:val="0033387D"/>
    <w:rsid w:val="003346BA"/>
    <w:rsid w:val="003424C7"/>
    <w:rsid w:val="003439D7"/>
    <w:rsid w:val="00344578"/>
    <w:rsid w:val="0034493E"/>
    <w:rsid w:val="003453B8"/>
    <w:rsid w:val="003467CA"/>
    <w:rsid w:val="00347AE7"/>
    <w:rsid w:val="00350E55"/>
    <w:rsid w:val="003516F7"/>
    <w:rsid w:val="003539E9"/>
    <w:rsid w:val="003543AD"/>
    <w:rsid w:val="003545A8"/>
    <w:rsid w:val="003559D1"/>
    <w:rsid w:val="0035680B"/>
    <w:rsid w:val="003571E6"/>
    <w:rsid w:val="00357C9B"/>
    <w:rsid w:val="00361F0B"/>
    <w:rsid w:val="0036209A"/>
    <w:rsid w:val="00362601"/>
    <w:rsid w:val="0036292E"/>
    <w:rsid w:val="00364B42"/>
    <w:rsid w:val="00366570"/>
    <w:rsid w:val="00366FB1"/>
    <w:rsid w:val="0036716A"/>
    <w:rsid w:val="00373774"/>
    <w:rsid w:val="003750BC"/>
    <w:rsid w:val="003804D4"/>
    <w:rsid w:val="003818C6"/>
    <w:rsid w:val="00382284"/>
    <w:rsid w:val="003840F0"/>
    <w:rsid w:val="00384BD4"/>
    <w:rsid w:val="00387F26"/>
    <w:rsid w:val="003937A9"/>
    <w:rsid w:val="0039613B"/>
    <w:rsid w:val="00397A5D"/>
    <w:rsid w:val="003A14E1"/>
    <w:rsid w:val="003A4793"/>
    <w:rsid w:val="003A5F33"/>
    <w:rsid w:val="003B14B6"/>
    <w:rsid w:val="003B3304"/>
    <w:rsid w:val="003B419B"/>
    <w:rsid w:val="003B5003"/>
    <w:rsid w:val="003B539E"/>
    <w:rsid w:val="003B6FB4"/>
    <w:rsid w:val="003C07D1"/>
    <w:rsid w:val="003C0A09"/>
    <w:rsid w:val="003C25A4"/>
    <w:rsid w:val="003C6398"/>
    <w:rsid w:val="003D1D43"/>
    <w:rsid w:val="003D1DA9"/>
    <w:rsid w:val="003D48F0"/>
    <w:rsid w:val="003D5492"/>
    <w:rsid w:val="003D5A09"/>
    <w:rsid w:val="003D6B1C"/>
    <w:rsid w:val="003D7C5F"/>
    <w:rsid w:val="003E08B2"/>
    <w:rsid w:val="003E23B5"/>
    <w:rsid w:val="003E2FA9"/>
    <w:rsid w:val="003F45D3"/>
    <w:rsid w:val="003F47E8"/>
    <w:rsid w:val="003F56AD"/>
    <w:rsid w:val="003F71C0"/>
    <w:rsid w:val="003F7EFD"/>
    <w:rsid w:val="0040122C"/>
    <w:rsid w:val="004030B2"/>
    <w:rsid w:val="004035A9"/>
    <w:rsid w:val="00404FE9"/>
    <w:rsid w:val="004054B6"/>
    <w:rsid w:val="0040665D"/>
    <w:rsid w:val="004108B0"/>
    <w:rsid w:val="00411007"/>
    <w:rsid w:val="00412479"/>
    <w:rsid w:val="00412EE8"/>
    <w:rsid w:val="00414188"/>
    <w:rsid w:val="00422AD5"/>
    <w:rsid w:val="0042578E"/>
    <w:rsid w:val="004307CD"/>
    <w:rsid w:val="004308A7"/>
    <w:rsid w:val="00430A66"/>
    <w:rsid w:val="00431196"/>
    <w:rsid w:val="00433288"/>
    <w:rsid w:val="004333B8"/>
    <w:rsid w:val="00433EA4"/>
    <w:rsid w:val="00434A46"/>
    <w:rsid w:val="00435C96"/>
    <w:rsid w:val="00437485"/>
    <w:rsid w:val="0043797C"/>
    <w:rsid w:val="00440DB7"/>
    <w:rsid w:val="0044210B"/>
    <w:rsid w:val="00443619"/>
    <w:rsid w:val="00443715"/>
    <w:rsid w:val="004438B2"/>
    <w:rsid w:val="004460B3"/>
    <w:rsid w:val="00447CA8"/>
    <w:rsid w:val="00447D70"/>
    <w:rsid w:val="00450245"/>
    <w:rsid w:val="00450980"/>
    <w:rsid w:val="004522E0"/>
    <w:rsid w:val="00453884"/>
    <w:rsid w:val="00457135"/>
    <w:rsid w:val="00457C60"/>
    <w:rsid w:val="00460120"/>
    <w:rsid w:val="00460497"/>
    <w:rsid w:val="00461E83"/>
    <w:rsid w:val="00471FC6"/>
    <w:rsid w:val="004732E1"/>
    <w:rsid w:val="00473862"/>
    <w:rsid w:val="00473E8D"/>
    <w:rsid w:val="00474F06"/>
    <w:rsid w:val="00476340"/>
    <w:rsid w:val="004803ED"/>
    <w:rsid w:val="00487021"/>
    <w:rsid w:val="00487114"/>
    <w:rsid w:val="00491B0B"/>
    <w:rsid w:val="00492B99"/>
    <w:rsid w:val="00493F13"/>
    <w:rsid w:val="0049771C"/>
    <w:rsid w:val="004A09E1"/>
    <w:rsid w:val="004A667B"/>
    <w:rsid w:val="004B1581"/>
    <w:rsid w:val="004B1767"/>
    <w:rsid w:val="004B1A0A"/>
    <w:rsid w:val="004B1EFF"/>
    <w:rsid w:val="004B3286"/>
    <w:rsid w:val="004B3AAC"/>
    <w:rsid w:val="004B5965"/>
    <w:rsid w:val="004C095F"/>
    <w:rsid w:val="004C2D0F"/>
    <w:rsid w:val="004C3A5C"/>
    <w:rsid w:val="004C73D0"/>
    <w:rsid w:val="004D08DF"/>
    <w:rsid w:val="004D2A12"/>
    <w:rsid w:val="004D31AF"/>
    <w:rsid w:val="004D607D"/>
    <w:rsid w:val="004E1842"/>
    <w:rsid w:val="004E238E"/>
    <w:rsid w:val="004E3AEB"/>
    <w:rsid w:val="004E3BE0"/>
    <w:rsid w:val="004E6823"/>
    <w:rsid w:val="004F04F9"/>
    <w:rsid w:val="004F0DFA"/>
    <w:rsid w:val="004F1264"/>
    <w:rsid w:val="004F21ED"/>
    <w:rsid w:val="004F34B6"/>
    <w:rsid w:val="004F38E1"/>
    <w:rsid w:val="004F3C23"/>
    <w:rsid w:val="004F3C56"/>
    <w:rsid w:val="004F4025"/>
    <w:rsid w:val="004F4970"/>
    <w:rsid w:val="004F51D3"/>
    <w:rsid w:val="004F51E8"/>
    <w:rsid w:val="004F56DA"/>
    <w:rsid w:val="004F5825"/>
    <w:rsid w:val="004F5AF3"/>
    <w:rsid w:val="004F6C0B"/>
    <w:rsid w:val="00500971"/>
    <w:rsid w:val="005024FF"/>
    <w:rsid w:val="00502740"/>
    <w:rsid w:val="005051E9"/>
    <w:rsid w:val="00506028"/>
    <w:rsid w:val="005120A6"/>
    <w:rsid w:val="00512D12"/>
    <w:rsid w:val="005131BF"/>
    <w:rsid w:val="0051587C"/>
    <w:rsid w:val="00517B24"/>
    <w:rsid w:val="00517BCA"/>
    <w:rsid w:val="00520A11"/>
    <w:rsid w:val="00520DF1"/>
    <w:rsid w:val="005212EE"/>
    <w:rsid w:val="00522CC7"/>
    <w:rsid w:val="005255A6"/>
    <w:rsid w:val="00525B99"/>
    <w:rsid w:val="00526A55"/>
    <w:rsid w:val="00526C35"/>
    <w:rsid w:val="0053056F"/>
    <w:rsid w:val="00531081"/>
    <w:rsid w:val="00531DB5"/>
    <w:rsid w:val="00532229"/>
    <w:rsid w:val="00532E74"/>
    <w:rsid w:val="00533A3D"/>
    <w:rsid w:val="005355A6"/>
    <w:rsid w:val="005356A8"/>
    <w:rsid w:val="00536CE2"/>
    <w:rsid w:val="00537728"/>
    <w:rsid w:val="005414B8"/>
    <w:rsid w:val="0054152B"/>
    <w:rsid w:val="005514AA"/>
    <w:rsid w:val="00551E56"/>
    <w:rsid w:val="005538B0"/>
    <w:rsid w:val="00553D90"/>
    <w:rsid w:val="00560AA0"/>
    <w:rsid w:val="005612A9"/>
    <w:rsid w:val="00561580"/>
    <w:rsid w:val="00563A1E"/>
    <w:rsid w:val="00563FE0"/>
    <w:rsid w:val="00564A18"/>
    <w:rsid w:val="005668B2"/>
    <w:rsid w:val="00571ACD"/>
    <w:rsid w:val="00573F91"/>
    <w:rsid w:val="005740A9"/>
    <w:rsid w:val="00576901"/>
    <w:rsid w:val="00580733"/>
    <w:rsid w:val="005812A7"/>
    <w:rsid w:val="00581D35"/>
    <w:rsid w:val="005850E6"/>
    <w:rsid w:val="005868E0"/>
    <w:rsid w:val="00594983"/>
    <w:rsid w:val="0059606F"/>
    <w:rsid w:val="005965CB"/>
    <w:rsid w:val="00596E00"/>
    <w:rsid w:val="00597683"/>
    <w:rsid w:val="005A488C"/>
    <w:rsid w:val="005A6576"/>
    <w:rsid w:val="005A707B"/>
    <w:rsid w:val="005B19DA"/>
    <w:rsid w:val="005B2E25"/>
    <w:rsid w:val="005B3E25"/>
    <w:rsid w:val="005B6AA1"/>
    <w:rsid w:val="005B73AE"/>
    <w:rsid w:val="005C22FC"/>
    <w:rsid w:val="005C26A9"/>
    <w:rsid w:val="005C30E0"/>
    <w:rsid w:val="005C525A"/>
    <w:rsid w:val="005C5788"/>
    <w:rsid w:val="005C5B44"/>
    <w:rsid w:val="005C5F5F"/>
    <w:rsid w:val="005C7B65"/>
    <w:rsid w:val="005C7BB3"/>
    <w:rsid w:val="005D00DE"/>
    <w:rsid w:val="005D0BA9"/>
    <w:rsid w:val="005D0E13"/>
    <w:rsid w:val="005D3145"/>
    <w:rsid w:val="005D37AA"/>
    <w:rsid w:val="005D4331"/>
    <w:rsid w:val="005D44B9"/>
    <w:rsid w:val="005D47F1"/>
    <w:rsid w:val="005D6892"/>
    <w:rsid w:val="005D6A78"/>
    <w:rsid w:val="005D6CDB"/>
    <w:rsid w:val="005D719F"/>
    <w:rsid w:val="005E1EE8"/>
    <w:rsid w:val="005E62D4"/>
    <w:rsid w:val="005F1925"/>
    <w:rsid w:val="005F206F"/>
    <w:rsid w:val="005F26F8"/>
    <w:rsid w:val="005F2D02"/>
    <w:rsid w:val="005F4855"/>
    <w:rsid w:val="005F7894"/>
    <w:rsid w:val="005F7C0B"/>
    <w:rsid w:val="00601A9A"/>
    <w:rsid w:val="00602B2D"/>
    <w:rsid w:val="006042CA"/>
    <w:rsid w:val="00604A05"/>
    <w:rsid w:val="00604FF4"/>
    <w:rsid w:val="00610A82"/>
    <w:rsid w:val="00611969"/>
    <w:rsid w:val="00611C32"/>
    <w:rsid w:val="006138F5"/>
    <w:rsid w:val="00613F5C"/>
    <w:rsid w:val="00615A25"/>
    <w:rsid w:val="0061629C"/>
    <w:rsid w:val="00622F56"/>
    <w:rsid w:val="00623202"/>
    <w:rsid w:val="00623569"/>
    <w:rsid w:val="00623A76"/>
    <w:rsid w:val="00632332"/>
    <w:rsid w:val="006335E8"/>
    <w:rsid w:val="00636D0E"/>
    <w:rsid w:val="006429A3"/>
    <w:rsid w:val="006436E1"/>
    <w:rsid w:val="006456EC"/>
    <w:rsid w:val="00645F86"/>
    <w:rsid w:val="00646C8A"/>
    <w:rsid w:val="00647B99"/>
    <w:rsid w:val="00652294"/>
    <w:rsid w:val="00652823"/>
    <w:rsid w:val="0065316B"/>
    <w:rsid w:val="00653828"/>
    <w:rsid w:val="00654E42"/>
    <w:rsid w:val="0065542D"/>
    <w:rsid w:val="00657B9D"/>
    <w:rsid w:val="006636D5"/>
    <w:rsid w:val="00663E6E"/>
    <w:rsid w:val="00664D0F"/>
    <w:rsid w:val="00667FDD"/>
    <w:rsid w:val="006705E5"/>
    <w:rsid w:val="0067252E"/>
    <w:rsid w:val="0067324E"/>
    <w:rsid w:val="0067395F"/>
    <w:rsid w:val="00675766"/>
    <w:rsid w:val="006766DF"/>
    <w:rsid w:val="00676BB3"/>
    <w:rsid w:val="00676FC0"/>
    <w:rsid w:val="006825BF"/>
    <w:rsid w:val="00683D97"/>
    <w:rsid w:val="00690D58"/>
    <w:rsid w:val="00691E71"/>
    <w:rsid w:val="00692DFA"/>
    <w:rsid w:val="00696870"/>
    <w:rsid w:val="006974DC"/>
    <w:rsid w:val="0069795F"/>
    <w:rsid w:val="006A2C28"/>
    <w:rsid w:val="006A3910"/>
    <w:rsid w:val="006A5499"/>
    <w:rsid w:val="006B08AD"/>
    <w:rsid w:val="006B28F9"/>
    <w:rsid w:val="006B2952"/>
    <w:rsid w:val="006B2F78"/>
    <w:rsid w:val="006B3A33"/>
    <w:rsid w:val="006B3FA7"/>
    <w:rsid w:val="006B4A63"/>
    <w:rsid w:val="006B4F74"/>
    <w:rsid w:val="006B635A"/>
    <w:rsid w:val="006C011D"/>
    <w:rsid w:val="006C2B90"/>
    <w:rsid w:val="006C42E7"/>
    <w:rsid w:val="006C5465"/>
    <w:rsid w:val="006C6A86"/>
    <w:rsid w:val="006D0055"/>
    <w:rsid w:val="006D0DE4"/>
    <w:rsid w:val="006D291C"/>
    <w:rsid w:val="006D2BF1"/>
    <w:rsid w:val="006D5EB6"/>
    <w:rsid w:val="006D77DD"/>
    <w:rsid w:val="006E03DC"/>
    <w:rsid w:val="006E0759"/>
    <w:rsid w:val="006E4287"/>
    <w:rsid w:val="006E488E"/>
    <w:rsid w:val="006E56D6"/>
    <w:rsid w:val="006E578F"/>
    <w:rsid w:val="006E67B9"/>
    <w:rsid w:val="006F12E4"/>
    <w:rsid w:val="006F3752"/>
    <w:rsid w:val="006F41C6"/>
    <w:rsid w:val="006F4956"/>
    <w:rsid w:val="006F4967"/>
    <w:rsid w:val="006F4C71"/>
    <w:rsid w:val="006F5991"/>
    <w:rsid w:val="006F6789"/>
    <w:rsid w:val="00701217"/>
    <w:rsid w:val="00707E8E"/>
    <w:rsid w:val="00711DAC"/>
    <w:rsid w:val="00711EB0"/>
    <w:rsid w:val="0071252A"/>
    <w:rsid w:val="007132F5"/>
    <w:rsid w:val="00714CDC"/>
    <w:rsid w:val="00716F07"/>
    <w:rsid w:val="00717215"/>
    <w:rsid w:val="00720CD1"/>
    <w:rsid w:val="00722246"/>
    <w:rsid w:val="007227DB"/>
    <w:rsid w:val="00722865"/>
    <w:rsid w:val="007235B7"/>
    <w:rsid w:val="00724D04"/>
    <w:rsid w:val="00725B4E"/>
    <w:rsid w:val="007262E9"/>
    <w:rsid w:val="00730E08"/>
    <w:rsid w:val="007334EC"/>
    <w:rsid w:val="0074048C"/>
    <w:rsid w:val="00741733"/>
    <w:rsid w:val="00743702"/>
    <w:rsid w:val="00743CB8"/>
    <w:rsid w:val="00745004"/>
    <w:rsid w:val="007457C9"/>
    <w:rsid w:val="00755FE9"/>
    <w:rsid w:val="0076024C"/>
    <w:rsid w:val="0076062A"/>
    <w:rsid w:val="00762068"/>
    <w:rsid w:val="00762AC4"/>
    <w:rsid w:val="00762DC0"/>
    <w:rsid w:val="00765070"/>
    <w:rsid w:val="007659EF"/>
    <w:rsid w:val="00766A1E"/>
    <w:rsid w:val="007705C2"/>
    <w:rsid w:val="007715E3"/>
    <w:rsid w:val="0077404A"/>
    <w:rsid w:val="00776CEF"/>
    <w:rsid w:val="00780B5A"/>
    <w:rsid w:val="007814E5"/>
    <w:rsid w:val="007821FD"/>
    <w:rsid w:val="00782664"/>
    <w:rsid w:val="00782A23"/>
    <w:rsid w:val="0078456C"/>
    <w:rsid w:val="00791839"/>
    <w:rsid w:val="0079193B"/>
    <w:rsid w:val="00792E03"/>
    <w:rsid w:val="007946FE"/>
    <w:rsid w:val="00794851"/>
    <w:rsid w:val="00797D3C"/>
    <w:rsid w:val="007A0557"/>
    <w:rsid w:val="007A069C"/>
    <w:rsid w:val="007A1037"/>
    <w:rsid w:val="007A5CC1"/>
    <w:rsid w:val="007A5F6B"/>
    <w:rsid w:val="007A66E3"/>
    <w:rsid w:val="007A79A8"/>
    <w:rsid w:val="007B02E6"/>
    <w:rsid w:val="007B0D12"/>
    <w:rsid w:val="007B1083"/>
    <w:rsid w:val="007B1FB6"/>
    <w:rsid w:val="007B7919"/>
    <w:rsid w:val="007C13D0"/>
    <w:rsid w:val="007C1A94"/>
    <w:rsid w:val="007C2EBE"/>
    <w:rsid w:val="007C3E2C"/>
    <w:rsid w:val="007C5DA6"/>
    <w:rsid w:val="007C6732"/>
    <w:rsid w:val="007C6D5D"/>
    <w:rsid w:val="007C6DD6"/>
    <w:rsid w:val="007C7669"/>
    <w:rsid w:val="007D3504"/>
    <w:rsid w:val="007D4E20"/>
    <w:rsid w:val="007D4FA0"/>
    <w:rsid w:val="007D524B"/>
    <w:rsid w:val="007D5613"/>
    <w:rsid w:val="007D71B1"/>
    <w:rsid w:val="007D758D"/>
    <w:rsid w:val="007D75A3"/>
    <w:rsid w:val="007E00CE"/>
    <w:rsid w:val="007E00E3"/>
    <w:rsid w:val="007E020C"/>
    <w:rsid w:val="007E2180"/>
    <w:rsid w:val="007E2CDE"/>
    <w:rsid w:val="007F0ABC"/>
    <w:rsid w:val="007F3104"/>
    <w:rsid w:val="007F38A2"/>
    <w:rsid w:val="007F6890"/>
    <w:rsid w:val="00801969"/>
    <w:rsid w:val="00801B10"/>
    <w:rsid w:val="0080480F"/>
    <w:rsid w:val="00805E3B"/>
    <w:rsid w:val="00806C64"/>
    <w:rsid w:val="00807679"/>
    <w:rsid w:val="00807BE3"/>
    <w:rsid w:val="008106FE"/>
    <w:rsid w:val="00814434"/>
    <w:rsid w:val="008155B2"/>
    <w:rsid w:val="008164AA"/>
    <w:rsid w:val="00817F2F"/>
    <w:rsid w:val="00820BE7"/>
    <w:rsid w:val="008211AC"/>
    <w:rsid w:val="00822EB0"/>
    <w:rsid w:val="008248DA"/>
    <w:rsid w:val="00824C94"/>
    <w:rsid w:val="00825081"/>
    <w:rsid w:val="00827787"/>
    <w:rsid w:val="008317F6"/>
    <w:rsid w:val="00834804"/>
    <w:rsid w:val="008368A8"/>
    <w:rsid w:val="00836E9B"/>
    <w:rsid w:val="008400F9"/>
    <w:rsid w:val="00840AEA"/>
    <w:rsid w:val="00841EEB"/>
    <w:rsid w:val="00843A90"/>
    <w:rsid w:val="008449AF"/>
    <w:rsid w:val="00846D43"/>
    <w:rsid w:val="00847A59"/>
    <w:rsid w:val="008510E2"/>
    <w:rsid w:val="00852FD2"/>
    <w:rsid w:val="00856C86"/>
    <w:rsid w:val="008626E5"/>
    <w:rsid w:val="0086783C"/>
    <w:rsid w:val="00872161"/>
    <w:rsid w:val="0087317B"/>
    <w:rsid w:val="008739B3"/>
    <w:rsid w:val="00874954"/>
    <w:rsid w:val="008755F1"/>
    <w:rsid w:val="00875BCC"/>
    <w:rsid w:val="00875E76"/>
    <w:rsid w:val="008763A7"/>
    <w:rsid w:val="0088225A"/>
    <w:rsid w:val="0088493D"/>
    <w:rsid w:val="008872FD"/>
    <w:rsid w:val="00896C59"/>
    <w:rsid w:val="00897155"/>
    <w:rsid w:val="008A18B2"/>
    <w:rsid w:val="008A1F7F"/>
    <w:rsid w:val="008A397A"/>
    <w:rsid w:val="008A5A58"/>
    <w:rsid w:val="008A758A"/>
    <w:rsid w:val="008B0E13"/>
    <w:rsid w:val="008B1AA5"/>
    <w:rsid w:val="008B29D4"/>
    <w:rsid w:val="008B3093"/>
    <w:rsid w:val="008C05DE"/>
    <w:rsid w:val="008C1868"/>
    <w:rsid w:val="008C26B2"/>
    <w:rsid w:val="008C26EF"/>
    <w:rsid w:val="008C2ECB"/>
    <w:rsid w:val="008C545B"/>
    <w:rsid w:val="008C59A4"/>
    <w:rsid w:val="008C6BA2"/>
    <w:rsid w:val="008C7C4B"/>
    <w:rsid w:val="008D0729"/>
    <w:rsid w:val="008D21CD"/>
    <w:rsid w:val="008D5654"/>
    <w:rsid w:val="008D5BAE"/>
    <w:rsid w:val="008D6A16"/>
    <w:rsid w:val="008E08EF"/>
    <w:rsid w:val="008E1CBE"/>
    <w:rsid w:val="008E2E90"/>
    <w:rsid w:val="008E5040"/>
    <w:rsid w:val="008E599B"/>
    <w:rsid w:val="008F064F"/>
    <w:rsid w:val="008F1965"/>
    <w:rsid w:val="008F19A8"/>
    <w:rsid w:val="008F36C2"/>
    <w:rsid w:val="008F6C17"/>
    <w:rsid w:val="00900908"/>
    <w:rsid w:val="00900D2C"/>
    <w:rsid w:val="00903AEB"/>
    <w:rsid w:val="0090540D"/>
    <w:rsid w:val="009056D7"/>
    <w:rsid w:val="0090613C"/>
    <w:rsid w:val="00910395"/>
    <w:rsid w:val="009120E8"/>
    <w:rsid w:val="00912785"/>
    <w:rsid w:val="0091329D"/>
    <w:rsid w:val="009132E8"/>
    <w:rsid w:val="0091473C"/>
    <w:rsid w:val="00915641"/>
    <w:rsid w:val="00916824"/>
    <w:rsid w:val="009173E3"/>
    <w:rsid w:val="00917BE0"/>
    <w:rsid w:val="00920925"/>
    <w:rsid w:val="00921425"/>
    <w:rsid w:val="0092226D"/>
    <w:rsid w:val="00922D71"/>
    <w:rsid w:val="00924FE9"/>
    <w:rsid w:val="00927695"/>
    <w:rsid w:val="009328F4"/>
    <w:rsid w:val="00936864"/>
    <w:rsid w:val="00936AFB"/>
    <w:rsid w:val="009374F0"/>
    <w:rsid w:val="00942A97"/>
    <w:rsid w:val="00943951"/>
    <w:rsid w:val="00943CD7"/>
    <w:rsid w:val="00944010"/>
    <w:rsid w:val="009442E4"/>
    <w:rsid w:val="00944852"/>
    <w:rsid w:val="00944CA3"/>
    <w:rsid w:val="00946067"/>
    <w:rsid w:val="009468DC"/>
    <w:rsid w:val="00952A5F"/>
    <w:rsid w:val="00952C9C"/>
    <w:rsid w:val="00954689"/>
    <w:rsid w:val="00954957"/>
    <w:rsid w:val="00956D22"/>
    <w:rsid w:val="0096026B"/>
    <w:rsid w:val="0096136B"/>
    <w:rsid w:val="00961B6A"/>
    <w:rsid w:val="00963229"/>
    <w:rsid w:val="00965D7F"/>
    <w:rsid w:val="00967C58"/>
    <w:rsid w:val="00967F02"/>
    <w:rsid w:val="00970C4E"/>
    <w:rsid w:val="00971118"/>
    <w:rsid w:val="009748E6"/>
    <w:rsid w:val="00974AD0"/>
    <w:rsid w:val="00975C86"/>
    <w:rsid w:val="009801DD"/>
    <w:rsid w:val="00983AA8"/>
    <w:rsid w:val="0098412C"/>
    <w:rsid w:val="009845AF"/>
    <w:rsid w:val="00987325"/>
    <w:rsid w:val="00993C2B"/>
    <w:rsid w:val="00995C8A"/>
    <w:rsid w:val="00996626"/>
    <w:rsid w:val="0099798C"/>
    <w:rsid w:val="00997B70"/>
    <w:rsid w:val="009A06CA"/>
    <w:rsid w:val="009A231C"/>
    <w:rsid w:val="009A5061"/>
    <w:rsid w:val="009A5124"/>
    <w:rsid w:val="009A64EA"/>
    <w:rsid w:val="009A7E59"/>
    <w:rsid w:val="009B0D95"/>
    <w:rsid w:val="009B19B7"/>
    <w:rsid w:val="009B4803"/>
    <w:rsid w:val="009B4B5D"/>
    <w:rsid w:val="009B4C89"/>
    <w:rsid w:val="009B4CD6"/>
    <w:rsid w:val="009B5FD0"/>
    <w:rsid w:val="009B7035"/>
    <w:rsid w:val="009C1099"/>
    <w:rsid w:val="009C271E"/>
    <w:rsid w:val="009C5641"/>
    <w:rsid w:val="009C5B42"/>
    <w:rsid w:val="009C678B"/>
    <w:rsid w:val="009C6BB4"/>
    <w:rsid w:val="009D2B19"/>
    <w:rsid w:val="009D3377"/>
    <w:rsid w:val="009D6FA0"/>
    <w:rsid w:val="009E08F8"/>
    <w:rsid w:val="009E7769"/>
    <w:rsid w:val="009E78DA"/>
    <w:rsid w:val="009F22C5"/>
    <w:rsid w:val="009F4800"/>
    <w:rsid w:val="009F6327"/>
    <w:rsid w:val="009F7349"/>
    <w:rsid w:val="00A0032A"/>
    <w:rsid w:val="00A00E06"/>
    <w:rsid w:val="00A029A7"/>
    <w:rsid w:val="00A02EA8"/>
    <w:rsid w:val="00A0513C"/>
    <w:rsid w:val="00A056C1"/>
    <w:rsid w:val="00A13FE7"/>
    <w:rsid w:val="00A14657"/>
    <w:rsid w:val="00A1555B"/>
    <w:rsid w:val="00A177C4"/>
    <w:rsid w:val="00A17909"/>
    <w:rsid w:val="00A17A64"/>
    <w:rsid w:val="00A22F4B"/>
    <w:rsid w:val="00A246BE"/>
    <w:rsid w:val="00A2528E"/>
    <w:rsid w:val="00A27603"/>
    <w:rsid w:val="00A30EC5"/>
    <w:rsid w:val="00A32EFD"/>
    <w:rsid w:val="00A3333A"/>
    <w:rsid w:val="00A34008"/>
    <w:rsid w:val="00A35B61"/>
    <w:rsid w:val="00A364DF"/>
    <w:rsid w:val="00A36FDC"/>
    <w:rsid w:val="00A37C80"/>
    <w:rsid w:val="00A41FE4"/>
    <w:rsid w:val="00A4344B"/>
    <w:rsid w:val="00A514F3"/>
    <w:rsid w:val="00A5159A"/>
    <w:rsid w:val="00A52CC9"/>
    <w:rsid w:val="00A53BAD"/>
    <w:rsid w:val="00A54446"/>
    <w:rsid w:val="00A559B1"/>
    <w:rsid w:val="00A56905"/>
    <w:rsid w:val="00A61A29"/>
    <w:rsid w:val="00A628BE"/>
    <w:rsid w:val="00A63D69"/>
    <w:rsid w:val="00A64490"/>
    <w:rsid w:val="00A678F7"/>
    <w:rsid w:val="00A70920"/>
    <w:rsid w:val="00A72F48"/>
    <w:rsid w:val="00A741B8"/>
    <w:rsid w:val="00A761B5"/>
    <w:rsid w:val="00A765D0"/>
    <w:rsid w:val="00A771A3"/>
    <w:rsid w:val="00A77769"/>
    <w:rsid w:val="00A84B5A"/>
    <w:rsid w:val="00A8541E"/>
    <w:rsid w:val="00A861DF"/>
    <w:rsid w:val="00A8635C"/>
    <w:rsid w:val="00A86F6C"/>
    <w:rsid w:val="00A9194A"/>
    <w:rsid w:val="00A9774E"/>
    <w:rsid w:val="00AA0486"/>
    <w:rsid w:val="00AA2C23"/>
    <w:rsid w:val="00AB1917"/>
    <w:rsid w:val="00AB30BD"/>
    <w:rsid w:val="00AB3871"/>
    <w:rsid w:val="00AB3D9E"/>
    <w:rsid w:val="00AB54D5"/>
    <w:rsid w:val="00AB67FE"/>
    <w:rsid w:val="00AC0616"/>
    <w:rsid w:val="00AC0EB4"/>
    <w:rsid w:val="00AC1208"/>
    <w:rsid w:val="00AC35B8"/>
    <w:rsid w:val="00AC3A61"/>
    <w:rsid w:val="00AC439D"/>
    <w:rsid w:val="00AC4724"/>
    <w:rsid w:val="00AC5B89"/>
    <w:rsid w:val="00AD3C4C"/>
    <w:rsid w:val="00AD50DD"/>
    <w:rsid w:val="00AD5160"/>
    <w:rsid w:val="00AD5FFD"/>
    <w:rsid w:val="00AD69F8"/>
    <w:rsid w:val="00AD7885"/>
    <w:rsid w:val="00AE027C"/>
    <w:rsid w:val="00AE02F8"/>
    <w:rsid w:val="00AE4468"/>
    <w:rsid w:val="00AE47C0"/>
    <w:rsid w:val="00AE653A"/>
    <w:rsid w:val="00AE7C4D"/>
    <w:rsid w:val="00AF08B2"/>
    <w:rsid w:val="00AF320F"/>
    <w:rsid w:val="00AF7F14"/>
    <w:rsid w:val="00B00124"/>
    <w:rsid w:val="00B008B6"/>
    <w:rsid w:val="00B01DBE"/>
    <w:rsid w:val="00B0336E"/>
    <w:rsid w:val="00B03425"/>
    <w:rsid w:val="00B034F4"/>
    <w:rsid w:val="00B10455"/>
    <w:rsid w:val="00B1058E"/>
    <w:rsid w:val="00B1181B"/>
    <w:rsid w:val="00B11AB8"/>
    <w:rsid w:val="00B12B68"/>
    <w:rsid w:val="00B1394D"/>
    <w:rsid w:val="00B14CFD"/>
    <w:rsid w:val="00B14F2C"/>
    <w:rsid w:val="00B15189"/>
    <w:rsid w:val="00B1576E"/>
    <w:rsid w:val="00B16652"/>
    <w:rsid w:val="00B17C54"/>
    <w:rsid w:val="00B17FDB"/>
    <w:rsid w:val="00B20C79"/>
    <w:rsid w:val="00B22675"/>
    <w:rsid w:val="00B2269F"/>
    <w:rsid w:val="00B2535E"/>
    <w:rsid w:val="00B3053D"/>
    <w:rsid w:val="00B305AD"/>
    <w:rsid w:val="00B30B0F"/>
    <w:rsid w:val="00B33D6C"/>
    <w:rsid w:val="00B34222"/>
    <w:rsid w:val="00B351A5"/>
    <w:rsid w:val="00B352C9"/>
    <w:rsid w:val="00B402EB"/>
    <w:rsid w:val="00B406FA"/>
    <w:rsid w:val="00B42933"/>
    <w:rsid w:val="00B45555"/>
    <w:rsid w:val="00B463AD"/>
    <w:rsid w:val="00B50B9A"/>
    <w:rsid w:val="00B51211"/>
    <w:rsid w:val="00B5251F"/>
    <w:rsid w:val="00B52570"/>
    <w:rsid w:val="00B531A2"/>
    <w:rsid w:val="00B53BF5"/>
    <w:rsid w:val="00B5471A"/>
    <w:rsid w:val="00B5536B"/>
    <w:rsid w:val="00B55FE7"/>
    <w:rsid w:val="00B57DE8"/>
    <w:rsid w:val="00B6007A"/>
    <w:rsid w:val="00B60313"/>
    <w:rsid w:val="00B60793"/>
    <w:rsid w:val="00B63F09"/>
    <w:rsid w:val="00B64C7E"/>
    <w:rsid w:val="00B64CA9"/>
    <w:rsid w:val="00B66EB2"/>
    <w:rsid w:val="00B67317"/>
    <w:rsid w:val="00B71786"/>
    <w:rsid w:val="00B749E3"/>
    <w:rsid w:val="00B75ADF"/>
    <w:rsid w:val="00B8193D"/>
    <w:rsid w:val="00B827D6"/>
    <w:rsid w:val="00B82934"/>
    <w:rsid w:val="00B83B22"/>
    <w:rsid w:val="00B8428E"/>
    <w:rsid w:val="00B85404"/>
    <w:rsid w:val="00B87291"/>
    <w:rsid w:val="00B87B4C"/>
    <w:rsid w:val="00B90AA8"/>
    <w:rsid w:val="00B93141"/>
    <w:rsid w:val="00B9320A"/>
    <w:rsid w:val="00B93EE1"/>
    <w:rsid w:val="00B94579"/>
    <w:rsid w:val="00B958D4"/>
    <w:rsid w:val="00B966A9"/>
    <w:rsid w:val="00B96CC4"/>
    <w:rsid w:val="00BA1CAF"/>
    <w:rsid w:val="00BA20FE"/>
    <w:rsid w:val="00BA2522"/>
    <w:rsid w:val="00BA2A83"/>
    <w:rsid w:val="00BA6A1B"/>
    <w:rsid w:val="00BA6A5B"/>
    <w:rsid w:val="00BB0DB0"/>
    <w:rsid w:val="00BB15CB"/>
    <w:rsid w:val="00BB2157"/>
    <w:rsid w:val="00BB5829"/>
    <w:rsid w:val="00BB5996"/>
    <w:rsid w:val="00BB7502"/>
    <w:rsid w:val="00BC1921"/>
    <w:rsid w:val="00BC317F"/>
    <w:rsid w:val="00BC7561"/>
    <w:rsid w:val="00BC7BB4"/>
    <w:rsid w:val="00BD1582"/>
    <w:rsid w:val="00BE103F"/>
    <w:rsid w:val="00BE2765"/>
    <w:rsid w:val="00BE3D2A"/>
    <w:rsid w:val="00BE616F"/>
    <w:rsid w:val="00BF09A1"/>
    <w:rsid w:val="00BF3327"/>
    <w:rsid w:val="00BF3872"/>
    <w:rsid w:val="00C00C23"/>
    <w:rsid w:val="00C030C4"/>
    <w:rsid w:val="00C0376D"/>
    <w:rsid w:val="00C06401"/>
    <w:rsid w:val="00C10794"/>
    <w:rsid w:val="00C118A7"/>
    <w:rsid w:val="00C12E09"/>
    <w:rsid w:val="00C1557F"/>
    <w:rsid w:val="00C15CDA"/>
    <w:rsid w:val="00C1626B"/>
    <w:rsid w:val="00C17FD1"/>
    <w:rsid w:val="00C250F3"/>
    <w:rsid w:val="00C26FB3"/>
    <w:rsid w:val="00C2741D"/>
    <w:rsid w:val="00C27B18"/>
    <w:rsid w:val="00C310D1"/>
    <w:rsid w:val="00C31A67"/>
    <w:rsid w:val="00C32FFF"/>
    <w:rsid w:val="00C34DDB"/>
    <w:rsid w:val="00C36107"/>
    <w:rsid w:val="00C40E57"/>
    <w:rsid w:val="00C41467"/>
    <w:rsid w:val="00C4335A"/>
    <w:rsid w:val="00C44C2A"/>
    <w:rsid w:val="00C46EFC"/>
    <w:rsid w:val="00C47FAE"/>
    <w:rsid w:val="00C5055E"/>
    <w:rsid w:val="00C52426"/>
    <w:rsid w:val="00C57FD9"/>
    <w:rsid w:val="00C61A3B"/>
    <w:rsid w:val="00C6219B"/>
    <w:rsid w:val="00C6368D"/>
    <w:rsid w:val="00C63D3B"/>
    <w:rsid w:val="00C6525D"/>
    <w:rsid w:val="00C666CE"/>
    <w:rsid w:val="00C66BA4"/>
    <w:rsid w:val="00C670F3"/>
    <w:rsid w:val="00C70D58"/>
    <w:rsid w:val="00C7184A"/>
    <w:rsid w:val="00C728D6"/>
    <w:rsid w:val="00C77AB2"/>
    <w:rsid w:val="00C809D5"/>
    <w:rsid w:val="00C80A62"/>
    <w:rsid w:val="00C82E8D"/>
    <w:rsid w:val="00C82F27"/>
    <w:rsid w:val="00C857DF"/>
    <w:rsid w:val="00C859A8"/>
    <w:rsid w:val="00C85CEA"/>
    <w:rsid w:val="00C874F9"/>
    <w:rsid w:val="00C8798B"/>
    <w:rsid w:val="00C90245"/>
    <w:rsid w:val="00C9090A"/>
    <w:rsid w:val="00C926A4"/>
    <w:rsid w:val="00C9332E"/>
    <w:rsid w:val="00C9770A"/>
    <w:rsid w:val="00CA0912"/>
    <w:rsid w:val="00CA0A06"/>
    <w:rsid w:val="00CA167A"/>
    <w:rsid w:val="00CA29E2"/>
    <w:rsid w:val="00CA32D4"/>
    <w:rsid w:val="00CA4F68"/>
    <w:rsid w:val="00CA5B28"/>
    <w:rsid w:val="00CA67BB"/>
    <w:rsid w:val="00CB37FB"/>
    <w:rsid w:val="00CB4A57"/>
    <w:rsid w:val="00CB521D"/>
    <w:rsid w:val="00CB5AC8"/>
    <w:rsid w:val="00CB7BE1"/>
    <w:rsid w:val="00CC13D3"/>
    <w:rsid w:val="00CC3F27"/>
    <w:rsid w:val="00CC5AD4"/>
    <w:rsid w:val="00CC7EF7"/>
    <w:rsid w:val="00CD13AA"/>
    <w:rsid w:val="00CD25A0"/>
    <w:rsid w:val="00CD2CB7"/>
    <w:rsid w:val="00CD4CC3"/>
    <w:rsid w:val="00CE13E4"/>
    <w:rsid w:val="00CE19C9"/>
    <w:rsid w:val="00CE2A02"/>
    <w:rsid w:val="00CE2FF5"/>
    <w:rsid w:val="00CE3042"/>
    <w:rsid w:val="00CE3149"/>
    <w:rsid w:val="00CF1A9E"/>
    <w:rsid w:val="00CF22E4"/>
    <w:rsid w:val="00CF242B"/>
    <w:rsid w:val="00CF5AD3"/>
    <w:rsid w:val="00CF72E1"/>
    <w:rsid w:val="00CF7FDC"/>
    <w:rsid w:val="00D0292D"/>
    <w:rsid w:val="00D03796"/>
    <w:rsid w:val="00D0399A"/>
    <w:rsid w:val="00D04628"/>
    <w:rsid w:val="00D04B7C"/>
    <w:rsid w:val="00D0568E"/>
    <w:rsid w:val="00D156A7"/>
    <w:rsid w:val="00D171D3"/>
    <w:rsid w:val="00D22930"/>
    <w:rsid w:val="00D22C0F"/>
    <w:rsid w:val="00D2302F"/>
    <w:rsid w:val="00D25085"/>
    <w:rsid w:val="00D2513D"/>
    <w:rsid w:val="00D26077"/>
    <w:rsid w:val="00D26271"/>
    <w:rsid w:val="00D336B9"/>
    <w:rsid w:val="00D33A74"/>
    <w:rsid w:val="00D35344"/>
    <w:rsid w:val="00D354B6"/>
    <w:rsid w:val="00D36F6F"/>
    <w:rsid w:val="00D407E7"/>
    <w:rsid w:val="00D44399"/>
    <w:rsid w:val="00D44C26"/>
    <w:rsid w:val="00D5121D"/>
    <w:rsid w:val="00D53DEA"/>
    <w:rsid w:val="00D5604E"/>
    <w:rsid w:val="00D5658C"/>
    <w:rsid w:val="00D573D4"/>
    <w:rsid w:val="00D6039F"/>
    <w:rsid w:val="00D60814"/>
    <w:rsid w:val="00D61B58"/>
    <w:rsid w:val="00D627F7"/>
    <w:rsid w:val="00D67404"/>
    <w:rsid w:val="00D71F61"/>
    <w:rsid w:val="00D73568"/>
    <w:rsid w:val="00D760E4"/>
    <w:rsid w:val="00D80F26"/>
    <w:rsid w:val="00D81E0A"/>
    <w:rsid w:val="00D84753"/>
    <w:rsid w:val="00D8711D"/>
    <w:rsid w:val="00D907D0"/>
    <w:rsid w:val="00D9153C"/>
    <w:rsid w:val="00D92101"/>
    <w:rsid w:val="00D92940"/>
    <w:rsid w:val="00D92955"/>
    <w:rsid w:val="00D950D8"/>
    <w:rsid w:val="00DA159D"/>
    <w:rsid w:val="00DA3343"/>
    <w:rsid w:val="00DA4094"/>
    <w:rsid w:val="00DA4238"/>
    <w:rsid w:val="00DA4574"/>
    <w:rsid w:val="00DA4A5B"/>
    <w:rsid w:val="00DA4F9D"/>
    <w:rsid w:val="00DA52F6"/>
    <w:rsid w:val="00DA6F43"/>
    <w:rsid w:val="00DA77E9"/>
    <w:rsid w:val="00DB1759"/>
    <w:rsid w:val="00DB427D"/>
    <w:rsid w:val="00DB5748"/>
    <w:rsid w:val="00DB601B"/>
    <w:rsid w:val="00DB6D02"/>
    <w:rsid w:val="00DB6F6E"/>
    <w:rsid w:val="00DB7B96"/>
    <w:rsid w:val="00DC0315"/>
    <w:rsid w:val="00DC1111"/>
    <w:rsid w:val="00DC245E"/>
    <w:rsid w:val="00DD06C0"/>
    <w:rsid w:val="00DD1033"/>
    <w:rsid w:val="00DD404C"/>
    <w:rsid w:val="00DD6232"/>
    <w:rsid w:val="00DD7121"/>
    <w:rsid w:val="00DE16A1"/>
    <w:rsid w:val="00DE1D40"/>
    <w:rsid w:val="00DE2570"/>
    <w:rsid w:val="00DE2769"/>
    <w:rsid w:val="00DE3C5A"/>
    <w:rsid w:val="00DE50D3"/>
    <w:rsid w:val="00DE51DF"/>
    <w:rsid w:val="00DE5ADA"/>
    <w:rsid w:val="00DE6CB3"/>
    <w:rsid w:val="00DE7254"/>
    <w:rsid w:val="00DF0D14"/>
    <w:rsid w:val="00DF2113"/>
    <w:rsid w:val="00DF2E53"/>
    <w:rsid w:val="00DF4719"/>
    <w:rsid w:val="00DF588F"/>
    <w:rsid w:val="00DF634D"/>
    <w:rsid w:val="00DF7224"/>
    <w:rsid w:val="00E0058A"/>
    <w:rsid w:val="00E01E2B"/>
    <w:rsid w:val="00E025F4"/>
    <w:rsid w:val="00E02E97"/>
    <w:rsid w:val="00E03FD0"/>
    <w:rsid w:val="00E0469C"/>
    <w:rsid w:val="00E05657"/>
    <w:rsid w:val="00E06249"/>
    <w:rsid w:val="00E06902"/>
    <w:rsid w:val="00E10584"/>
    <w:rsid w:val="00E107FF"/>
    <w:rsid w:val="00E10E32"/>
    <w:rsid w:val="00E1142B"/>
    <w:rsid w:val="00E11ACA"/>
    <w:rsid w:val="00E11CC0"/>
    <w:rsid w:val="00E1372C"/>
    <w:rsid w:val="00E13B85"/>
    <w:rsid w:val="00E17748"/>
    <w:rsid w:val="00E17D37"/>
    <w:rsid w:val="00E2002C"/>
    <w:rsid w:val="00E20A48"/>
    <w:rsid w:val="00E20A85"/>
    <w:rsid w:val="00E247AA"/>
    <w:rsid w:val="00E25433"/>
    <w:rsid w:val="00E318A9"/>
    <w:rsid w:val="00E31921"/>
    <w:rsid w:val="00E33210"/>
    <w:rsid w:val="00E339D3"/>
    <w:rsid w:val="00E34847"/>
    <w:rsid w:val="00E35C3A"/>
    <w:rsid w:val="00E361B8"/>
    <w:rsid w:val="00E4004E"/>
    <w:rsid w:val="00E40D12"/>
    <w:rsid w:val="00E412A4"/>
    <w:rsid w:val="00E43C70"/>
    <w:rsid w:val="00E43D0A"/>
    <w:rsid w:val="00E44A0C"/>
    <w:rsid w:val="00E45736"/>
    <w:rsid w:val="00E45B61"/>
    <w:rsid w:val="00E53F9B"/>
    <w:rsid w:val="00E553EA"/>
    <w:rsid w:val="00E55A74"/>
    <w:rsid w:val="00E55D58"/>
    <w:rsid w:val="00E5792D"/>
    <w:rsid w:val="00E60B7F"/>
    <w:rsid w:val="00E60E95"/>
    <w:rsid w:val="00E61F04"/>
    <w:rsid w:val="00E668BE"/>
    <w:rsid w:val="00E67F49"/>
    <w:rsid w:val="00E775BB"/>
    <w:rsid w:val="00E77C97"/>
    <w:rsid w:val="00E77CFB"/>
    <w:rsid w:val="00E80DF8"/>
    <w:rsid w:val="00E821B8"/>
    <w:rsid w:val="00E83889"/>
    <w:rsid w:val="00E83C05"/>
    <w:rsid w:val="00E83D3D"/>
    <w:rsid w:val="00E84F39"/>
    <w:rsid w:val="00E84FDB"/>
    <w:rsid w:val="00E85B62"/>
    <w:rsid w:val="00E87220"/>
    <w:rsid w:val="00E912B6"/>
    <w:rsid w:val="00E91469"/>
    <w:rsid w:val="00E92C8D"/>
    <w:rsid w:val="00E9340C"/>
    <w:rsid w:val="00E97C5F"/>
    <w:rsid w:val="00EA248B"/>
    <w:rsid w:val="00EA298F"/>
    <w:rsid w:val="00EA3685"/>
    <w:rsid w:val="00EA39B5"/>
    <w:rsid w:val="00EA526F"/>
    <w:rsid w:val="00EA7297"/>
    <w:rsid w:val="00EB0810"/>
    <w:rsid w:val="00EB10AC"/>
    <w:rsid w:val="00EB27EB"/>
    <w:rsid w:val="00EB2FF9"/>
    <w:rsid w:val="00EB43A7"/>
    <w:rsid w:val="00EB59C5"/>
    <w:rsid w:val="00EB7271"/>
    <w:rsid w:val="00EC0325"/>
    <w:rsid w:val="00EC3C51"/>
    <w:rsid w:val="00EC5849"/>
    <w:rsid w:val="00EC62E0"/>
    <w:rsid w:val="00EC7492"/>
    <w:rsid w:val="00EC7B16"/>
    <w:rsid w:val="00ED4031"/>
    <w:rsid w:val="00ED4188"/>
    <w:rsid w:val="00ED5706"/>
    <w:rsid w:val="00ED6274"/>
    <w:rsid w:val="00EE177B"/>
    <w:rsid w:val="00EE1C75"/>
    <w:rsid w:val="00EE1D79"/>
    <w:rsid w:val="00EE4C3B"/>
    <w:rsid w:val="00EE6EE1"/>
    <w:rsid w:val="00EF11D2"/>
    <w:rsid w:val="00EF5164"/>
    <w:rsid w:val="00EF6283"/>
    <w:rsid w:val="00F00B2A"/>
    <w:rsid w:val="00F00D0E"/>
    <w:rsid w:val="00F07270"/>
    <w:rsid w:val="00F0799C"/>
    <w:rsid w:val="00F104DF"/>
    <w:rsid w:val="00F1122B"/>
    <w:rsid w:val="00F126BB"/>
    <w:rsid w:val="00F202B5"/>
    <w:rsid w:val="00F20725"/>
    <w:rsid w:val="00F20D7E"/>
    <w:rsid w:val="00F213CF"/>
    <w:rsid w:val="00F2214D"/>
    <w:rsid w:val="00F23749"/>
    <w:rsid w:val="00F2390B"/>
    <w:rsid w:val="00F25FDB"/>
    <w:rsid w:val="00F26218"/>
    <w:rsid w:val="00F32379"/>
    <w:rsid w:val="00F33D14"/>
    <w:rsid w:val="00F34C5C"/>
    <w:rsid w:val="00F363A7"/>
    <w:rsid w:val="00F37C78"/>
    <w:rsid w:val="00F41AC9"/>
    <w:rsid w:val="00F41CA0"/>
    <w:rsid w:val="00F43B32"/>
    <w:rsid w:val="00F447CC"/>
    <w:rsid w:val="00F47FB3"/>
    <w:rsid w:val="00F505DD"/>
    <w:rsid w:val="00F51256"/>
    <w:rsid w:val="00F5151E"/>
    <w:rsid w:val="00F51A0F"/>
    <w:rsid w:val="00F5208F"/>
    <w:rsid w:val="00F521F4"/>
    <w:rsid w:val="00F52C6B"/>
    <w:rsid w:val="00F5536D"/>
    <w:rsid w:val="00F56869"/>
    <w:rsid w:val="00F60B5F"/>
    <w:rsid w:val="00F60DE4"/>
    <w:rsid w:val="00F624FC"/>
    <w:rsid w:val="00F65304"/>
    <w:rsid w:val="00F661FB"/>
    <w:rsid w:val="00F672B8"/>
    <w:rsid w:val="00F70198"/>
    <w:rsid w:val="00F703E5"/>
    <w:rsid w:val="00F719EF"/>
    <w:rsid w:val="00F71BDE"/>
    <w:rsid w:val="00F7269F"/>
    <w:rsid w:val="00F7328B"/>
    <w:rsid w:val="00F75181"/>
    <w:rsid w:val="00F7735B"/>
    <w:rsid w:val="00F77ECC"/>
    <w:rsid w:val="00F80DDF"/>
    <w:rsid w:val="00F8231E"/>
    <w:rsid w:val="00F82A5F"/>
    <w:rsid w:val="00F834C0"/>
    <w:rsid w:val="00F84A16"/>
    <w:rsid w:val="00F90D32"/>
    <w:rsid w:val="00F92271"/>
    <w:rsid w:val="00F928CB"/>
    <w:rsid w:val="00F94992"/>
    <w:rsid w:val="00F94DBD"/>
    <w:rsid w:val="00F9647C"/>
    <w:rsid w:val="00FA0634"/>
    <w:rsid w:val="00FA0804"/>
    <w:rsid w:val="00FA1B43"/>
    <w:rsid w:val="00FA1E18"/>
    <w:rsid w:val="00FA1FBA"/>
    <w:rsid w:val="00FA24D9"/>
    <w:rsid w:val="00FA2ADC"/>
    <w:rsid w:val="00FA2D22"/>
    <w:rsid w:val="00FA2F00"/>
    <w:rsid w:val="00FA435B"/>
    <w:rsid w:val="00FA4F15"/>
    <w:rsid w:val="00FA698B"/>
    <w:rsid w:val="00FB04BC"/>
    <w:rsid w:val="00FB2090"/>
    <w:rsid w:val="00FB36C3"/>
    <w:rsid w:val="00FB3CC2"/>
    <w:rsid w:val="00FB476E"/>
    <w:rsid w:val="00FB53F5"/>
    <w:rsid w:val="00FB57EC"/>
    <w:rsid w:val="00FB6AE9"/>
    <w:rsid w:val="00FC0921"/>
    <w:rsid w:val="00FC1196"/>
    <w:rsid w:val="00FC1389"/>
    <w:rsid w:val="00FC1678"/>
    <w:rsid w:val="00FC1D9D"/>
    <w:rsid w:val="00FC4FC1"/>
    <w:rsid w:val="00FC67F7"/>
    <w:rsid w:val="00FD0D71"/>
    <w:rsid w:val="00FD10EE"/>
    <w:rsid w:val="00FD12C0"/>
    <w:rsid w:val="00FD2B85"/>
    <w:rsid w:val="00FD47F9"/>
    <w:rsid w:val="00FE23E7"/>
    <w:rsid w:val="00FE2FBD"/>
    <w:rsid w:val="00FE453E"/>
    <w:rsid w:val="00FF0779"/>
    <w:rsid w:val="00FF1439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37CCA55"/>
  <w15:chartTrackingRefBased/>
  <w15:docId w15:val="{ECA60000-8443-446F-848E-0C07FD6E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1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351A5"/>
    <w:rPr>
      <w:color w:val="0000FF"/>
      <w:u w:val="single"/>
    </w:rPr>
  </w:style>
  <w:style w:type="paragraph" w:styleId="a5">
    <w:name w:val="header"/>
    <w:basedOn w:val="a"/>
    <w:link w:val="a6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1389"/>
    <w:rPr>
      <w:kern w:val="2"/>
      <w:sz w:val="21"/>
      <w:szCs w:val="24"/>
    </w:rPr>
  </w:style>
  <w:style w:type="paragraph" w:styleId="a7">
    <w:name w:val="footer"/>
    <w:basedOn w:val="a"/>
    <w:link w:val="a8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13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z-shisetsu@city.yokoh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-shisetsu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480</Words>
  <Characters>102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横浜市港北区地区センター選定委員会事務局</vt:lpstr>
      <vt:lpstr>横浜市港北区地区センター選定委員会事務局 </vt:lpstr>
    </vt:vector>
  </TitlesOfParts>
  <LinksUpToDate>false</LinksUpToDate>
  <CharactersWithSpaces>581</CharactersWithSpaces>
  <SharedDoc>false</SharedDoc>
  <HLinks>
    <vt:vector size="6" baseType="variant">
      <vt:variant>
        <vt:i4>7471189</vt:i4>
      </vt:variant>
      <vt:variant>
        <vt:i4>0</vt:i4>
      </vt:variant>
      <vt:variant>
        <vt:i4>0</vt:i4>
      </vt:variant>
      <vt:variant>
        <vt:i4>5</vt:i4>
      </vt:variant>
      <vt:variant>
        <vt:lpwstr>mailto:tz-shisetsu@city.yokohama.jp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2012-07-06T01:00:00Z</cp:lastPrinted>
  <dcterms:created xsi:type="dcterms:W3CDTF">2026-08-13T08:46:00Z</dcterms:created>
  <dcterms:modified xsi:type="dcterms:W3CDTF">2026-08-13T09:03:00Z</dcterms:modified>
</cp:coreProperties>
</file>