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34FEFDC5"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w:t>
      </w:r>
      <w:r w:rsidR="00656499">
        <w:rPr>
          <w:rFonts w:ascii="ＭＳ ゴシック" w:eastAsia="ＭＳ ゴシック" w:hAnsi="ＭＳ ゴシック" w:hint="eastAsia"/>
        </w:rPr>
        <w:t>本施設の</w:t>
      </w:r>
      <w:r w:rsidRPr="00C85C29">
        <w:rPr>
          <w:rFonts w:ascii="ＭＳ ゴシック" w:eastAsia="ＭＳ ゴシック" w:hAnsi="ＭＳ ゴシック" w:hint="eastAsia"/>
        </w:rPr>
        <w:t>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59102746" w14:textId="77777777" w:rsidR="00B90F4D" w:rsidRDefault="00B90F4D" w:rsidP="00896D6B">
            <w:pPr>
              <w:ind w:left="200" w:hangingChars="100" w:hanging="200"/>
              <w:rPr>
                <w:rFonts w:ascii="ＭＳ Ｐ明朝" w:eastAsia="ＭＳ Ｐ明朝" w:hAnsi="ＭＳ Ｐ明朝"/>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p w14:paraId="0B2A71A6" w14:textId="34D81400" w:rsidR="00656499" w:rsidRPr="00C26519" w:rsidRDefault="00656499" w:rsidP="00896D6B">
            <w:pPr>
              <w:ind w:left="200" w:hangingChars="100" w:hanging="200"/>
              <w:rPr>
                <w:sz w:val="20"/>
                <w:szCs w:val="20"/>
              </w:rPr>
            </w:pPr>
            <w:r w:rsidRPr="00E96DD2">
              <w:rPr>
                <w:rFonts w:hint="eastAsia"/>
                <w:sz w:val="20"/>
                <w:szCs w:val="20"/>
              </w:rPr>
              <w:t>・</w:t>
            </w:r>
            <w:r w:rsidR="00332D2C" w:rsidRPr="00E96DD2">
              <w:rPr>
                <w:rFonts w:hint="eastAsia"/>
                <w:sz w:val="20"/>
                <w:szCs w:val="20"/>
              </w:rPr>
              <w:t xml:space="preserve">　</w:t>
            </w:r>
            <w:r w:rsidRPr="00E96DD2">
              <w:rPr>
                <w:rFonts w:hint="eastAsia"/>
                <w:sz w:val="20"/>
                <w:szCs w:val="20"/>
              </w:rPr>
              <w:t>高齢者の社会活動を支援する場の提供や、各種相談、並びに教養の向上及び趣味やレクリエーションの機会の提供など、魅力的かつ具体的な取組を記載してください。また、高齢者の健康づくりや介護予防の推進についての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3D73C14F" w14:textId="77777777" w:rsidR="005721B7"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p w14:paraId="6C054976" w14:textId="52355775" w:rsidR="00F84477" w:rsidRPr="00C26519" w:rsidRDefault="00F84477" w:rsidP="00896D6B">
            <w:pPr>
              <w:ind w:left="200" w:hangingChars="100" w:hanging="200"/>
              <w:rPr>
                <w:sz w:val="20"/>
                <w:szCs w:val="20"/>
              </w:rPr>
            </w:pPr>
            <w:r w:rsidRPr="00E96DD2">
              <w:rPr>
                <w:rFonts w:hint="eastAsia"/>
                <w:sz w:val="20"/>
                <w:szCs w:val="20"/>
              </w:rPr>
              <w:t>・　質の高い接客サービスを提供するための取組（高齢者の仲間づくりの支援や個人利用者に配慮した内容）を記述してください。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C85C29" w:rsidRDefault="008D2EDB" w:rsidP="008D2EDB">
      <w:pPr>
        <w:ind w:firstLineChars="100" w:firstLine="210"/>
        <w:rPr>
          <w:rFonts w:ascii="ＭＳ ゴシック" w:eastAsia="ＭＳ ゴシック" w:hAnsi="ＭＳ ゴシック"/>
        </w:rPr>
      </w:pPr>
      <w:r w:rsidRPr="00ED1EDA">
        <w:rPr>
          <w:rFonts w:ascii="ＭＳ ゴシック" w:eastAsia="ＭＳ ゴシック" w:hAnsi="ＭＳ ゴシック" w:hint="eastAsia"/>
          <w:highlight w:val="cyan"/>
        </w:rPr>
        <w:t>カ　ニーズ対応費の使途</w:t>
      </w:r>
      <w:r w:rsidR="00FE4A08" w:rsidRPr="00ED1EDA">
        <w:rPr>
          <w:rFonts w:ascii="ＭＳ ゴシック" w:eastAsia="ＭＳ ゴシック" w:hAnsi="ＭＳ ゴシック" w:hint="eastAsia"/>
          <w:highlight w:val="cyan"/>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ED1EDA">
              <w:rPr>
                <w:rFonts w:hint="eastAsia"/>
                <w:sz w:val="20"/>
                <w:szCs w:val="20"/>
                <w:highlight w:val="cyan"/>
              </w:rPr>
              <w:t>・</w:t>
            </w:r>
            <w:r w:rsidR="00896D6B" w:rsidRPr="00ED1EDA">
              <w:rPr>
                <w:rFonts w:hint="eastAsia"/>
                <w:sz w:val="20"/>
                <w:szCs w:val="20"/>
                <w:highlight w:val="cyan"/>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(7)</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ED1EDA">
              <w:rPr>
                <w:rFonts w:hint="eastAsia"/>
                <w:color w:val="FF0000"/>
                <w:sz w:val="20"/>
                <w:szCs w:val="20"/>
              </w:rPr>
              <w:t>（地区センターのみ）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32D2C"/>
    <w:rsid w:val="00375D04"/>
    <w:rsid w:val="003A7FDC"/>
    <w:rsid w:val="003B77A5"/>
    <w:rsid w:val="003C62F0"/>
    <w:rsid w:val="003D0E39"/>
    <w:rsid w:val="00446311"/>
    <w:rsid w:val="00471D7E"/>
    <w:rsid w:val="004E34F5"/>
    <w:rsid w:val="004E3823"/>
    <w:rsid w:val="00502C56"/>
    <w:rsid w:val="0053069C"/>
    <w:rsid w:val="00532957"/>
    <w:rsid w:val="0056646F"/>
    <w:rsid w:val="005721B7"/>
    <w:rsid w:val="00596D93"/>
    <w:rsid w:val="005C354C"/>
    <w:rsid w:val="005D392A"/>
    <w:rsid w:val="00642663"/>
    <w:rsid w:val="00656499"/>
    <w:rsid w:val="006A03C9"/>
    <w:rsid w:val="006C589E"/>
    <w:rsid w:val="006C7C7C"/>
    <w:rsid w:val="006E7240"/>
    <w:rsid w:val="007A6846"/>
    <w:rsid w:val="007D3A71"/>
    <w:rsid w:val="0081186D"/>
    <w:rsid w:val="00896D6B"/>
    <w:rsid w:val="00897DCB"/>
    <w:rsid w:val="008D2EDB"/>
    <w:rsid w:val="008F66AB"/>
    <w:rsid w:val="009F5032"/>
    <w:rsid w:val="00A0116B"/>
    <w:rsid w:val="00B004AA"/>
    <w:rsid w:val="00B31BEB"/>
    <w:rsid w:val="00B52223"/>
    <w:rsid w:val="00B90F4D"/>
    <w:rsid w:val="00C26519"/>
    <w:rsid w:val="00C83F0E"/>
    <w:rsid w:val="00C85C29"/>
    <w:rsid w:val="00C9120C"/>
    <w:rsid w:val="00CB5B7B"/>
    <w:rsid w:val="00CC4A0A"/>
    <w:rsid w:val="00D00E88"/>
    <w:rsid w:val="00D1003A"/>
    <w:rsid w:val="00D21238"/>
    <w:rsid w:val="00D271AA"/>
    <w:rsid w:val="00D377B4"/>
    <w:rsid w:val="00D62E49"/>
    <w:rsid w:val="00DB0A85"/>
    <w:rsid w:val="00E21D47"/>
    <w:rsid w:val="00E3033C"/>
    <w:rsid w:val="00E82C4B"/>
    <w:rsid w:val="00E96DD2"/>
    <w:rsid w:val="00EA6D63"/>
    <w:rsid w:val="00ED1EDA"/>
    <w:rsid w:val="00ED2E5B"/>
    <w:rsid w:val="00F465FA"/>
    <w:rsid w:val="00F618DE"/>
    <w:rsid w:val="00F664A8"/>
    <w:rsid w:val="00F84477"/>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 w:type="paragraph" w:styleId="a9">
    <w:name w:val="List Paragraph"/>
    <w:basedOn w:val="a"/>
    <w:uiPriority w:val="34"/>
    <w:qFormat/>
    <w:rsid w:val="00332D2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2922</Words>
  <Characters>207</Characters>
  <Application>Microsoft Office Word</Application>
  <DocSecurity>0</DocSecurity>
  <Lines>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相澤 拓郎</cp:lastModifiedBy>
  <cp:revision>4</cp:revision>
  <cp:lastPrinted>2019-02-19T06:57:00Z</cp:lastPrinted>
  <dcterms:created xsi:type="dcterms:W3CDTF">2026-04-27T05:32:00Z</dcterms:created>
  <dcterms:modified xsi:type="dcterms:W3CDTF">2026-04-28T07:48:00Z</dcterms:modified>
</cp:coreProperties>
</file>