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5" w:rsidRPr="00B351A5" w:rsidRDefault="007227DB" w:rsidP="00B351A5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都筑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区地域振興課区民</w:t>
      </w:r>
      <w:r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69795F">
        <w:rPr>
          <w:rFonts w:ascii="ＭＳ ゴシック" w:eastAsia="ＭＳ ゴシック" w:hAnsi="ＭＳ ゴシック" w:hint="eastAsia"/>
          <w:sz w:val="28"/>
          <w:szCs w:val="28"/>
        </w:rPr>
        <w:t>施設担当</w:t>
      </w:r>
    </w:p>
    <w:p w:rsidR="00B351A5" w:rsidRPr="007227DB" w:rsidRDefault="00B351A5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</w:p>
    <w:p w:rsidR="00004E4A" w:rsidRDefault="00D9153C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 w:rsidRPr="00B351A5"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75565</wp:posOffset>
                </wp:positionV>
                <wp:extent cx="6134100" cy="702945"/>
                <wp:effectExtent l="0" t="7620" r="0" b="381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029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FF00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DF62FC" id="Oval 2" o:spid="_x0000_s1026" style="position:absolute;left:0;text-align:left;margin-left:-15pt;margin-top:5.95pt;width:483pt;height:5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" stroked="f">
                <v:fill color2="lime" o:opacity2="58981f" rotate="t" focus="100%" type="gradient"/>
                <v:textbox inset="5.85pt,.7pt,5.85pt,.7pt"/>
              </v:oval>
            </w:pict>
          </mc:Fallback>
        </mc:AlternateContent>
      </w:r>
      <w:r w:rsidR="00422AD5">
        <w:rPr>
          <w:rFonts w:ascii="HGP創英角ｺﾞｼｯｸUB" w:eastAsia="HGP創英角ｺﾞｼｯｸUB" w:hAnsi="ＭＳ 明朝" w:hint="eastAsia"/>
          <w:sz w:val="32"/>
          <w:szCs w:val="32"/>
        </w:rPr>
        <w:t>令和３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年度第２回</w:t>
      </w:r>
      <w:r w:rsidR="00004E4A">
        <w:rPr>
          <w:rFonts w:ascii="HGP創英角ｺﾞｼｯｸUB" w:eastAsia="HGP創英角ｺﾞｼｯｸUB" w:hAnsi="ＭＳ 明朝" w:hint="eastAsia"/>
          <w:sz w:val="32"/>
          <w:szCs w:val="32"/>
        </w:rPr>
        <w:t>横浜市都筑区地区センター及び</w:t>
      </w:r>
    </w:p>
    <w:p w:rsidR="00B351A5" w:rsidRPr="00B351A5" w:rsidRDefault="00004E4A" w:rsidP="00B351A5">
      <w:pPr>
        <w:snapToGrid w:val="0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sz w:val="32"/>
          <w:szCs w:val="32"/>
        </w:rPr>
        <w:t>横浜市つづき緑寿荘</w:t>
      </w:r>
      <w:r w:rsidR="00B351A5" w:rsidRPr="00B351A5">
        <w:rPr>
          <w:rFonts w:ascii="HGP創英角ｺﾞｼｯｸUB" w:eastAsia="HGP創英角ｺﾞｼｯｸUB" w:hAnsi="ＭＳ 明朝" w:hint="eastAsia"/>
          <w:sz w:val="32"/>
          <w:szCs w:val="32"/>
        </w:rPr>
        <w:t>指定管理者選定委員会</w:t>
      </w:r>
    </w:p>
    <w:p w:rsidR="00B351A5" w:rsidRPr="003C25A4" w:rsidRDefault="00B351A5" w:rsidP="003C25A4">
      <w:pPr>
        <w:snapToGrid w:val="0"/>
        <w:jc w:val="center"/>
        <w:rPr>
          <w:rFonts w:ascii="HGP創英角ｺﾞｼｯｸUB" w:eastAsia="HGP創英角ｺﾞｼｯｸUB" w:hAnsi="ＭＳ 明朝"/>
          <w:sz w:val="56"/>
          <w:szCs w:val="56"/>
        </w:rPr>
      </w:pPr>
      <w:r w:rsidRPr="00B351A5">
        <w:rPr>
          <w:rFonts w:ascii="HGP創英角ｺﾞｼｯｸUB" w:eastAsia="HGP創英角ｺﾞｼｯｸUB" w:hAnsi="ＭＳ 明朝" w:hint="eastAsia"/>
          <w:sz w:val="56"/>
          <w:szCs w:val="56"/>
        </w:rPr>
        <w:t>傍聴希望申込書</w:t>
      </w:r>
    </w:p>
    <w:p w:rsidR="00B351A5" w:rsidRPr="00B351A5" w:rsidRDefault="00B351A5" w:rsidP="00B351A5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257C8A" w:rsidRPr="00B351A5" w:rsidRDefault="00F202B5" w:rsidP="00563FE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公募</w:t>
      </w:r>
      <w:r w:rsidR="00B351A5" w:rsidRPr="00B351A5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="002F4407">
        <w:rPr>
          <w:rFonts w:ascii="ＭＳ ゴシック" w:eastAsia="ＭＳ ゴシック" w:hAnsi="ＭＳ ゴシック" w:hint="eastAsia"/>
          <w:sz w:val="28"/>
          <w:szCs w:val="28"/>
        </w:rPr>
        <w:t>及び傍聴希望申込書</w:t>
      </w:r>
      <w:r w:rsidR="00563FE0">
        <w:rPr>
          <w:rFonts w:ascii="ＭＳ ゴシック" w:eastAsia="ＭＳ ゴシック" w:hAnsi="ＭＳ ゴシック" w:hint="eastAsia"/>
          <w:sz w:val="28"/>
          <w:szCs w:val="28"/>
        </w:rPr>
        <w:t>に記載の注意事項を厳守し、申し込みます。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831"/>
        <w:gridCol w:w="2499"/>
        <w:gridCol w:w="869"/>
        <w:gridCol w:w="2462"/>
      </w:tblGrid>
      <w:tr w:rsidR="00D171D3" w:rsidRPr="00AD5160" w:rsidTr="00D171D3">
        <w:trPr>
          <w:trHeight w:val="756"/>
        </w:trPr>
        <w:tc>
          <w:tcPr>
            <w:tcW w:w="2329" w:type="dxa"/>
            <w:vAlign w:val="center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330" w:type="dxa"/>
            <w:gridSpan w:val="2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171D3" w:rsidRPr="00AD5160" w:rsidTr="006872A5">
        <w:trPr>
          <w:trHeight w:val="838"/>
        </w:trPr>
        <w:tc>
          <w:tcPr>
            <w:tcW w:w="2329" w:type="dxa"/>
            <w:vAlign w:val="center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330" w:type="dxa"/>
            <w:gridSpan w:val="2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D171D3" w:rsidRPr="00AD5160" w:rsidRDefault="00D171D3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C25A4" w:rsidRPr="00AD5160" w:rsidTr="00D171D3">
        <w:trPr>
          <w:trHeight w:val="708"/>
        </w:trPr>
        <w:tc>
          <w:tcPr>
            <w:tcW w:w="2329" w:type="dxa"/>
            <w:vAlign w:val="center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D51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661" w:type="dxa"/>
            <w:gridSpan w:val="4"/>
          </w:tcPr>
          <w:p w:rsidR="003C25A4" w:rsidRPr="00AD5160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C25A4" w:rsidRPr="00AD5160" w:rsidTr="00D171D3">
        <w:trPr>
          <w:trHeight w:val="728"/>
        </w:trPr>
        <w:tc>
          <w:tcPr>
            <w:tcW w:w="2329" w:type="dxa"/>
            <w:vMerge w:val="restart"/>
            <w:vAlign w:val="center"/>
          </w:tcPr>
          <w:p w:rsidR="003C25A4" w:rsidRDefault="003C25A4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希望施設</w:t>
            </w:r>
          </w:p>
          <w:p w:rsidR="003C25A4" w:rsidRPr="00AD5160" w:rsidRDefault="003C25A4" w:rsidP="003C25A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（○をつけてください。）</w:t>
            </w:r>
          </w:p>
        </w:tc>
        <w:tc>
          <w:tcPr>
            <w:tcW w:w="831" w:type="dxa"/>
            <w:vAlign w:val="center"/>
          </w:tcPr>
          <w:p w:rsidR="003C25A4" w:rsidRDefault="003C25A4" w:rsidP="00563FE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3C25A4" w:rsidRPr="00AD5160" w:rsidRDefault="00422AD5" w:rsidP="003C25A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中川西地区センター</w:t>
            </w:r>
          </w:p>
        </w:tc>
        <w:tc>
          <w:tcPr>
            <w:tcW w:w="2462" w:type="dxa"/>
            <w:vAlign w:val="center"/>
          </w:tcPr>
          <w:p w:rsidR="00563FE0" w:rsidRPr="00563FE0" w:rsidRDefault="00563FE0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傍聴者集合時間</w:t>
            </w:r>
          </w:p>
          <w:p w:rsidR="003C25A4" w:rsidRPr="00563FE0" w:rsidRDefault="00422AD5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3C25A4"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時５分まで</w:t>
            </w:r>
          </w:p>
        </w:tc>
      </w:tr>
      <w:tr w:rsidR="00422AD5" w:rsidRPr="00AD5160" w:rsidTr="00D171D3">
        <w:trPr>
          <w:trHeight w:val="696"/>
        </w:trPr>
        <w:tc>
          <w:tcPr>
            <w:tcW w:w="2329" w:type="dxa"/>
            <w:vMerge/>
            <w:vAlign w:val="center"/>
          </w:tcPr>
          <w:p w:rsidR="00422AD5" w:rsidRDefault="00422AD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422AD5" w:rsidRDefault="00422AD5" w:rsidP="00563FE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22AD5" w:rsidRDefault="00422AD5" w:rsidP="003C25A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都筑センター</w:t>
            </w:r>
          </w:p>
          <w:p w:rsidR="00422AD5" w:rsidRPr="00AD5160" w:rsidRDefault="00422AD5" w:rsidP="003C25A4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C2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（都筑地区センター及びつづき緑寿荘）</w:t>
            </w:r>
          </w:p>
        </w:tc>
        <w:tc>
          <w:tcPr>
            <w:tcW w:w="2462" w:type="dxa"/>
            <w:vAlign w:val="center"/>
          </w:tcPr>
          <w:p w:rsidR="00422AD5" w:rsidRPr="00563FE0" w:rsidRDefault="00422AD5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傍聴者集合時間</w:t>
            </w:r>
          </w:p>
          <w:p w:rsidR="00422AD5" w:rsidRPr="00563FE0" w:rsidRDefault="00422AD5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13時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分まで</w:t>
            </w:r>
          </w:p>
        </w:tc>
      </w:tr>
      <w:tr w:rsidR="00422AD5" w:rsidRPr="00AD5160" w:rsidTr="00D171D3">
        <w:trPr>
          <w:trHeight w:val="668"/>
        </w:trPr>
        <w:tc>
          <w:tcPr>
            <w:tcW w:w="2329" w:type="dxa"/>
            <w:vMerge/>
            <w:vAlign w:val="center"/>
          </w:tcPr>
          <w:p w:rsidR="00422AD5" w:rsidRDefault="00422AD5" w:rsidP="00AD516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422AD5" w:rsidRDefault="00422AD5" w:rsidP="00563FE0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22AD5" w:rsidRPr="003C25A4" w:rsidRDefault="00422AD5" w:rsidP="003C25A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仲町台地区センター</w:t>
            </w:r>
          </w:p>
        </w:tc>
        <w:tc>
          <w:tcPr>
            <w:tcW w:w="2462" w:type="dxa"/>
            <w:vAlign w:val="center"/>
          </w:tcPr>
          <w:p w:rsidR="00422AD5" w:rsidRPr="00563FE0" w:rsidRDefault="00422AD5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傍聴者集合時間</w:t>
            </w:r>
          </w:p>
          <w:p w:rsidR="00422AD5" w:rsidRPr="00563FE0" w:rsidRDefault="00422AD5" w:rsidP="003C25A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14時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35</w:t>
            </w:r>
            <w:r w:rsidRPr="0056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分まで</w:t>
            </w:r>
          </w:p>
        </w:tc>
      </w:tr>
    </w:tbl>
    <w:p w:rsidR="00B351A5" w:rsidRPr="00B351A5" w:rsidRDefault="00D9153C" w:rsidP="00F202B5">
      <w:pPr>
        <w:snapToGrid w:val="0"/>
        <w:rPr>
          <w:rFonts w:ascii="ＭＳ ゴシック" w:eastAsia="ＭＳ ゴシック" w:hAnsi="ＭＳ ゴシック"/>
          <w:sz w:val="24"/>
        </w:rPr>
      </w:pPr>
      <w:r w:rsidRPr="00B351A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154305</wp:posOffset>
                </wp:positionV>
                <wp:extent cx="6357620" cy="2667000"/>
                <wp:effectExtent l="0" t="0" r="2413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94AAA" id="AutoShape 6" o:spid="_x0000_s1026" style="position:absolute;left:0;text-align:left;margin-left:-23.25pt;margin-top:12.15pt;width:500.6pt;height:2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XfhwIAAB4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20748288"/>
        </w:rPr>
        <w:t>開催日</w:t>
      </w:r>
      <w:r w:rsidRPr="003C25A4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20748288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：令和３年８</w:t>
      </w:r>
      <w:r w:rsidRPr="003C25A4">
        <w:rPr>
          <w:rFonts w:ascii="ＭＳ ゴシック" w:eastAsia="ＭＳ ゴシック" w:hAnsi="ＭＳ ゴシック" w:hint="eastAsia"/>
          <w:sz w:val="24"/>
        </w:rPr>
        <w:t>月</w:t>
      </w:r>
      <w:r w:rsidR="00422AD5">
        <w:rPr>
          <w:rFonts w:ascii="ＭＳ ゴシック" w:eastAsia="ＭＳ ゴシック" w:hAnsi="ＭＳ ゴシック" w:hint="eastAsia"/>
          <w:sz w:val="24"/>
        </w:rPr>
        <w:t>26</w:t>
      </w:r>
      <w:r w:rsidRPr="003C25A4">
        <w:rPr>
          <w:rFonts w:ascii="ＭＳ ゴシック" w:eastAsia="ＭＳ ゴシック" w:hAnsi="ＭＳ ゴシック" w:hint="eastAsia"/>
          <w:sz w:val="24"/>
        </w:rPr>
        <w:t>日(</w:t>
      </w:r>
      <w:r w:rsidR="00004E4A" w:rsidRPr="003C25A4">
        <w:rPr>
          <w:rFonts w:ascii="ＭＳ ゴシック" w:eastAsia="ＭＳ ゴシック" w:hAnsi="ＭＳ ゴシック" w:hint="eastAsia"/>
          <w:sz w:val="24"/>
        </w:rPr>
        <w:t>木</w:t>
      </w:r>
      <w:r w:rsidRPr="003C25A4">
        <w:rPr>
          <w:rFonts w:ascii="ＭＳ ゴシック" w:eastAsia="ＭＳ ゴシック" w:hAnsi="ＭＳ ゴシック" w:hint="eastAsia"/>
          <w:sz w:val="24"/>
        </w:rPr>
        <w:t>)</w:t>
      </w:r>
    </w:p>
    <w:p w:rsidR="00B351A5" w:rsidRPr="003C25A4" w:rsidRDefault="00004E4A" w:rsidP="003C25A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午前</w:t>
      </w:r>
      <w:r w:rsidR="00422AD5">
        <w:rPr>
          <w:rFonts w:ascii="ＭＳ ゴシック" w:eastAsia="ＭＳ ゴシック" w:hAnsi="ＭＳ ゴシック" w:hint="eastAsia"/>
          <w:sz w:val="24"/>
        </w:rPr>
        <w:t>９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時</w:t>
      </w:r>
      <w:r w:rsidR="00422AD5">
        <w:rPr>
          <w:rFonts w:ascii="ＭＳ ゴシック" w:eastAsia="ＭＳ ゴシック" w:hAnsi="ＭＳ ゴシック" w:hint="eastAsia"/>
          <w:sz w:val="24"/>
        </w:rPr>
        <w:t>00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分から</w:t>
      </w:r>
      <w:r w:rsidRPr="003C25A4">
        <w:rPr>
          <w:rFonts w:ascii="ＭＳ ゴシック" w:eastAsia="ＭＳ ゴシック" w:hAnsi="ＭＳ ゴシック" w:hint="eastAsia"/>
          <w:sz w:val="24"/>
        </w:rPr>
        <w:t>午後</w:t>
      </w:r>
      <w:r w:rsidR="00422AD5">
        <w:rPr>
          <w:rFonts w:ascii="ＭＳ ゴシック" w:eastAsia="ＭＳ ゴシック" w:hAnsi="ＭＳ ゴシック" w:hint="eastAsia"/>
          <w:sz w:val="24"/>
        </w:rPr>
        <w:t>４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時00</w:t>
      </w:r>
      <w:r w:rsidR="00FC1389" w:rsidRPr="003C25A4">
        <w:rPr>
          <w:rFonts w:ascii="ＭＳ ゴシック" w:eastAsia="ＭＳ ゴシック" w:hAnsi="ＭＳ ゴシック" w:hint="eastAsia"/>
          <w:sz w:val="24"/>
        </w:rPr>
        <w:t>分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まで(予定)</w:t>
      </w:r>
    </w:p>
    <w:p w:rsidR="00B351A5" w:rsidRPr="003C25A4" w:rsidRDefault="00B351A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pacing w:val="27"/>
          <w:w w:val="98"/>
          <w:kern w:val="0"/>
          <w:sz w:val="24"/>
          <w:fitText w:val="1100" w:id="120748289"/>
        </w:rPr>
        <w:t>開催場</w:t>
      </w:r>
      <w:r w:rsidRPr="003C25A4">
        <w:rPr>
          <w:rFonts w:ascii="ＭＳ ゴシック" w:eastAsia="ＭＳ ゴシック" w:hAnsi="ＭＳ ゴシック" w:hint="eastAsia"/>
          <w:w w:val="98"/>
          <w:kern w:val="0"/>
          <w:sz w:val="24"/>
          <w:fitText w:val="1100" w:id="120748289"/>
        </w:rPr>
        <w:t>所</w:t>
      </w:r>
      <w:r w:rsidR="007227DB" w:rsidRPr="003C25A4">
        <w:rPr>
          <w:rFonts w:ascii="ＭＳ ゴシック" w:eastAsia="ＭＳ ゴシック" w:hAnsi="ＭＳ ゴシック" w:hint="eastAsia"/>
          <w:sz w:val="24"/>
        </w:rPr>
        <w:t>：都筑区総合庁舎５階</w:t>
      </w:r>
      <w:r w:rsidR="0069795F" w:rsidRPr="003C25A4">
        <w:rPr>
          <w:rFonts w:ascii="ＭＳ ゴシック" w:eastAsia="ＭＳ ゴシック" w:hAnsi="ＭＳ ゴシック" w:hint="eastAsia"/>
          <w:sz w:val="24"/>
        </w:rPr>
        <w:t xml:space="preserve">　第１会議室</w:t>
      </w:r>
    </w:p>
    <w:p w:rsidR="00B351A5" w:rsidRPr="003C25A4" w:rsidRDefault="00B351A5" w:rsidP="003C25A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※ 当日は事務局員がお呼びするまで、</w:t>
      </w:r>
      <w:r w:rsidR="0069795F" w:rsidRPr="003C25A4">
        <w:rPr>
          <w:rFonts w:ascii="ＭＳ ゴシック" w:eastAsia="ＭＳ ゴシック" w:hAnsi="ＭＳ ゴシック" w:hint="eastAsia"/>
          <w:sz w:val="24"/>
        </w:rPr>
        <w:t>第１会議室前</w:t>
      </w:r>
      <w:r w:rsidRPr="003C25A4">
        <w:rPr>
          <w:rFonts w:ascii="ＭＳ ゴシック" w:eastAsia="ＭＳ ゴシック" w:hAnsi="ＭＳ ゴシック" w:hint="eastAsia"/>
          <w:sz w:val="24"/>
        </w:rPr>
        <w:t>でお待ちください。</w:t>
      </w:r>
    </w:p>
    <w:p w:rsidR="00B351A5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会議の内容：面接審査（申請団体のプレゼンテーション、質疑応答</w:t>
      </w:r>
      <w:r w:rsidR="00B351A5" w:rsidRPr="003C25A4">
        <w:rPr>
          <w:rFonts w:ascii="ＭＳ ゴシック" w:eastAsia="ＭＳ ゴシック" w:hAnsi="ＭＳ ゴシック" w:hint="eastAsia"/>
          <w:sz w:val="24"/>
        </w:rPr>
        <w:t>）</w:t>
      </w:r>
    </w:p>
    <w:p w:rsidR="007334EC" w:rsidRPr="003C25A4" w:rsidRDefault="00F202B5" w:rsidP="00B351A5">
      <w:pPr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　採点審査　等</w:t>
      </w:r>
    </w:p>
    <w:p w:rsidR="00B351A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>注意事項：１　選定委員会が非公開と定めた部分については傍聴できません。（採点審査は非公開となります。）</w:t>
      </w:r>
    </w:p>
    <w:p w:rsidR="00F202B5" w:rsidRPr="003C25A4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２　録音や撮影は一切認めません。</w:t>
      </w:r>
    </w:p>
    <w:p w:rsidR="00B351A5" w:rsidRDefault="00F202B5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 w:rsidRPr="003C25A4">
        <w:rPr>
          <w:rFonts w:ascii="ＭＳ ゴシック" w:eastAsia="ＭＳ ゴシック" w:hAnsi="ＭＳ ゴシック" w:hint="eastAsia"/>
          <w:sz w:val="24"/>
        </w:rPr>
        <w:t xml:space="preserve">　　　　　３　応募団体は他の応募団体の面接審査を傍聴することはできません。</w:t>
      </w:r>
    </w:p>
    <w:p w:rsidR="00563FE0" w:rsidRDefault="00563FE0" w:rsidP="003C25A4">
      <w:pPr>
        <w:snapToGrid w:val="0"/>
        <w:ind w:left="168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４　集合時間を厳守してください。</w:t>
      </w:r>
    </w:p>
    <w:p w:rsidR="00D171D3" w:rsidRPr="003C25A4" w:rsidRDefault="00D171D3" w:rsidP="003C25A4">
      <w:pPr>
        <w:snapToGrid w:val="0"/>
        <w:ind w:left="1680" w:hangingChars="700" w:hanging="16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５　</w:t>
      </w:r>
      <w:r w:rsidRPr="00D171D3">
        <w:rPr>
          <w:rFonts w:ascii="ＭＳ ゴシック" w:eastAsia="ＭＳ ゴシック" w:hAnsi="ＭＳ ゴシック" w:hint="eastAsia"/>
          <w:sz w:val="24"/>
        </w:rPr>
        <w:t>各団体２名以内とします。</w:t>
      </w:r>
      <w:bookmarkStart w:id="0" w:name="_GoBack"/>
      <w:bookmarkEnd w:id="0"/>
    </w:p>
    <w:p w:rsidR="00563FE0" w:rsidRDefault="00563FE0" w:rsidP="00563FE0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B351A5" w:rsidRPr="003C25A4" w:rsidRDefault="00D9153C" w:rsidP="00563FE0">
      <w:pPr>
        <w:jc w:val="left"/>
        <w:rPr>
          <w:rFonts w:ascii="ＭＳ ゴシック" w:eastAsia="ＭＳ ゴシック" w:hAnsi="ＭＳ ゴシック"/>
          <w:b/>
          <w:sz w:val="24"/>
        </w:rPr>
      </w:pPr>
      <w:r w:rsidRPr="003C25A4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560705</wp:posOffset>
                </wp:positionV>
                <wp:extent cx="5010150" cy="958850"/>
                <wp:effectExtent l="10160" t="9525" r="56515" b="222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1106097" algn="ctr" rotWithShape="0">
                            <a:srgbClr val="CCFFCC"/>
                          </a:outerShdw>
                        </a:effectLst>
                      </wps:spPr>
                      <wps:txbx>
                        <w:txbxContent>
                          <w:p w:rsidR="00B351A5" w:rsidRPr="00B351A5" w:rsidRDefault="0069795F" w:rsidP="006979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【担当】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横浜市都筑</w:t>
                            </w:r>
                            <w:r w:rsidR="00FC138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区地域振興課区民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利用施設担当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関・加藤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422AD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</w:t>
                            </w:r>
                            <w:r w:rsidR="00422AD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ＦＡＸ　045－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948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27D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2239</w:t>
                            </w: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B351A5" w:rsidRPr="00B351A5" w:rsidRDefault="00B351A5" w:rsidP="00B351A5">
                            <w:pPr>
                              <w:ind w:firstLineChars="449" w:firstLine="1078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351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Ｅ-mail　</w:t>
                            </w:r>
                            <w:hyperlink r:id="rId6" w:history="1"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tz-shisetsu</w:t>
                              </w:r>
                              <w:r w:rsidR="007227DB" w:rsidRPr="00032AC3">
                                <w:rPr>
                                  <w:rStyle w:val="a4"/>
                                  <w:rFonts w:ascii="ＭＳ ゴシック" w:eastAsia="ＭＳ ゴシック" w:hAnsi="ＭＳ ゴシック"/>
                                  <w:sz w:val="24"/>
                                </w:rPr>
                                <w:t>@city.yokohama.jp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.3pt;margin-top:44.15pt;width:394.5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" strokecolor="lime" strokeweight="1.5pt">
                <v:shadow on="t" color="#cfc" offset="3pt,1pt"/>
                <v:textbox inset="5.85pt,.7pt,5.85pt,.7pt">
                  <w:txbxContent>
                    <w:p w:rsidR="00B351A5" w:rsidRPr="00B351A5" w:rsidRDefault="0069795F" w:rsidP="0069795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【担当】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横浜市都筑</w:t>
                      </w:r>
                      <w:r w:rsidR="00FC138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区地域振興課区民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利用施設担当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関・加藤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422AD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</w:t>
                      </w:r>
                      <w:r w:rsidR="00422AD5">
                        <w:rPr>
                          <w:rFonts w:ascii="ＭＳ ゴシック" w:eastAsia="ＭＳ ゴシック" w:hAnsi="ＭＳ ゴシック"/>
                          <w:sz w:val="24"/>
                        </w:rPr>
                        <w:t>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ＦＡＸ　045－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948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27D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2239</w:t>
                      </w: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:rsidR="00B351A5" w:rsidRPr="00B351A5" w:rsidRDefault="00B351A5" w:rsidP="00B351A5">
                      <w:pPr>
                        <w:ind w:firstLineChars="449" w:firstLine="1078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B351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Ｅ-mail　</w:t>
                      </w:r>
                      <w:hyperlink r:id="rId7" w:history="1"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24"/>
                          </w:rPr>
                          <w:t>tz-shisetsu</w:t>
                        </w:r>
                        <w:r w:rsidR="007227DB" w:rsidRPr="00032AC3">
                          <w:rPr>
                            <w:rStyle w:val="a4"/>
                            <w:rFonts w:ascii="ＭＳ ゴシック" w:eastAsia="ＭＳ ゴシック" w:hAnsi="ＭＳ ゴシック"/>
                            <w:sz w:val="24"/>
                          </w:rPr>
                          <w:t>@city.yokohama.jp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422AD5">
        <w:rPr>
          <w:rFonts w:ascii="ＭＳ ゴシック" w:eastAsia="ＭＳ ゴシック" w:hAnsi="ＭＳ ゴシック" w:hint="eastAsia"/>
          <w:b/>
          <w:sz w:val="24"/>
        </w:rPr>
        <w:t>令和３年８</w:t>
      </w:r>
      <w:r w:rsidR="005C525A" w:rsidRPr="003C25A4">
        <w:rPr>
          <w:rFonts w:ascii="ＭＳ ゴシック" w:eastAsia="ＭＳ ゴシック" w:hAnsi="ＭＳ ゴシック" w:hint="eastAsia"/>
          <w:b/>
          <w:sz w:val="24"/>
        </w:rPr>
        <w:t>月</w:t>
      </w:r>
      <w:r w:rsidR="00422AD5">
        <w:rPr>
          <w:rFonts w:ascii="ＭＳ ゴシック" w:eastAsia="ＭＳ ゴシック" w:hAnsi="ＭＳ ゴシック" w:hint="eastAsia"/>
          <w:b/>
          <w:sz w:val="24"/>
        </w:rPr>
        <w:t>20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日(</w:t>
      </w:r>
      <w:r w:rsidR="00422AD5">
        <w:rPr>
          <w:rFonts w:ascii="ＭＳ ゴシック" w:eastAsia="ＭＳ ゴシック" w:hAnsi="ＭＳ ゴシック" w:hint="eastAsia"/>
          <w:b/>
          <w:sz w:val="24"/>
        </w:rPr>
        <w:t>金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)</w:t>
      </w:r>
      <w:r w:rsidR="00422AD5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B351A5" w:rsidRPr="003C25A4">
        <w:rPr>
          <w:rFonts w:ascii="ＭＳ ゴシック" w:eastAsia="ＭＳ ゴシック" w:hAnsi="ＭＳ ゴシック" w:hint="eastAsia"/>
          <w:b/>
          <w:sz w:val="24"/>
        </w:rPr>
        <w:t>までに、下記担当までＥ-mailまたはＦＡＸにてこの申込書を送付して下さい。</w:t>
      </w:r>
    </w:p>
    <w:sectPr w:rsidR="00B351A5" w:rsidRPr="003C25A4" w:rsidSect="00B351A5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1" w:rsidRDefault="00825081" w:rsidP="00FC1389">
      <w:r>
        <w:separator/>
      </w:r>
    </w:p>
  </w:endnote>
  <w:endnote w:type="continuationSeparator" w:id="0">
    <w:p w:rsidR="00825081" w:rsidRDefault="00825081" w:rsidP="00F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1" w:rsidRDefault="00825081" w:rsidP="00FC1389">
      <w:r>
        <w:separator/>
      </w:r>
    </w:p>
  </w:footnote>
  <w:footnote w:type="continuationSeparator" w:id="0">
    <w:p w:rsidR="00825081" w:rsidRDefault="00825081" w:rsidP="00FC1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5"/>
    <w:rsid w:val="000022EE"/>
    <w:rsid w:val="00004E4A"/>
    <w:rsid w:val="00006850"/>
    <w:rsid w:val="00006B19"/>
    <w:rsid w:val="00010760"/>
    <w:rsid w:val="000112E1"/>
    <w:rsid w:val="00011521"/>
    <w:rsid w:val="00011FAE"/>
    <w:rsid w:val="00012F3C"/>
    <w:rsid w:val="00014517"/>
    <w:rsid w:val="0001472D"/>
    <w:rsid w:val="00022566"/>
    <w:rsid w:val="000232E3"/>
    <w:rsid w:val="00023DD6"/>
    <w:rsid w:val="00031854"/>
    <w:rsid w:val="00032173"/>
    <w:rsid w:val="000325D5"/>
    <w:rsid w:val="0003317C"/>
    <w:rsid w:val="0003332B"/>
    <w:rsid w:val="00034ACD"/>
    <w:rsid w:val="00034DD1"/>
    <w:rsid w:val="00035B6A"/>
    <w:rsid w:val="00037781"/>
    <w:rsid w:val="00037B1B"/>
    <w:rsid w:val="00040FDC"/>
    <w:rsid w:val="000411F1"/>
    <w:rsid w:val="000424B4"/>
    <w:rsid w:val="00043178"/>
    <w:rsid w:val="00047235"/>
    <w:rsid w:val="000479BA"/>
    <w:rsid w:val="00050E68"/>
    <w:rsid w:val="00055CA1"/>
    <w:rsid w:val="00057BC3"/>
    <w:rsid w:val="00060D91"/>
    <w:rsid w:val="00063FB9"/>
    <w:rsid w:val="0006695F"/>
    <w:rsid w:val="000701B6"/>
    <w:rsid w:val="00071455"/>
    <w:rsid w:val="000745A9"/>
    <w:rsid w:val="00076863"/>
    <w:rsid w:val="00077D50"/>
    <w:rsid w:val="00081013"/>
    <w:rsid w:val="0008142A"/>
    <w:rsid w:val="00084677"/>
    <w:rsid w:val="000864D1"/>
    <w:rsid w:val="00087CB7"/>
    <w:rsid w:val="00090AA6"/>
    <w:rsid w:val="00092859"/>
    <w:rsid w:val="0009529B"/>
    <w:rsid w:val="00096D21"/>
    <w:rsid w:val="000A0753"/>
    <w:rsid w:val="000A2F84"/>
    <w:rsid w:val="000A3A9D"/>
    <w:rsid w:val="000A3CAC"/>
    <w:rsid w:val="000A4804"/>
    <w:rsid w:val="000A49BC"/>
    <w:rsid w:val="000A4A29"/>
    <w:rsid w:val="000B0652"/>
    <w:rsid w:val="000B232C"/>
    <w:rsid w:val="000B6187"/>
    <w:rsid w:val="000C43C6"/>
    <w:rsid w:val="000C5439"/>
    <w:rsid w:val="000C5497"/>
    <w:rsid w:val="000C6969"/>
    <w:rsid w:val="000C6BF6"/>
    <w:rsid w:val="000D3392"/>
    <w:rsid w:val="000D3627"/>
    <w:rsid w:val="000D38CC"/>
    <w:rsid w:val="000D5959"/>
    <w:rsid w:val="000E0FA7"/>
    <w:rsid w:val="000E1A99"/>
    <w:rsid w:val="000E1A9B"/>
    <w:rsid w:val="000E3738"/>
    <w:rsid w:val="000E3BDA"/>
    <w:rsid w:val="000E5892"/>
    <w:rsid w:val="000E6CF4"/>
    <w:rsid w:val="000F038B"/>
    <w:rsid w:val="000F160A"/>
    <w:rsid w:val="000F26E9"/>
    <w:rsid w:val="000F47D3"/>
    <w:rsid w:val="00102EDD"/>
    <w:rsid w:val="00103077"/>
    <w:rsid w:val="001031BB"/>
    <w:rsid w:val="001042CE"/>
    <w:rsid w:val="00105295"/>
    <w:rsid w:val="00107334"/>
    <w:rsid w:val="00111199"/>
    <w:rsid w:val="001116DB"/>
    <w:rsid w:val="00114D9D"/>
    <w:rsid w:val="001170B9"/>
    <w:rsid w:val="00122D85"/>
    <w:rsid w:val="001233F4"/>
    <w:rsid w:val="00123791"/>
    <w:rsid w:val="0012586E"/>
    <w:rsid w:val="00125912"/>
    <w:rsid w:val="001322BB"/>
    <w:rsid w:val="00133077"/>
    <w:rsid w:val="00134AA1"/>
    <w:rsid w:val="00135704"/>
    <w:rsid w:val="00136548"/>
    <w:rsid w:val="00136D31"/>
    <w:rsid w:val="00136E45"/>
    <w:rsid w:val="00144590"/>
    <w:rsid w:val="00145932"/>
    <w:rsid w:val="001558FD"/>
    <w:rsid w:val="00156CE7"/>
    <w:rsid w:val="001619E6"/>
    <w:rsid w:val="00163DA1"/>
    <w:rsid w:val="00165CE8"/>
    <w:rsid w:val="001660A1"/>
    <w:rsid w:val="001669AD"/>
    <w:rsid w:val="00166CB9"/>
    <w:rsid w:val="00166D70"/>
    <w:rsid w:val="00167E7F"/>
    <w:rsid w:val="00171A06"/>
    <w:rsid w:val="00172799"/>
    <w:rsid w:val="00172CD8"/>
    <w:rsid w:val="0017344F"/>
    <w:rsid w:val="0017422A"/>
    <w:rsid w:val="00174488"/>
    <w:rsid w:val="0017464A"/>
    <w:rsid w:val="00180A2B"/>
    <w:rsid w:val="00180A33"/>
    <w:rsid w:val="00181DE7"/>
    <w:rsid w:val="0018236D"/>
    <w:rsid w:val="001828ED"/>
    <w:rsid w:val="00182FC0"/>
    <w:rsid w:val="001852FE"/>
    <w:rsid w:val="00185B63"/>
    <w:rsid w:val="00186938"/>
    <w:rsid w:val="001870DD"/>
    <w:rsid w:val="00191307"/>
    <w:rsid w:val="001927B4"/>
    <w:rsid w:val="00192B01"/>
    <w:rsid w:val="00192D1A"/>
    <w:rsid w:val="00192F58"/>
    <w:rsid w:val="001942A3"/>
    <w:rsid w:val="00195A20"/>
    <w:rsid w:val="001966C0"/>
    <w:rsid w:val="00196C6B"/>
    <w:rsid w:val="001971D5"/>
    <w:rsid w:val="001A0AF7"/>
    <w:rsid w:val="001A438E"/>
    <w:rsid w:val="001A5038"/>
    <w:rsid w:val="001B0827"/>
    <w:rsid w:val="001B49C4"/>
    <w:rsid w:val="001B5CD1"/>
    <w:rsid w:val="001C061D"/>
    <w:rsid w:val="001C2867"/>
    <w:rsid w:val="001C3E94"/>
    <w:rsid w:val="001C5927"/>
    <w:rsid w:val="001C780C"/>
    <w:rsid w:val="001D0C38"/>
    <w:rsid w:val="001D119E"/>
    <w:rsid w:val="001D13D5"/>
    <w:rsid w:val="001D3B7D"/>
    <w:rsid w:val="001D77BC"/>
    <w:rsid w:val="001E174C"/>
    <w:rsid w:val="001E1CA2"/>
    <w:rsid w:val="001E421B"/>
    <w:rsid w:val="001E44D1"/>
    <w:rsid w:val="001E4D74"/>
    <w:rsid w:val="001E503C"/>
    <w:rsid w:val="001E6769"/>
    <w:rsid w:val="001F0A82"/>
    <w:rsid w:val="001F160C"/>
    <w:rsid w:val="001F3356"/>
    <w:rsid w:val="001F374F"/>
    <w:rsid w:val="001F4E13"/>
    <w:rsid w:val="001F5391"/>
    <w:rsid w:val="001F6B72"/>
    <w:rsid w:val="00200D5E"/>
    <w:rsid w:val="00201AB4"/>
    <w:rsid w:val="00201E79"/>
    <w:rsid w:val="0020271C"/>
    <w:rsid w:val="00206BA2"/>
    <w:rsid w:val="00207CEC"/>
    <w:rsid w:val="00210C7E"/>
    <w:rsid w:val="00211E66"/>
    <w:rsid w:val="00213F61"/>
    <w:rsid w:val="00214645"/>
    <w:rsid w:val="00214E4E"/>
    <w:rsid w:val="00215246"/>
    <w:rsid w:val="00215482"/>
    <w:rsid w:val="00215E08"/>
    <w:rsid w:val="002161CF"/>
    <w:rsid w:val="00217386"/>
    <w:rsid w:val="0022084B"/>
    <w:rsid w:val="00222C72"/>
    <w:rsid w:val="00224FE1"/>
    <w:rsid w:val="00226123"/>
    <w:rsid w:val="00226EF2"/>
    <w:rsid w:val="002304F2"/>
    <w:rsid w:val="00232F46"/>
    <w:rsid w:val="00235506"/>
    <w:rsid w:val="002378D9"/>
    <w:rsid w:val="00241D79"/>
    <w:rsid w:val="002502FF"/>
    <w:rsid w:val="00254B2A"/>
    <w:rsid w:val="002565A4"/>
    <w:rsid w:val="00257178"/>
    <w:rsid w:val="00257205"/>
    <w:rsid w:val="00257C8A"/>
    <w:rsid w:val="00260C64"/>
    <w:rsid w:val="00264A2E"/>
    <w:rsid w:val="00265986"/>
    <w:rsid w:val="00266698"/>
    <w:rsid w:val="0026730E"/>
    <w:rsid w:val="0027490E"/>
    <w:rsid w:val="00277532"/>
    <w:rsid w:val="00282923"/>
    <w:rsid w:val="00285CA7"/>
    <w:rsid w:val="00286643"/>
    <w:rsid w:val="0029315A"/>
    <w:rsid w:val="00295336"/>
    <w:rsid w:val="00295832"/>
    <w:rsid w:val="0029635B"/>
    <w:rsid w:val="00296DD3"/>
    <w:rsid w:val="00297669"/>
    <w:rsid w:val="002A05F6"/>
    <w:rsid w:val="002A1702"/>
    <w:rsid w:val="002A2270"/>
    <w:rsid w:val="002A56A3"/>
    <w:rsid w:val="002A73B8"/>
    <w:rsid w:val="002B1D2C"/>
    <w:rsid w:val="002B6D35"/>
    <w:rsid w:val="002B7329"/>
    <w:rsid w:val="002B7FA4"/>
    <w:rsid w:val="002C295A"/>
    <w:rsid w:val="002C2C58"/>
    <w:rsid w:val="002C2D58"/>
    <w:rsid w:val="002C37EB"/>
    <w:rsid w:val="002C3EEA"/>
    <w:rsid w:val="002C4AF8"/>
    <w:rsid w:val="002D03F2"/>
    <w:rsid w:val="002D2CAC"/>
    <w:rsid w:val="002D47F8"/>
    <w:rsid w:val="002D595B"/>
    <w:rsid w:val="002D6F57"/>
    <w:rsid w:val="002D7AC0"/>
    <w:rsid w:val="002E11EB"/>
    <w:rsid w:val="002E2286"/>
    <w:rsid w:val="002E2CB7"/>
    <w:rsid w:val="002E3160"/>
    <w:rsid w:val="002E4614"/>
    <w:rsid w:val="002E5217"/>
    <w:rsid w:val="002E5F7B"/>
    <w:rsid w:val="002E6582"/>
    <w:rsid w:val="002F05BB"/>
    <w:rsid w:val="002F0C0D"/>
    <w:rsid w:val="002F0F0C"/>
    <w:rsid w:val="002F42FA"/>
    <w:rsid w:val="002F4407"/>
    <w:rsid w:val="002F61C1"/>
    <w:rsid w:val="002F6269"/>
    <w:rsid w:val="003005E2"/>
    <w:rsid w:val="00301530"/>
    <w:rsid w:val="00302E43"/>
    <w:rsid w:val="00303D1E"/>
    <w:rsid w:val="00307EFB"/>
    <w:rsid w:val="003112E6"/>
    <w:rsid w:val="003160E4"/>
    <w:rsid w:val="003169DD"/>
    <w:rsid w:val="00323D56"/>
    <w:rsid w:val="003259C9"/>
    <w:rsid w:val="003313C6"/>
    <w:rsid w:val="00332FD2"/>
    <w:rsid w:val="0033387D"/>
    <w:rsid w:val="003346BA"/>
    <w:rsid w:val="003424C7"/>
    <w:rsid w:val="003439D7"/>
    <w:rsid w:val="00344578"/>
    <w:rsid w:val="0034493E"/>
    <w:rsid w:val="003453B8"/>
    <w:rsid w:val="003467CA"/>
    <w:rsid w:val="00347AE7"/>
    <w:rsid w:val="00350E55"/>
    <w:rsid w:val="003516F7"/>
    <w:rsid w:val="003539E9"/>
    <w:rsid w:val="003543AD"/>
    <w:rsid w:val="003545A8"/>
    <w:rsid w:val="003559D1"/>
    <w:rsid w:val="0035680B"/>
    <w:rsid w:val="003571E6"/>
    <w:rsid w:val="00357C9B"/>
    <w:rsid w:val="00361F0B"/>
    <w:rsid w:val="0036209A"/>
    <w:rsid w:val="00362601"/>
    <w:rsid w:val="0036292E"/>
    <w:rsid w:val="00364B42"/>
    <w:rsid w:val="00366570"/>
    <w:rsid w:val="00366FB1"/>
    <w:rsid w:val="0036716A"/>
    <w:rsid w:val="00373774"/>
    <w:rsid w:val="003750BC"/>
    <w:rsid w:val="003804D4"/>
    <w:rsid w:val="003818C6"/>
    <w:rsid w:val="00382284"/>
    <w:rsid w:val="003840F0"/>
    <w:rsid w:val="00384BD4"/>
    <w:rsid w:val="00387F26"/>
    <w:rsid w:val="003937A9"/>
    <w:rsid w:val="0039613B"/>
    <w:rsid w:val="00397A5D"/>
    <w:rsid w:val="003A14E1"/>
    <w:rsid w:val="003A4793"/>
    <w:rsid w:val="003A5F33"/>
    <w:rsid w:val="003B14B6"/>
    <w:rsid w:val="003B3304"/>
    <w:rsid w:val="003B419B"/>
    <w:rsid w:val="003B5003"/>
    <w:rsid w:val="003B539E"/>
    <w:rsid w:val="003B6FB4"/>
    <w:rsid w:val="003C07D1"/>
    <w:rsid w:val="003C0A09"/>
    <w:rsid w:val="003C25A4"/>
    <w:rsid w:val="003C6398"/>
    <w:rsid w:val="003D1D43"/>
    <w:rsid w:val="003D1DA9"/>
    <w:rsid w:val="003D48F0"/>
    <w:rsid w:val="003D5492"/>
    <w:rsid w:val="003D5A09"/>
    <w:rsid w:val="003D6B1C"/>
    <w:rsid w:val="003D7C5F"/>
    <w:rsid w:val="003E08B2"/>
    <w:rsid w:val="003E23B5"/>
    <w:rsid w:val="003E2FA9"/>
    <w:rsid w:val="003F45D3"/>
    <w:rsid w:val="003F47E8"/>
    <w:rsid w:val="003F56AD"/>
    <w:rsid w:val="003F71C0"/>
    <w:rsid w:val="003F7EFD"/>
    <w:rsid w:val="0040122C"/>
    <w:rsid w:val="004030B2"/>
    <w:rsid w:val="004035A9"/>
    <w:rsid w:val="00404FE9"/>
    <w:rsid w:val="004054B6"/>
    <w:rsid w:val="0040665D"/>
    <w:rsid w:val="004108B0"/>
    <w:rsid w:val="00411007"/>
    <w:rsid w:val="00412479"/>
    <w:rsid w:val="00412EE8"/>
    <w:rsid w:val="00414188"/>
    <w:rsid w:val="00422AD5"/>
    <w:rsid w:val="0042578E"/>
    <w:rsid w:val="004307CD"/>
    <w:rsid w:val="004308A7"/>
    <w:rsid w:val="00430A66"/>
    <w:rsid w:val="00431196"/>
    <w:rsid w:val="00433288"/>
    <w:rsid w:val="004333B8"/>
    <w:rsid w:val="00433EA4"/>
    <w:rsid w:val="00434A46"/>
    <w:rsid w:val="00435C96"/>
    <w:rsid w:val="00437485"/>
    <w:rsid w:val="0043797C"/>
    <w:rsid w:val="00440DB7"/>
    <w:rsid w:val="0044210B"/>
    <w:rsid w:val="00443619"/>
    <w:rsid w:val="00443715"/>
    <w:rsid w:val="004438B2"/>
    <w:rsid w:val="004460B3"/>
    <w:rsid w:val="00447CA8"/>
    <w:rsid w:val="00447D70"/>
    <w:rsid w:val="00450245"/>
    <w:rsid w:val="00450980"/>
    <w:rsid w:val="004522E0"/>
    <w:rsid w:val="00453884"/>
    <w:rsid w:val="00457135"/>
    <w:rsid w:val="00457C60"/>
    <w:rsid w:val="00460120"/>
    <w:rsid w:val="00460497"/>
    <w:rsid w:val="00461E83"/>
    <w:rsid w:val="00471FC6"/>
    <w:rsid w:val="004732E1"/>
    <w:rsid w:val="00473862"/>
    <w:rsid w:val="00473E8D"/>
    <w:rsid w:val="00474F06"/>
    <w:rsid w:val="00476340"/>
    <w:rsid w:val="004803ED"/>
    <w:rsid w:val="00487021"/>
    <w:rsid w:val="00487114"/>
    <w:rsid w:val="00491B0B"/>
    <w:rsid w:val="00492B99"/>
    <w:rsid w:val="00493F13"/>
    <w:rsid w:val="0049771C"/>
    <w:rsid w:val="004A09E1"/>
    <w:rsid w:val="004A667B"/>
    <w:rsid w:val="004B1581"/>
    <w:rsid w:val="004B1767"/>
    <w:rsid w:val="004B1A0A"/>
    <w:rsid w:val="004B1EFF"/>
    <w:rsid w:val="004B3286"/>
    <w:rsid w:val="004B3AAC"/>
    <w:rsid w:val="004B5965"/>
    <w:rsid w:val="004C095F"/>
    <w:rsid w:val="004C2D0F"/>
    <w:rsid w:val="004C3A5C"/>
    <w:rsid w:val="004C73D0"/>
    <w:rsid w:val="004D08DF"/>
    <w:rsid w:val="004D2A12"/>
    <w:rsid w:val="004D31AF"/>
    <w:rsid w:val="004D607D"/>
    <w:rsid w:val="004E1842"/>
    <w:rsid w:val="004E238E"/>
    <w:rsid w:val="004E3AEB"/>
    <w:rsid w:val="004E3BE0"/>
    <w:rsid w:val="004E6823"/>
    <w:rsid w:val="004F04F9"/>
    <w:rsid w:val="004F0DFA"/>
    <w:rsid w:val="004F1264"/>
    <w:rsid w:val="004F21ED"/>
    <w:rsid w:val="004F34B6"/>
    <w:rsid w:val="004F38E1"/>
    <w:rsid w:val="004F3C23"/>
    <w:rsid w:val="004F3C56"/>
    <w:rsid w:val="004F4025"/>
    <w:rsid w:val="004F4970"/>
    <w:rsid w:val="004F51D3"/>
    <w:rsid w:val="004F51E8"/>
    <w:rsid w:val="004F56DA"/>
    <w:rsid w:val="004F5825"/>
    <w:rsid w:val="004F5AF3"/>
    <w:rsid w:val="004F6C0B"/>
    <w:rsid w:val="00500971"/>
    <w:rsid w:val="005024FF"/>
    <w:rsid w:val="00502740"/>
    <w:rsid w:val="005051E9"/>
    <w:rsid w:val="00506028"/>
    <w:rsid w:val="005120A6"/>
    <w:rsid w:val="00512D12"/>
    <w:rsid w:val="005131BF"/>
    <w:rsid w:val="0051587C"/>
    <w:rsid w:val="00517B24"/>
    <w:rsid w:val="00517BCA"/>
    <w:rsid w:val="00520A11"/>
    <w:rsid w:val="00520DF1"/>
    <w:rsid w:val="005212EE"/>
    <w:rsid w:val="00522CC7"/>
    <w:rsid w:val="005255A6"/>
    <w:rsid w:val="00525B99"/>
    <w:rsid w:val="00526A55"/>
    <w:rsid w:val="00526C35"/>
    <w:rsid w:val="0053056F"/>
    <w:rsid w:val="00531081"/>
    <w:rsid w:val="00531DB5"/>
    <w:rsid w:val="00532229"/>
    <w:rsid w:val="00532E74"/>
    <w:rsid w:val="00533A3D"/>
    <w:rsid w:val="005355A6"/>
    <w:rsid w:val="005356A8"/>
    <w:rsid w:val="00536CE2"/>
    <w:rsid w:val="00537728"/>
    <w:rsid w:val="005414B8"/>
    <w:rsid w:val="0054152B"/>
    <w:rsid w:val="005514AA"/>
    <w:rsid w:val="00551E56"/>
    <w:rsid w:val="005538B0"/>
    <w:rsid w:val="00553D90"/>
    <w:rsid w:val="00560AA0"/>
    <w:rsid w:val="005612A9"/>
    <w:rsid w:val="00561580"/>
    <w:rsid w:val="00563A1E"/>
    <w:rsid w:val="00563FE0"/>
    <w:rsid w:val="00564A18"/>
    <w:rsid w:val="005668B2"/>
    <w:rsid w:val="00571ACD"/>
    <w:rsid w:val="00573F91"/>
    <w:rsid w:val="005740A9"/>
    <w:rsid w:val="00576901"/>
    <w:rsid w:val="00580733"/>
    <w:rsid w:val="005812A7"/>
    <w:rsid w:val="00581D35"/>
    <w:rsid w:val="005850E6"/>
    <w:rsid w:val="005868E0"/>
    <w:rsid w:val="00594983"/>
    <w:rsid w:val="0059606F"/>
    <w:rsid w:val="005965CB"/>
    <w:rsid w:val="00596E00"/>
    <w:rsid w:val="00597683"/>
    <w:rsid w:val="005A488C"/>
    <w:rsid w:val="005A6576"/>
    <w:rsid w:val="005A707B"/>
    <w:rsid w:val="005B19DA"/>
    <w:rsid w:val="005B2E25"/>
    <w:rsid w:val="005B3E25"/>
    <w:rsid w:val="005B6AA1"/>
    <w:rsid w:val="005B73AE"/>
    <w:rsid w:val="005C22FC"/>
    <w:rsid w:val="005C26A9"/>
    <w:rsid w:val="005C30E0"/>
    <w:rsid w:val="005C525A"/>
    <w:rsid w:val="005C5788"/>
    <w:rsid w:val="005C5B44"/>
    <w:rsid w:val="005C5F5F"/>
    <w:rsid w:val="005C7B65"/>
    <w:rsid w:val="005C7BB3"/>
    <w:rsid w:val="005D00DE"/>
    <w:rsid w:val="005D0BA9"/>
    <w:rsid w:val="005D0E13"/>
    <w:rsid w:val="005D3145"/>
    <w:rsid w:val="005D37AA"/>
    <w:rsid w:val="005D4331"/>
    <w:rsid w:val="005D44B9"/>
    <w:rsid w:val="005D47F1"/>
    <w:rsid w:val="005D6892"/>
    <w:rsid w:val="005D6A78"/>
    <w:rsid w:val="005D6CDB"/>
    <w:rsid w:val="005D719F"/>
    <w:rsid w:val="005E1EE8"/>
    <w:rsid w:val="005E62D4"/>
    <w:rsid w:val="005F1925"/>
    <w:rsid w:val="005F206F"/>
    <w:rsid w:val="005F26F8"/>
    <w:rsid w:val="005F2D02"/>
    <w:rsid w:val="005F4855"/>
    <w:rsid w:val="005F7894"/>
    <w:rsid w:val="005F7C0B"/>
    <w:rsid w:val="00601A9A"/>
    <w:rsid w:val="00602B2D"/>
    <w:rsid w:val="006042CA"/>
    <w:rsid w:val="00604A05"/>
    <w:rsid w:val="00604FF4"/>
    <w:rsid w:val="00610A82"/>
    <w:rsid w:val="00611969"/>
    <w:rsid w:val="00611C32"/>
    <w:rsid w:val="006138F5"/>
    <w:rsid w:val="00613F5C"/>
    <w:rsid w:val="00615A25"/>
    <w:rsid w:val="0061629C"/>
    <w:rsid w:val="00622F56"/>
    <w:rsid w:val="00623202"/>
    <w:rsid w:val="00623569"/>
    <w:rsid w:val="00623A76"/>
    <w:rsid w:val="00632332"/>
    <w:rsid w:val="006335E8"/>
    <w:rsid w:val="00636D0E"/>
    <w:rsid w:val="006429A3"/>
    <w:rsid w:val="006436E1"/>
    <w:rsid w:val="006456EC"/>
    <w:rsid w:val="00645F86"/>
    <w:rsid w:val="00646C8A"/>
    <w:rsid w:val="00647B99"/>
    <w:rsid w:val="00652294"/>
    <w:rsid w:val="00652823"/>
    <w:rsid w:val="0065316B"/>
    <w:rsid w:val="00653828"/>
    <w:rsid w:val="00654E42"/>
    <w:rsid w:val="0065542D"/>
    <w:rsid w:val="00657B9D"/>
    <w:rsid w:val="006636D5"/>
    <w:rsid w:val="00663E6E"/>
    <w:rsid w:val="00664D0F"/>
    <w:rsid w:val="00667FDD"/>
    <w:rsid w:val="006705E5"/>
    <w:rsid w:val="0067252E"/>
    <w:rsid w:val="0067324E"/>
    <w:rsid w:val="0067395F"/>
    <w:rsid w:val="00675766"/>
    <w:rsid w:val="006766DF"/>
    <w:rsid w:val="00676BB3"/>
    <w:rsid w:val="00676FC0"/>
    <w:rsid w:val="006825BF"/>
    <w:rsid w:val="00683D97"/>
    <w:rsid w:val="00690D58"/>
    <w:rsid w:val="00691E71"/>
    <w:rsid w:val="00692DFA"/>
    <w:rsid w:val="00696870"/>
    <w:rsid w:val="006974DC"/>
    <w:rsid w:val="0069795F"/>
    <w:rsid w:val="006A2C28"/>
    <w:rsid w:val="006A3910"/>
    <w:rsid w:val="006A5499"/>
    <w:rsid w:val="006B08AD"/>
    <w:rsid w:val="006B28F9"/>
    <w:rsid w:val="006B2952"/>
    <w:rsid w:val="006B2F78"/>
    <w:rsid w:val="006B3A33"/>
    <w:rsid w:val="006B3FA7"/>
    <w:rsid w:val="006B4A63"/>
    <w:rsid w:val="006B4F74"/>
    <w:rsid w:val="006B635A"/>
    <w:rsid w:val="006C011D"/>
    <w:rsid w:val="006C2B90"/>
    <w:rsid w:val="006C42E7"/>
    <w:rsid w:val="006C5465"/>
    <w:rsid w:val="006C6A86"/>
    <w:rsid w:val="006D0055"/>
    <w:rsid w:val="006D0DE4"/>
    <w:rsid w:val="006D291C"/>
    <w:rsid w:val="006D2BF1"/>
    <w:rsid w:val="006D5EB6"/>
    <w:rsid w:val="006D77DD"/>
    <w:rsid w:val="006E03DC"/>
    <w:rsid w:val="006E0759"/>
    <w:rsid w:val="006E4287"/>
    <w:rsid w:val="006E488E"/>
    <w:rsid w:val="006E56D6"/>
    <w:rsid w:val="006E578F"/>
    <w:rsid w:val="006E67B9"/>
    <w:rsid w:val="006F12E4"/>
    <w:rsid w:val="006F3752"/>
    <w:rsid w:val="006F41C6"/>
    <w:rsid w:val="006F4956"/>
    <w:rsid w:val="006F4967"/>
    <w:rsid w:val="006F4C71"/>
    <w:rsid w:val="006F5991"/>
    <w:rsid w:val="006F6789"/>
    <w:rsid w:val="00701217"/>
    <w:rsid w:val="00707E8E"/>
    <w:rsid w:val="00711DAC"/>
    <w:rsid w:val="00711EB0"/>
    <w:rsid w:val="0071252A"/>
    <w:rsid w:val="007132F5"/>
    <w:rsid w:val="00714CDC"/>
    <w:rsid w:val="00716F07"/>
    <w:rsid w:val="00717215"/>
    <w:rsid w:val="00720CD1"/>
    <w:rsid w:val="00722246"/>
    <w:rsid w:val="007227DB"/>
    <w:rsid w:val="00722865"/>
    <w:rsid w:val="007235B7"/>
    <w:rsid w:val="00724D04"/>
    <w:rsid w:val="00725B4E"/>
    <w:rsid w:val="007262E9"/>
    <w:rsid w:val="00730E08"/>
    <w:rsid w:val="007334EC"/>
    <w:rsid w:val="0074048C"/>
    <w:rsid w:val="00741733"/>
    <w:rsid w:val="00743702"/>
    <w:rsid w:val="00743CB8"/>
    <w:rsid w:val="00745004"/>
    <w:rsid w:val="007457C9"/>
    <w:rsid w:val="00755FE9"/>
    <w:rsid w:val="0076024C"/>
    <w:rsid w:val="0076062A"/>
    <w:rsid w:val="00762068"/>
    <w:rsid w:val="00762AC4"/>
    <w:rsid w:val="00762DC0"/>
    <w:rsid w:val="00765070"/>
    <w:rsid w:val="007659EF"/>
    <w:rsid w:val="00766A1E"/>
    <w:rsid w:val="007705C2"/>
    <w:rsid w:val="007715E3"/>
    <w:rsid w:val="0077404A"/>
    <w:rsid w:val="00776CEF"/>
    <w:rsid w:val="00780B5A"/>
    <w:rsid w:val="007814E5"/>
    <w:rsid w:val="007821FD"/>
    <w:rsid w:val="00782664"/>
    <w:rsid w:val="00782A23"/>
    <w:rsid w:val="0078456C"/>
    <w:rsid w:val="00791839"/>
    <w:rsid w:val="0079193B"/>
    <w:rsid w:val="00792E03"/>
    <w:rsid w:val="007946FE"/>
    <w:rsid w:val="00794851"/>
    <w:rsid w:val="00797D3C"/>
    <w:rsid w:val="007A0557"/>
    <w:rsid w:val="007A069C"/>
    <w:rsid w:val="007A1037"/>
    <w:rsid w:val="007A5CC1"/>
    <w:rsid w:val="007A5F6B"/>
    <w:rsid w:val="007A66E3"/>
    <w:rsid w:val="007A79A8"/>
    <w:rsid w:val="007B02E6"/>
    <w:rsid w:val="007B0D12"/>
    <w:rsid w:val="007B1083"/>
    <w:rsid w:val="007B1FB6"/>
    <w:rsid w:val="007B7919"/>
    <w:rsid w:val="007C13D0"/>
    <w:rsid w:val="007C1A94"/>
    <w:rsid w:val="007C2EBE"/>
    <w:rsid w:val="007C3E2C"/>
    <w:rsid w:val="007C5DA6"/>
    <w:rsid w:val="007C6732"/>
    <w:rsid w:val="007C6D5D"/>
    <w:rsid w:val="007C6DD6"/>
    <w:rsid w:val="007C7669"/>
    <w:rsid w:val="007D3504"/>
    <w:rsid w:val="007D4E20"/>
    <w:rsid w:val="007D4FA0"/>
    <w:rsid w:val="007D524B"/>
    <w:rsid w:val="007D5613"/>
    <w:rsid w:val="007D71B1"/>
    <w:rsid w:val="007D758D"/>
    <w:rsid w:val="007D75A3"/>
    <w:rsid w:val="007E00CE"/>
    <w:rsid w:val="007E00E3"/>
    <w:rsid w:val="007E020C"/>
    <w:rsid w:val="007E2180"/>
    <w:rsid w:val="007E2CDE"/>
    <w:rsid w:val="007F0ABC"/>
    <w:rsid w:val="007F3104"/>
    <w:rsid w:val="007F38A2"/>
    <w:rsid w:val="007F6890"/>
    <w:rsid w:val="00801969"/>
    <w:rsid w:val="00801B10"/>
    <w:rsid w:val="0080480F"/>
    <w:rsid w:val="00805E3B"/>
    <w:rsid w:val="00806C64"/>
    <w:rsid w:val="00807679"/>
    <w:rsid w:val="00807BE3"/>
    <w:rsid w:val="008106FE"/>
    <w:rsid w:val="00814434"/>
    <w:rsid w:val="008155B2"/>
    <w:rsid w:val="008164AA"/>
    <w:rsid w:val="00817F2F"/>
    <w:rsid w:val="00820BE7"/>
    <w:rsid w:val="008211AC"/>
    <w:rsid w:val="00822EB0"/>
    <w:rsid w:val="008248DA"/>
    <w:rsid w:val="00824C94"/>
    <w:rsid w:val="00825081"/>
    <w:rsid w:val="00827787"/>
    <w:rsid w:val="008317F6"/>
    <w:rsid w:val="00834804"/>
    <w:rsid w:val="008368A8"/>
    <w:rsid w:val="00836E9B"/>
    <w:rsid w:val="008400F9"/>
    <w:rsid w:val="00840AEA"/>
    <w:rsid w:val="00841EEB"/>
    <w:rsid w:val="00843A90"/>
    <w:rsid w:val="008449AF"/>
    <w:rsid w:val="00846D43"/>
    <w:rsid w:val="00847A59"/>
    <w:rsid w:val="008510E2"/>
    <w:rsid w:val="00852FD2"/>
    <w:rsid w:val="00856C86"/>
    <w:rsid w:val="008626E5"/>
    <w:rsid w:val="0086783C"/>
    <w:rsid w:val="00872161"/>
    <w:rsid w:val="0087317B"/>
    <w:rsid w:val="008739B3"/>
    <w:rsid w:val="00874954"/>
    <w:rsid w:val="008755F1"/>
    <w:rsid w:val="00875BCC"/>
    <w:rsid w:val="00875E76"/>
    <w:rsid w:val="008763A7"/>
    <w:rsid w:val="0088225A"/>
    <w:rsid w:val="0088493D"/>
    <w:rsid w:val="008872FD"/>
    <w:rsid w:val="00896C59"/>
    <w:rsid w:val="00897155"/>
    <w:rsid w:val="008A18B2"/>
    <w:rsid w:val="008A1F7F"/>
    <w:rsid w:val="008A397A"/>
    <w:rsid w:val="008A5A58"/>
    <w:rsid w:val="008A758A"/>
    <w:rsid w:val="008B0E13"/>
    <w:rsid w:val="008B1AA5"/>
    <w:rsid w:val="008B29D4"/>
    <w:rsid w:val="008B3093"/>
    <w:rsid w:val="008C05DE"/>
    <w:rsid w:val="008C1868"/>
    <w:rsid w:val="008C26B2"/>
    <w:rsid w:val="008C26EF"/>
    <w:rsid w:val="008C2ECB"/>
    <w:rsid w:val="008C545B"/>
    <w:rsid w:val="008C59A4"/>
    <w:rsid w:val="008C6BA2"/>
    <w:rsid w:val="008C7C4B"/>
    <w:rsid w:val="008D0729"/>
    <w:rsid w:val="008D21CD"/>
    <w:rsid w:val="008D5654"/>
    <w:rsid w:val="008D5BAE"/>
    <w:rsid w:val="008D6A16"/>
    <w:rsid w:val="008E08EF"/>
    <w:rsid w:val="008E1CBE"/>
    <w:rsid w:val="008E2E90"/>
    <w:rsid w:val="008E5040"/>
    <w:rsid w:val="008E599B"/>
    <w:rsid w:val="008F064F"/>
    <w:rsid w:val="008F1965"/>
    <w:rsid w:val="008F19A8"/>
    <w:rsid w:val="008F36C2"/>
    <w:rsid w:val="008F6C17"/>
    <w:rsid w:val="00900908"/>
    <w:rsid w:val="00900D2C"/>
    <w:rsid w:val="00903AEB"/>
    <w:rsid w:val="0090540D"/>
    <w:rsid w:val="009056D7"/>
    <w:rsid w:val="0090613C"/>
    <w:rsid w:val="00910395"/>
    <w:rsid w:val="009120E8"/>
    <w:rsid w:val="00912785"/>
    <w:rsid w:val="0091329D"/>
    <w:rsid w:val="009132E8"/>
    <w:rsid w:val="0091473C"/>
    <w:rsid w:val="00915641"/>
    <w:rsid w:val="00916824"/>
    <w:rsid w:val="009173E3"/>
    <w:rsid w:val="00917BE0"/>
    <w:rsid w:val="00920925"/>
    <w:rsid w:val="00921425"/>
    <w:rsid w:val="0092226D"/>
    <w:rsid w:val="00922D71"/>
    <w:rsid w:val="00924FE9"/>
    <w:rsid w:val="00927695"/>
    <w:rsid w:val="009328F4"/>
    <w:rsid w:val="00936864"/>
    <w:rsid w:val="00936AFB"/>
    <w:rsid w:val="009374F0"/>
    <w:rsid w:val="00942A97"/>
    <w:rsid w:val="00943951"/>
    <w:rsid w:val="00943CD7"/>
    <w:rsid w:val="00944010"/>
    <w:rsid w:val="009442E4"/>
    <w:rsid w:val="00944852"/>
    <w:rsid w:val="00944CA3"/>
    <w:rsid w:val="00946067"/>
    <w:rsid w:val="009468DC"/>
    <w:rsid w:val="00952A5F"/>
    <w:rsid w:val="00952C9C"/>
    <w:rsid w:val="00954689"/>
    <w:rsid w:val="00954957"/>
    <w:rsid w:val="00956D22"/>
    <w:rsid w:val="0096026B"/>
    <w:rsid w:val="0096136B"/>
    <w:rsid w:val="00961B6A"/>
    <w:rsid w:val="00963229"/>
    <w:rsid w:val="00965D7F"/>
    <w:rsid w:val="00967C58"/>
    <w:rsid w:val="00967F02"/>
    <w:rsid w:val="00970C4E"/>
    <w:rsid w:val="00971118"/>
    <w:rsid w:val="009748E6"/>
    <w:rsid w:val="00974AD0"/>
    <w:rsid w:val="00975C86"/>
    <w:rsid w:val="009801DD"/>
    <w:rsid w:val="00983AA8"/>
    <w:rsid w:val="0098412C"/>
    <w:rsid w:val="009845AF"/>
    <w:rsid w:val="00987325"/>
    <w:rsid w:val="00993C2B"/>
    <w:rsid w:val="00995C8A"/>
    <w:rsid w:val="00996626"/>
    <w:rsid w:val="0099798C"/>
    <w:rsid w:val="00997B70"/>
    <w:rsid w:val="009A06CA"/>
    <w:rsid w:val="009A231C"/>
    <w:rsid w:val="009A5061"/>
    <w:rsid w:val="009A5124"/>
    <w:rsid w:val="009A64EA"/>
    <w:rsid w:val="009A7E59"/>
    <w:rsid w:val="009B0D95"/>
    <w:rsid w:val="009B19B7"/>
    <w:rsid w:val="009B4803"/>
    <w:rsid w:val="009B4B5D"/>
    <w:rsid w:val="009B4C89"/>
    <w:rsid w:val="009B4CD6"/>
    <w:rsid w:val="009B5FD0"/>
    <w:rsid w:val="009B7035"/>
    <w:rsid w:val="009C1099"/>
    <w:rsid w:val="009C271E"/>
    <w:rsid w:val="009C5641"/>
    <w:rsid w:val="009C5B42"/>
    <w:rsid w:val="009C678B"/>
    <w:rsid w:val="009C6BB4"/>
    <w:rsid w:val="009D2B19"/>
    <w:rsid w:val="009D3377"/>
    <w:rsid w:val="009D6FA0"/>
    <w:rsid w:val="009E08F8"/>
    <w:rsid w:val="009E7769"/>
    <w:rsid w:val="009E78DA"/>
    <w:rsid w:val="009F22C5"/>
    <w:rsid w:val="009F4800"/>
    <w:rsid w:val="009F6327"/>
    <w:rsid w:val="009F7349"/>
    <w:rsid w:val="00A0032A"/>
    <w:rsid w:val="00A00E06"/>
    <w:rsid w:val="00A029A7"/>
    <w:rsid w:val="00A02EA8"/>
    <w:rsid w:val="00A0513C"/>
    <w:rsid w:val="00A056C1"/>
    <w:rsid w:val="00A13FE7"/>
    <w:rsid w:val="00A14657"/>
    <w:rsid w:val="00A1555B"/>
    <w:rsid w:val="00A177C4"/>
    <w:rsid w:val="00A17909"/>
    <w:rsid w:val="00A17A64"/>
    <w:rsid w:val="00A22F4B"/>
    <w:rsid w:val="00A246BE"/>
    <w:rsid w:val="00A2528E"/>
    <w:rsid w:val="00A27603"/>
    <w:rsid w:val="00A30EC5"/>
    <w:rsid w:val="00A32EFD"/>
    <w:rsid w:val="00A3333A"/>
    <w:rsid w:val="00A34008"/>
    <w:rsid w:val="00A35B61"/>
    <w:rsid w:val="00A364DF"/>
    <w:rsid w:val="00A36FDC"/>
    <w:rsid w:val="00A37C80"/>
    <w:rsid w:val="00A41FE4"/>
    <w:rsid w:val="00A4344B"/>
    <w:rsid w:val="00A514F3"/>
    <w:rsid w:val="00A5159A"/>
    <w:rsid w:val="00A52CC9"/>
    <w:rsid w:val="00A53BAD"/>
    <w:rsid w:val="00A54446"/>
    <w:rsid w:val="00A559B1"/>
    <w:rsid w:val="00A56905"/>
    <w:rsid w:val="00A61A29"/>
    <w:rsid w:val="00A628BE"/>
    <w:rsid w:val="00A63D69"/>
    <w:rsid w:val="00A64490"/>
    <w:rsid w:val="00A678F7"/>
    <w:rsid w:val="00A70920"/>
    <w:rsid w:val="00A72F48"/>
    <w:rsid w:val="00A741B8"/>
    <w:rsid w:val="00A761B5"/>
    <w:rsid w:val="00A765D0"/>
    <w:rsid w:val="00A771A3"/>
    <w:rsid w:val="00A77769"/>
    <w:rsid w:val="00A84B5A"/>
    <w:rsid w:val="00A8541E"/>
    <w:rsid w:val="00A861DF"/>
    <w:rsid w:val="00A8635C"/>
    <w:rsid w:val="00A86F6C"/>
    <w:rsid w:val="00A9194A"/>
    <w:rsid w:val="00A9774E"/>
    <w:rsid w:val="00AA0486"/>
    <w:rsid w:val="00AA2C23"/>
    <w:rsid w:val="00AB1917"/>
    <w:rsid w:val="00AB30BD"/>
    <w:rsid w:val="00AB3871"/>
    <w:rsid w:val="00AB3D9E"/>
    <w:rsid w:val="00AB54D5"/>
    <w:rsid w:val="00AB67FE"/>
    <w:rsid w:val="00AC0616"/>
    <w:rsid w:val="00AC0EB4"/>
    <w:rsid w:val="00AC1208"/>
    <w:rsid w:val="00AC35B8"/>
    <w:rsid w:val="00AC3A61"/>
    <w:rsid w:val="00AC439D"/>
    <w:rsid w:val="00AC4724"/>
    <w:rsid w:val="00AC5B89"/>
    <w:rsid w:val="00AD3C4C"/>
    <w:rsid w:val="00AD50DD"/>
    <w:rsid w:val="00AD5160"/>
    <w:rsid w:val="00AD5FFD"/>
    <w:rsid w:val="00AD69F8"/>
    <w:rsid w:val="00AD7885"/>
    <w:rsid w:val="00AE027C"/>
    <w:rsid w:val="00AE02F8"/>
    <w:rsid w:val="00AE4468"/>
    <w:rsid w:val="00AE47C0"/>
    <w:rsid w:val="00AE653A"/>
    <w:rsid w:val="00AE7C4D"/>
    <w:rsid w:val="00AF08B2"/>
    <w:rsid w:val="00AF320F"/>
    <w:rsid w:val="00AF7F14"/>
    <w:rsid w:val="00B00124"/>
    <w:rsid w:val="00B008B6"/>
    <w:rsid w:val="00B01DBE"/>
    <w:rsid w:val="00B0336E"/>
    <w:rsid w:val="00B03425"/>
    <w:rsid w:val="00B034F4"/>
    <w:rsid w:val="00B10455"/>
    <w:rsid w:val="00B1058E"/>
    <w:rsid w:val="00B1181B"/>
    <w:rsid w:val="00B11AB8"/>
    <w:rsid w:val="00B12B68"/>
    <w:rsid w:val="00B1394D"/>
    <w:rsid w:val="00B14CFD"/>
    <w:rsid w:val="00B14F2C"/>
    <w:rsid w:val="00B15189"/>
    <w:rsid w:val="00B1576E"/>
    <w:rsid w:val="00B16652"/>
    <w:rsid w:val="00B17C54"/>
    <w:rsid w:val="00B17FDB"/>
    <w:rsid w:val="00B20C79"/>
    <w:rsid w:val="00B22675"/>
    <w:rsid w:val="00B2269F"/>
    <w:rsid w:val="00B2535E"/>
    <w:rsid w:val="00B3053D"/>
    <w:rsid w:val="00B305AD"/>
    <w:rsid w:val="00B30B0F"/>
    <w:rsid w:val="00B33D6C"/>
    <w:rsid w:val="00B34222"/>
    <w:rsid w:val="00B351A5"/>
    <w:rsid w:val="00B352C9"/>
    <w:rsid w:val="00B402EB"/>
    <w:rsid w:val="00B406FA"/>
    <w:rsid w:val="00B42933"/>
    <w:rsid w:val="00B45555"/>
    <w:rsid w:val="00B463AD"/>
    <w:rsid w:val="00B50B9A"/>
    <w:rsid w:val="00B51211"/>
    <w:rsid w:val="00B5251F"/>
    <w:rsid w:val="00B52570"/>
    <w:rsid w:val="00B531A2"/>
    <w:rsid w:val="00B53BF5"/>
    <w:rsid w:val="00B5471A"/>
    <w:rsid w:val="00B5536B"/>
    <w:rsid w:val="00B55FE7"/>
    <w:rsid w:val="00B57DE8"/>
    <w:rsid w:val="00B6007A"/>
    <w:rsid w:val="00B60313"/>
    <w:rsid w:val="00B60793"/>
    <w:rsid w:val="00B63F09"/>
    <w:rsid w:val="00B64C7E"/>
    <w:rsid w:val="00B64CA9"/>
    <w:rsid w:val="00B66EB2"/>
    <w:rsid w:val="00B67317"/>
    <w:rsid w:val="00B71786"/>
    <w:rsid w:val="00B749E3"/>
    <w:rsid w:val="00B75ADF"/>
    <w:rsid w:val="00B8193D"/>
    <w:rsid w:val="00B827D6"/>
    <w:rsid w:val="00B82934"/>
    <w:rsid w:val="00B83B22"/>
    <w:rsid w:val="00B8428E"/>
    <w:rsid w:val="00B85404"/>
    <w:rsid w:val="00B87291"/>
    <w:rsid w:val="00B87B4C"/>
    <w:rsid w:val="00B90AA8"/>
    <w:rsid w:val="00B93141"/>
    <w:rsid w:val="00B9320A"/>
    <w:rsid w:val="00B93EE1"/>
    <w:rsid w:val="00B94579"/>
    <w:rsid w:val="00B958D4"/>
    <w:rsid w:val="00B966A9"/>
    <w:rsid w:val="00B96CC4"/>
    <w:rsid w:val="00BA1CAF"/>
    <w:rsid w:val="00BA20FE"/>
    <w:rsid w:val="00BA2522"/>
    <w:rsid w:val="00BA2A83"/>
    <w:rsid w:val="00BA6A1B"/>
    <w:rsid w:val="00BA6A5B"/>
    <w:rsid w:val="00BB0DB0"/>
    <w:rsid w:val="00BB15CB"/>
    <w:rsid w:val="00BB2157"/>
    <w:rsid w:val="00BB5829"/>
    <w:rsid w:val="00BB5996"/>
    <w:rsid w:val="00BB7502"/>
    <w:rsid w:val="00BC1921"/>
    <w:rsid w:val="00BC317F"/>
    <w:rsid w:val="00BC7561"/>
    <w:rsid w:val="00BC7BB4"/>
    <w:rsid w:val="00BD1582"/>
    <w:rsid w:val="00BE103F"/>
    <w:rsid w:val="00BE2765"/>
    <w:rsid w:val="00BE3D2A"/>
    <w:rsid w:val="00BE616F"/>
    <w:rsid w:val="00BF09A1"/>
    <w:rsid w:val="00BF3327"/>
    <w:rsid w:val="00BF3872"/>
    <w:rsid w:val="00C00C23"/>
    <w:rsid w:val="00C030C4"/>
    <w:rsid w:val="00C0376D"/>
    <w:rsid w:val="00C06401"/>
    <w:rsid w:val="00C118A7"/>
    <w:rsid w:val="00C12E09"/>
    <w:rsid w:val="00C1557F"/>
    <w:rsid w:val="00C15CDA"/>
    <w:rsid w:val="00C1626B"/>
    <w:rsid w:val="00C17FD1"/>
    <w:rsid w:val="00C250F3"/>
    <w:rsid w:val="00C26FB3"/>
    <w:rsid w:val="00C2741D"/>
    <w:rsid w:val="00C27B18"/>
    <w:rsid w:val="00C310D1"/>
    <w:rsid w:val="00C31A67"/>
    <w:rsid w:val="00C32FFF"/>
    <w:rsid w:val="00C34DDB"/>
    <w:rsid w:val="00C36107"/>
    <w:rsid w:val="00C40E57"/>
    <w:rsid w:val="00C41467"/>
    <w:rsid w:val="00C4335A"/>
    <w:rsid w:val="00C44C2A"/>
    <w:rsid w:val="00C46EFC"/>
    <w:rsid w:val="00C47FAE"/>
    <w:rsid w:val="00C5055E"/>
    <w:rsid w:val="00C52426"/>
    <w:rsid w:val="00C57FD9"/>
    <w:rsid w:val="00C61A3B"/>
    <w:rsid w:val="00C6219B"/>
    <w:rsid w:val="00C6368D"/>
    <w:rsid w:val="00C63D3B"/>
    <w:rsid w:val="00C6525D"/>
    <w:rsid w:val="00C666CE"/>
    <w:rsid w:val="00C66BA4"/>
    <w:rsid w:val="00C670F3"/>
    <w:rsid w:val="00C70D58"/>
    <w:rsid w:val="00C7184A"/>
    <w:rsid w:val="00C728D6"/>
    <w:rsid w:val="00C77AB2"/>
    <w:rsid w:val="00C809D5"/>
    <w:rsid w:val="00C80A62"/>
    <w:rsid w:val="00C82E8D"/>
    <w:rsid w:val="00C82F27"/>
    <w:rsid w:val="00C857DF"/>
    <w:rsid w:val="00C859A8"/>
    <w:rsid w:val="00C85CEA"/>
    <w:rsid w:val="00C874F9"/>
    <w:rsid w:val="00C8798B"/>
    <w:rsid w:val="00C90245"/>
    <w:rsid w:val="00C9090A"/>
    <w:rsid w:val="00C926A4"/>
    <w:rsid w:val="00C9332E"/>
    <w:rsid w:val="00C9770A"/>
    <w:rsid w:val="00CA0912"/>
    <w:rsid w:val="00CA0A06"/>
    <w:rsid w:val="00CA167A"/>
    <w:rsid w:val="00CA29E2"/>
    <w:rsid w:val="00CA32D4"/>
    <w:rsid w:val="00CA4F68"/>
    <w:rsid w:val="00CA5B28"/>
    <w:rsid w:val="00CA67BB"/>
    <w:rsid w:val="00CB37FB"/>
    <w:rsid w:val="00CB4A57"/>
    <w:rsid w:val="00CB521D"/>
    <w:rsid w:val="00CB5AC8"/>
    <w:rsid w:val="00CC13D3"/>
    <w:rsid w:val="00CC3F27"/>
    <w:rsid w:val="00CC5AD4"/>
    <w:rsid w:val="00CC7EF7"/>
    <w:rsid w:val="00CD13AA"/>
    <w:rsid w:val="00CD25A0"/>
    <w:rsid w:val="00CD2CB7"/>
    <w:rsid w:val="00CD4CC3"/>
    <w:rsid w:val="00CE13E4"/>
    <w:rsid w:val="00CE19C9"/>
    <w:rsid w:val="00CE2A02"/>
    <w:rsid w:val="00CE2FF5"/>
    <w:rsid w:val="00CE3042"/>
    <w:rsid w:val="00CE3149"/>
    <w:rsid w:val="00CF1A9E"/>
    <w:rsid w:val="00CF22E4"/>
    <w:rsid w:val="00CF242B"/>
    <w:rsid w:val="00CF5AD3"/>
    <w:rsid w:val="00CF72E1"/>
    <w:rsid w:val="00CF7FDC"/>
    <w:rsid w:val="00D0292D"/>
    <w:rsid w:val="00D03796"/>
    <w:rsid w:val="00D0399A"/>
    <w:rsid w:val="00D04628"/>
    <w:rsid w:val="00D04B7C"/>
    <w:rsid w:val="00D0568E"/>
    <w:rsid w:val="00D156A7"/>
    <w:rsid w:val="00D171D3"/>
    <w:rsid w:val="00D22930"/>
    <w:rsid w:val="00D22C0F"/>
    <w:rsid w:val="00D2302F"/>
    <w:rsid w:val="00D25085"/>
    <w:rsid w:val="00D2513D"/>
    <w:rsid w:val="00D26271"/>
    <w:rsid w:val="00D336B9"/>
    <w:rsid w:val="00D33A74"/>
    <w:rsid w:val="00D35344"/>
    <w:rsid w:val="00D36F6F"/>
    <w:rsid w:val="00D407E7"/>
    <w:rsid w:val="00D44399"/>
    <w:rsid w:val="00D44C26"/>
    <w:rsid w:val="00D5121D"/>
    <w:rsid w:val="00D53DEA"/>
    <w:rsid w:val="00D5604E"/>
    <w:rsid w:val="00D5658C"/>
    <w:rsid w:val="00D573D4"/>
    <w:rsid w:val="00D6039F"/>
    <w:rsid w:val="00D60814"/>
    <w:rsid w:val="00D61B58"/>
    <w:rsid w:val="00D627F7"/>
    <w:rsid w:val="00D67404"/>
    <w:rsid w:val="00D71F61"/>
    <w:rsid w:val="00D73568"/>
    <w:rsid w:val="00D760E4"/>
    <w:rsid w:val="00D80F26"/>
    <w:rsid w:val="00D81E0A"/>
    <w:rsid w:val="00D84753"/>
    <w:rsid w:val="00D8711D"/>
    <w:rsid w:val="00D907D0"/>
    <w:rsid w:val="00D9153C"/>
    <w:rsid w:val="00D92101"/>
    <w:rsid w:val="00D92940"/>
    <w:rsid w:val="00D92955"/>
    <w:rsid w:val="00D950D8"/>
    <w:rsid w:val="00DA159D"/>
    <w:rsid w:val="00DA3343"/>
    <w:rsid w:val="00DA4094"/>
    <w:rsid w:val="00DA4238"/>
    <w:rsid w:val="00DA4574"/>
    <w:rsid w:val="00DA4A5B"/>
    <w:rsid w:val="00DA4F9D"/>
    <w:rsid w:val="00DA52F6"/>
    <w:rsid w:val="00DA6F43"/>
    <w:rsid w:val="00DA77E9"/>
    <w:rsid w:val="00DB1759"/>
    <w:rsid w:val="00DB427D"/>
    <w:rsid w:val="00DB5748"/>
    <w:rsid w:val="00DB601B"/>
    <w:rsid w:val="00DB6D02"/>
    <w:rsid w:val="00DB6F6E"/>
    <w:rsid w:val="00DB7B96"/>
    <w:rsid w:val="00DC0315"/>
    <w:rsid w:val="00DC1111"/>
    <w:rsid w:val="00DC245E"/>
    <w:rsid w:val="00DD06C0"/>
    <w:rsid w:val="00DD1033"/>
    <w:rsid w:val="00DD404C"/>
    <w:rsid w:val="00DD6232"/>
    <w:rsid w:val="00DD7121"/>
    <w:rsid w:val="00DE16A1"/>
    <w:rsid w:val="00DE1D40"/>
    <w:rsid w:val="00DE2570"/>
    <w:rsid w:val="00DE2769"/>
    <w:rsid w:val="00DE3C5A"/>
    <w:rsid w:val="00DE50D3"/>
    <w:rsid w:val="00DE51DF"/>
    <w:rsid w:val="00DE5ADA"/>
    <w:rsid w:val="00DE6CB3"/>
    <w:rsid w:val="00DE7254"/>
    <w:rsid w:val="00DF0D14"/>
    <w:rsid w:val="00DF2113"/>
    <w:rsid w:val="00DF2E53"/>
    <w:rsid w:val="00DF4719"/>
    <w:rsid w:val="00DF588F"/>
    <w:rsid w:val="00DF634D"/>
    <w:rsid w:val="00DF7224"/>
    <w:rsid w:val="00E0058A"/>
    <w:rsid w:val="00E01E2B"/>
    <w:rsid w:val="00E025F4"/>
    <w:rsid w:val="00E02E97"/>
    <w:rsid w:val="00E03FD0"/>
    <w:rsid w:val="00E0469C"/>
    <w:rsid w:val="00E05657"/>
    <w:rsid w:val="00E06249"/>
    <w:rsid w:val="00E06902"/>
    <w:rsid w:val="00E10584"/>
    <w:rsid w:val="00E107FF"/>
    <w:rsid w:val="00E10E32"/>
    <w:rsid w:val="00E1142B"/>
    <w:rsid w:val="00E11ACA"/>
    <w:rsid w:val="00E11CC0"/>
    <w:rsid w:val="00E1372C"/>
    <w:rsid w:val="00E13B85"/>
    <w:rsid w:val="00E17748"/>
    <w:rsid w:val="00E17D37"/>
    <w:rsid w:val="00E2002C"/>
    <w:rsid w:val="00E20A48"/>
    <w:rsid w:val="00E20A85"/>
    <w:rsid w:val="00E247AA"/>
    <w:rsid w:val="00E25433"/>
    <w:rsid w:val="00E318A9"/>
    <w:rsid w:val="00E31921"/>
    <w:rsid w:val="00E33210"/>
    <w:rsid w:val="00E339D3"/>
    <w:rsid w:val="00E34847"/>
    <w:rsid w:val="00E35C3A"/>
    <w:rsid w:val="00E361B8"/>
    <w:rsid w:val="00E4004E"/>
    <w:rsid w:val="00E40D12"/>
    <w:rsid w:val="00E412A4"/>
    <w:rsid w:val="00E43C70"/>
    <w:rsid w:val="00E43D0A"/>
    <w:rsid w:val="00E44A0C"/>
    <w:rsid w:val="00E45736"/>
    <w:rsid w:val="00E45B61"/>
    <w:rsid w:val="00E53F9B"/>
    <w:rsid w:val="00E553EA"/>
    <w:rsid w:val="00E55A74"/>
    <w:rsid w:val="00E55D58"/>
    <w:rsid w:val="00E5792D"/>
    <w:rsid w:val="00E60B7F"/>
    <w:rsid w:val="00E60E95"/>
    <w:rsid w:val="00E61F04"/>
    <w:rsid w:val="00E668BE"/>
    <w:rsid w:val="00E67F49"/>
    <w:rsid w:val="00E775BB"/>
    <w:rsid w:val="00E77C97"/>
    <w:rsid w:val="00E77CFB"/>
    <w:rsid w:val="00E80DF8"/>
    <w:rsid w:val="00E821B8"/>
    <w:rsid w:val="00E83889"/>
    <w:rsid w:val="00E83C05"/>
    <w:rsid w:val="00E83D3D"/>
    <w:rsid w:val="00E84F39"/>
    <w:rsid w:val="00E84FDB"/>
    <w:rsid w:val="00E85B62"/>
    <w:rsid w:val="00E87220"/>
    <w:rsid w:val="00E912B6"/>
    <w:rsid w:val="00E91469"/>
    <w:rsid w:val="00E92C8D"/>
    <w:rsid w:val="00E9340C"/>
    <w:rsid w:val="00E97C5F"/>
    <w:rsid w:val="00EA248B"/>
    <w:rsid w:val="00EA298F"/>
    <w:rsid w:val="00EA3685"/>
    <w:rsid w:val="00EA39B5"/>
    <w:rsid w:val="00EA526F"/>
    <w:rsid w:val="00EA7297"/>
    <w:rsid w:val="00EB0810"/>
    <w:rsid w:val="00EB10AC"/>
    <w:rsid w:val="00EB27EB"/>
    <w:rsid w:val="00EB2FF9"/>
    <w:rsid w:val="00EB43A7"/>
    <w:rsid w:val="00EB59C5"/>
    <w:rsid w:val="00EB7271"/>
    <w:rsid w:val="00EC0325"/>
    <w:rsid w:val="00EC3C51"/>
    <w:rsid w:val="00EC5849"/>
    <w:rsid w:val="00EC62E0"/>
    <w:rsid w:val="00EC7492"/>
    <w:rsid w:val="00EC7B16"/>
    <w:rsid w:val="00ED4031"/>
    <w:rsid w:val="00ED4188"/>
    <w:rsid w:val="00ED5706"/>
    <w:rsid w:val="00ED6274"/>
    <w:rsid w:val="00EE177B"/>
    <w:rsid w:val="00EE1C75"/>
    <w:rsid w:val="00EE1D79"/>
    <w:rsid w:val="00EE4C3B"/>
    <w:rsid w:val="00EE6EE1"/>
    <w:rsid w:val="00EF11D2"/>
    <w:rsid w:val="00EF5164"/>
    <w:rsid w:val="00EF6283"/>
    <w:rsid w:val="00F00B2A"/>
    <w:rsid w:val="00F00D0E"/>
    <w:rsid w:val="00F07270"/>
    <w:rsid w:val="00F0799C"/>
    <w:rsid w:val="00F104DF"/>
    <w:rsid w:val="00F1122B"/>
    <w:rsid w:val="00F126BB"/>
    <w:rsid w:val="00F202B5"/>
    <w:rsid w:val="00F20725"/>
    <w:rsid w:val="00F20D7E"/>
    <w:rsid w:val="00F213CF"/>
    <w:rsid w:val="00F2214D"/>
    <w:rsid w:val="00F23749"/>
    <w:rsid w:val="00F2390B"/>
    <w:rsid w:val="00F25FDB"/>
    <w:rsid w:val="00F26218"/>
    <w:rsid w:val="00F32379"/>
    <w:rsid w:val="00F33D14"/>
    <w:rsid w:val="00F34C5C"/>
    <w:rsid w:val="00F363A7"/>
    <w:rsid w:val="00F37C78"/>
    <w:rsid w:val="00F41AC9"/>
    <w:rsid w:val="00F41CA0"/>
    <w:rsid w:val="00F43B32"/>
    <w:rsid w:val="00F447CC"/>
    <w:rsid w:val="00F47FB3"/>
    <w:rsid w:val="00F505DD"/>
    <w:rsid w:val="00F51256"/>
    <w:rsid w:val="00F5151E"/>
    <w:rsid w:val="00F51A0F"/>
    <w:rsid w:val="00F5208F"/>
    <w:rsid w:val="00F521F4"/>
    <w:rsid w:val="00F52C6B"/>
    <w:rsid w:val="00F5536D"/>
    <w:rsid w:val="00F56869"/>
    <w:rsid w:val="00F60B5F"/>
    <w:rsid w:val="00F60DE4"/>
    <w:rsid w:val="00F624FC"/>
    <w:rsid w:val="00F65304"/>
    <w:rsid w:val="00F661FB"/>
    <w:rsid w:val="00F672B8"/>
    <w:rsid w:val="00F70198"/>
    <w:rsid w:val="00F703E5"/>
    <w:rsid w:val="00F719EF"/>
    <w:rsid w:val="00F71BDE"/>
    <w:rsid w:val="00F7269F"/>
    <w:rsid w:val="00F7328B"/>
    <w:rsid w:val="00F75181"/>
    <w:rsid w:val="00F7735B"/>
    <w:rsid w:val="00F77ECC"/>
    <w:rsid w:val="00F80DDF"/>
    <w:rsid w:val="00F8231E"/>
    <w:rsid w:val="00F82A5F"/>
    <w:rsid w:val="00F834C0"/>
    <w:rsid w:val="00F84A16"/>
    <w:rsid w:val="00F90D32"/>
    <w:rsid w:val="00F92271"/>
    <w:rsid w:val="00F928CB"/>
    <w:rsid w:val="00F94992"/>
    <w:rsid w:val="00F94DBD"/>
    <w:rsid w:val="00F9647C"/>
    <w:rsid w:val="00FA0634"/>
    <w:rsid w:val="00FA0804"/>
    <w:rsid w:val="00FA1B43"/>
    <w:rsid w:val="00FA1E18"/>
    <w:rsid w:val="00FA1FBA"/>
    <w:rsid w:val="00FA24D9"/>
    <w:rsid w:val="00FA2ADC"/>
    <w:rsid w:val="00FA2D22"/>
    <w:rsid w:val="00FA2F00"/>
    <w:rsid w:val="00FA435B"/>
    <w:rsid w:val="00FA4F15"/>
    <w:rsid w:val="00FA698B"/>
    <w:rsid w:val="00FB04BC"/>
    <w:rsid w:val="00FB2090"/>
    <w:rsid w:val="00FB36C3"/>
    <w:rsid w:val="00FB3CC2"/>
    <w:rsid w:val="00FB476E"/>
    <w:rsid w:val="00FB53F5"/>
    <w:rsid w:val="00FB57EC"/>
    <w:rsid w:val="00FB6AE9"/>
    <w:rsid w:val="00FC0921"/>
    <w:rsid w:val="00FC1196"/>
    <w:rsid w:val="00FC1389"/>
    <w:rsid w:val="00FC1678"/>
    <w:rsid w:val="00FC1D9D"/>
    <w:rsid w:val="00FC4FC1"/>
    <w:rsid w:val="00FC67F7"/>
    <w:rsid w:val="00FD0D71"/>
    <w:rsid w:val="00FD10EE"/>
    <w:rsid w:val="00FD12C0"/>
    <w:rsid w:val="00FD2B85"/>
    <w:rsid w:val="00FD47F9"/>
    <w:rsid w:val="00FE23E7"/>
    <w:rsid w:val="00FE2FBD"/>
    <w:rsid w:val="00FE453E"/>
    <w:rsid w:val="00FF0779"/>
    <w:rsid w:val="00FF143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6ACEF0"/>
  <w15:chartTrackingRefBased/>
  <w15:docId w15:val="{ECA60000-8443-446F-848E-0C07FD6E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5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51A5"/>
    <w:rPr>
      <w:color w:val="0000FF"/>
      <w:u w:val="single"/>
    </w:rPr>
  </w:style>
  <w:style w:type="paragraph" w:styleId="a5">
    <w:name w:val="header"/>
    <w:basedOn w:val="a"/>
    <w:link w:val="a6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1389"/>
    <w:rPr>
      <w:kern w:val="2"/>
      <w:sz w:val="21"/>
      <w:szCs w:val="24"/>
    </w:rPr>
  </w:style>
  <w:style w:type="paragraph" w:styleId="a7">
    <w:name w:val="footer"/>
    <w:basedOn w:val="a"/>
    <w:link w:val="a8"/>
    <w:rsid w:val="00FC1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1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z-shisetsu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横浜市港北区地区センター選定委員会事務局</vt:lpstr>
      <vt:lpstr>横浜市港北区地区センター選定委員会事務局 </vt:lpstr>
    </vt:vector>
  </TitlesOfParts>
  <Company>港北区地域振興課</Company>
  <LinksUpToDate>false</LinksUpToDate>
  <CharactersWithSpaces>601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mailto:tz-shisetsu@city.yokohama.jp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横浜市港北区地区センター選定委員会事務局</dc:title>
  <dc:subject/>
  <dc:creator>tiki</dc:creator>
  <cp:keywords/>
  <cp:lastModifiedBy>加藤 史紘</cp:lastModifiedBy>
  <cp:revision>3</cp:revision>
  <cp:lastPrinted>2012-07-06T01:00:00Z</cp:lastPrinted>
  <dcterms:created xsi:type="dcterms:W3CDTF">2021-08-05T23:52:00Z</dcterms:created>
  <dcterms:modified xsi:type="dcterms:W3CDTF">2021-08-06T01:28:00Z</dcterms:modified>
</cp:coreProperties>
</file>