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F4" w:rsidRPr="00687FA0" w:rsidRDefault="000171F4" w:rsidP="000171F4">
      <w:pPr>
        <w:wordWrap w:val="0"/>
        <w:jc w:val="right"/>
        <w:rPr>
          <w:rFonts w:ascii="ＭＳ 明朝" w:eastAsia="ＭＳ 明朝" w:hAnsi="ＭＳ 明朝"/>
          <w:sz w:val="24"/>
        </w:rPr>
      </w:pPr>
      <w:r w:rsidRPr="00687FA0">
        <w:rPr>
          <w:rFonts w:ascii="ＭＳ 明朝" w:eastAsia="ＭＳ 明朝" w:hAnsi="ＭＳ 明朝" w:hint="eastAsia"/>
          <w:sz w:val="24"/>
        </w:rPr>
        <w:t>令和　年　月　日</w:t>
      </w:r>
    </w:p>
    <w:p w:rsidR="000171F4" w:rsidRDefault="000171F4" w:rsidP="000171F4">
      <w:pPr>
        <w:jc w:val="right"/>
        <w:rPr>
          <w:rFonts w:ascii="ＭＳ 明朝" w:eastAsia="ＭＳ 明朝" w:hAnsi="ＭＳ 明朝"/>
          <w:sz w:val="24"/>
        </w:rPr>
      </w:pPr>
    </w:p>
    <w:p w:rsidR="00C73DF9" w:rsidRPr="00687FA0" w:rsidRDefault="002422B3">
      <w:pPr>
        <w:jc w:val="center"/>
        <w:rPr>
          <w:rFonts w:ascii="ＭＳ 明朝" w:eastAsia="ＭＳ 明朝" w:hAnsi="ＭＳ 明朝"/>
          <w:sz w:val="36"/>
        </w:rPr>
      </w:pPr>
      <w:r w:rsidRPr="00687FA0">
        <w:rPr>
          <w:rFonts w:ascii="ＭＳ 明朝" w:eastAsia="ＭＳ 明朝" w:hAnsi="ＭＳ 明朝" w:hint="eastAsia"/>
          <w:sz w:val="36"/>
        </w:rPr>
        <w:t>選挙</w:t>
      </w:r>
      <w:r w:rsidR="007E69D0" w:rsidRPr="00687FA0">
        <w:rPr>
          <w:rFonts w:ascii="ＭＳ 明朝" w:eastAsia="ＭＳ 明朝" w:hAnsi="ＭＳ 明朝" w:hint="eastAsia"/>
          <w:sz w:val="36"/>
        </w:rPr>
        <w:t>器材借用</w:t>
      </w:r>
      <w:r w:rsidR="00C73DF9" w:rsidRPr="00687FA0">
        <w:rPr>
          <w:rFonts w:ascii="ＭＳ 明朝" w:eastAsia="ＭＳ 明朝" w:hAnsi="ＭＳ 明朝" w:hint="eastAsia"/>
          <w:sz w:val="36"/>
        </w:rPr>
        <w:t>申請書</w:t>
      </w:r>
    </w:p>
    <w:p w:rsidR="002422B3" w:rsidRPr="00687FA0" w:rsidRDefault="002422B3" w:rsidP="002422B3">
      <w:pPr>
        <w:jc w:val="left"/>
        <w:outlineLvl w:val="0"/>
        <w:rPr>
          <w:rFonts w:ascii="ＭＳ 明朝" w:eastAsia="ＭＳ 明朝" w:hAnsi="ＭＳ 明朝"/>
          <w:sz w:val="24"/>
          <w:szCs w:val="22"/>
        </w:rPr>
      </w:pPr>
    </w:p>
    <w:p w:rsidR="003B6F01" w:rsidRPr="00687FA0" w:rsidRDefault="003B6F01" w:rsidP="002422B3">
      <w:pPr>
        <w:jc w:val="left"/>
        <w:outlineLvl w:val="0"/>
        <w:rPr>
          <w:rFonts w:ascii="ＭＳ 明朝" w:eastAsia="ＭＳ 明朝" w:hAnsi="ＭＳ 明朝"/>
          <w:sz w:val="24"/>
          <w:szCs w:val="22"/>
        </w:rPr>
      </w:pPr>
      <w:r w:rsidRPr="00687FA0">
        <w:rPr>
          <w:rFonts w:ascii="ＭＳ 明朝" w:eastAsia="ＭＳ 明朝" w:hAnsi="ＭＳ 明朝" w:hint="eastAsia"/>
          <w:sz w:val="24"/>
          <w:szCs w:val="22"/>
        </w:rPr>
        <w:t>都筑区選挙管理委員会　宛</w:t>
      </w:r>
    </w:p>
    <w:p w:rsidR="003B6F01" w:rsidRPr="00687FA0" w:rsidRDefault="003B6F01" w:rsidP="00472F96">
      <w:pPr>
        <w:ind w:firstLineChars="100" w:firstLine="261"/>
        <w:jc w:val="left"/>
        <w:outlineLvl w:val="0"/>
        <w:rPr>
          <w:rFonts w:ascii="ＭＳ 明朝" w:eastAsia="ＭＳ 明朝" w:hAnsi="ＭＳ 明朝"/>
          <w:sz w:val="24"/>
          <w:szCs w:val="22"/>
        </w:rPr>
      </w:pPr>
    </w:p>
    <w:p w:rsidR="002422B3" w:rsidRPr="00687FA0" w:rsidRDefault="00687FA0" w:rsidP="003B6F01">
      <w:pPr>
        <w:wordWrap w:val="0"/>
        <w:ind w:firstLineChars="100" w:firstLine="261"/>
        <w:jc w:val="right"/>
        <w:outlineLvl w:val="0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　</w:t>
      </w:r>
      <w:r w:rsidR="003B6F01" w:rsidRPr="00687FA0">
        <w:rPr>
          <w:rFonts w:ascii="ＭＳ 明朝" w:eastAsia="ＭＳ 明朝" w:hAnsi="ＭＳ 明朝" w:hint="eastAsia"/>
          <w:sz w:val="24"/>
          <w:szCs w:val="22"/>
        </w:rPr>
        <w:t xml:space="preserve">（申請者）　　　　　　　　　　　　　　　　　</w:t>
      </w:r>
    </w:p>
    <w:p w:rsidR="00DA22AC" w:rsidRPr="00687FA0" w:rsidRDefault="003B6F01" w:rsidP="003B6F01">
      <w:pPr>
        <w:ind w:firstLineChars="1600" w:firstLine="4175"/>
        <w:jc w:val="left"/>
        <w:outlineLvl w:val="0"/>
        <w:rPr>
          <w:rFonts w:ascii="ＭＳ 明朝" w:eastAsia="ＭＳ 明朝" w:hAnsi="ＭＳ 明朝"/>
          <w:sz w:val="24"/>
          <w:szCs w:val="22"/>
          <w:u w:val="single"/>
        </w:rPr>
      </w:pPr>
      <w:r w:rsidRPr="00687FA0">
        <w:rPr>
          <w:rFonts w:ascii="ＭＳ 明朝" w:eastAsia="ＭＳ 明朝" w:hAnsi="ＭＳ 明朝" w:hint="eastAsia"/>
          <w:sz w:val="24"/>
          <w:szCs w:val="22"/>
          <w:u w:val="single"/>
        </w:rPr>
        <w:t xml:space="preserve">学校・団体名　　　　　　　　　　　　　　　　　　</w:t>
      </w:r>
    </w:p>
    <w:p w:rsidR="00472F96" w:rsidRPr="00687FA0" w:rsidRDefault="003B6F01" w:rsidP="003B6F01">
      <w:pPr>
        <w:ind w:firstLineChars="1600" w:firstLine="4175"/>
        <w:rPr>
          <w:rFonts w:ascii="ＭＳ 明朝" w:eastAsia="ＭＳ 明朝" w:hAnsi="ＭＳ 明朝"/>
          <w:sz w:val="24"/>
          <w:szCs w:val="22"/>
          <w:u w:val="single"/>
        </w:rPr>
      </w:pPr>
      <w:r w:rsidRPr="00687FA0">
        <w:rPr>
          <w:rFonts w:ascii="ＭＳ 明朝" w:eastAsia="ＭＳ 明朝" w:hAnsi="ＭＳ 明朝" w:hint="eastAsia"/>
          <w:sz w:val="24"/>
          <w:szCs w:val="22"/>
          <w:u w:val="single"/>
        </w:rPr>
        <w:t xml:space="preserve">担当者名　　　　　　　　　　　　　　　　　　　　</w:t>
      </w:r>
    </w:p>
    <w:p w:rsidR="003B6F01" w:rsidRPr="00687FA0" w:rsidRDefault="003B6F01" w:rsidP="003B6F01">
      <w:pPr>
        <w:ind w:firstLineChars="1600" w:firstLine="4175"/>
        <w:rPr>
          <w:rFonts w:ascii="ＭＳ 明朝" w:eastAsia="ＭＳ 明朝" w:hAnsi="ＭＳ 明朝"/>
          <w:sz w:val="24"/>
          <w:szCs w:val="22"/>
          <w:u w:val="single"/>
        </w:rPr>
      </w:pPr>
      <w:r w:rsidRPr="00687FA0">
        <w:rPr>
          <w:rFonts w:ascii="ＭＳ 明朝" w:eastAsia="ＭＳ 明朝" w:hAnsi="ＭＳ 明朝" w:hint="eastAsia"/>
          <w:sz w:val="24"/>
          <w:szCs w:val="22"/>
          <w:u w:val="single"/>
        </w:rPr>
        <w:t xml:space="preserve">電話番号　　　　　　　　　　　　　　　　　　　　</w:t>
      </w:r>
    </w:p>
    <w:p w:rsidR="003B6F01" w:rsidRPr="00687FA0" w:rsidRDefault="003B6F01" w:rsidP="003B6F01">
      <w:pPr>
        <w:ind w:firstLineChars="1600" w:firstLine="4175"/>
        <w:rPr>
          <w:rFonts w:ascii="ＭＳ 明朝" w:eastAsia="ＭＳ 明朝" w:hAnsi="ＭＳ 明朝"/>
          <w:sz w:val="24"/>
          <w:szCs w:val="22"/>
          <w:u w:val="single"/>
        </w:rPr>
      </w:pPr>
      <w:r w:rsidRPr="00687FA0">
        <w:rPr>
          <w:rFonts w:ascii="ＭＳ 明朝" w:eastAsia="ＭＳ 明朝" w:hAnsi="ＭＳ 明朝" w:hint="eastAsia"/>
          <w:sz w:val="24"/>
          <w:szCs w:val="22"/>
          <w:u w:val="single"/>
        </w:rPr>
        <w:t xml:space="preserve">メールアドレス　　　　　　　　　　　　　　　　　</w:t>
      </w:r>
    </w:p>
    <w:p w:rsidR="003B6F01" w:rsidRPr="00687FA0" w:rsidRDefault="003B6F01" w:rsidP="003B6F01">
      <w:pPr>
        <w:ind w:firstLineChars="100" w:firstLine="261"/>
        <w:rPr>
          <w:rFonts w:ascii="ＭＳ 明朝" w:eastAsia="ＭＳ 明朝" w:hAnsi="ＭＳ 明朝"/>
          <w:sz w:val="24"/>
          <w:szCs w:val="22"/>
        </w:rPr>
      </w:pPr>
    </w:p>
    <w:p w:rsidR="004308FD" w:rsidRPr="002B708C" w:rsidRDefault="003B6F01" w:rsidP="002B708C">
      <w:pPr>
        <w:ind w:firstLineChars="100" w:firstLine="261"/>
        <w:rPr>
          <w:rFonts w:ascii="ＭＳ 明朝" w:eastAsia="ＭＳ 明朝" w:hAnsi="ＭＳ 明朝"/>
          <w:sz w:val="24"/>
          <w:szCs w:val="22"/>
        </w:rPr>
      </w:pPr>
      <w:r w:rsidRPr="00687FA0">
        <w:rPr>
          <w:rFonts w:ascii="ＭＳ 明朝" w:eastAsia="ＭＳ 明朝" w:hAnsi="ＭＳ 明朝" w:hint="eastAsia"/>
          <w:sz w:val="24"/>
          <w:szCs w:val="22"/>
        </w:rPr>
        <w:t xml:space="preserve">　次のとおり選挙器材の借用を申請します。</w:t>
      </w:r>
    </w:p>
    <w:tbl>
      <w:tblPr>
        <w:tblStyle w:val="ab"/>
        <w:tblpPr w:leftFromText="142" w:rightFromText="142" w:vertAnchor="text" w:horzAnchor="margin" w:tblpXSpec="center" w:tblpY="185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7087"/>
      </w:tblGrid>
      <w:tr w:rsidR="002B708C" w:rsidRPr="00687FA0" w:rsidTr="002B708C">
        <w:trPr>
          <w:trHeight w:val="1210"/>
        </w:trPr>
        <w:tc>
          <w:tcPr>
            <w:tcW w:w="2122" w:type="dxa"/>
          </w:tcPr>
          <w:p w:rsidR="002B708C" w:rsidRDefault="002B708C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  <w:p w:rsidR="002B708C" w:rsidRPr="002B708C" w:rsidRDefault="002B708C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 w:rsidRPr="002B708C">
              <w:rPr>
                <w:rFonts w:ascii="ＭＳ 明朝" w:eastAsia="ＭＳ 明朝" w:hAnsi="ＭＳ 明朝" w:hint="eastAsia"/>
                <w:sz w:val="24"/>
                <w:szCs w:val="22"/>
              </w:rPr>
              <w:t>日程</w:t>
            </w:r>
          </w:p>
        </w:tc>
        <w:tc>
          <w:tcPr>
            <w:tcW w:w="7087" w:type="dxa"/>
          </w:tcPr>
          <w:p w:rsidR="002B708C" w:rsidRPr="004308FD" w:rsidRDefault="002B708C" w:rsidP="002B708C">
            <w:pPr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受取日：</w:t>
            </w:r>
            <w:r w:rsidRPr="004308FD">
              <w:rPr>
                <w:rFonts w:ascii="ＭＳ 明朝" w:eastAsia="ＭＳ 明朝" w:hAnsi="ＭＳ 明朝" w:hint="eastAsia"/>
                <w:sz w:val="24"/>
                <w:szCs w:val="22"/>
              </w:rPr>
              <w:t>令和　　年　　月　　日（　　）　午前 ・ 午後</w:t>
            </w:r>
          </w:p>
          <w:p w:rsidR="002B708C" w:rsidRDefault="002B708C" w:rsidP="002B708C">
            <w:pPr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返却日：令和　　年　　月　　日（　　）　午前 ・ 午後</w:t>
            </w:r>
          </w:p>
          <w:p w:rsidR="002B708C" w:rsidRPr="004308FD" w:rsidRDefault="002B708C" w:rsidP="002B708C">
            <w:pPr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（投票日：令和　　年　　月　　日）</w:t>
            </w:r>
          </w:p>
        </w:tc>
      </w:tr>
      <w:tr w:rsidR="005C6CB6" w:rsidRPr="00687FA0" w:rsidTr="002B708C">
        <w:tc>
          <w:tcPr>
            <w:tcW w:w="2122" w:type="dxa"/>
            <w:vMerge w:val="restart"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  <w:p w:rsidR="00977CDA" w:rsidRDefault="00977CDA" w:rsidP="00977CDA">
            <w:pPr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  <w:p w:rsidR="005C6CB6" w:rsidRPr="002B708C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 w:rsidRPr="002B708C">
              <w:rPr>
                <w:rFonts w:ascii="ＭＳ 明朝" w:eastAsia="ＭＳ 明朝" w:hAnsi="ＭＳ 明朝" w:hint="eastAsia"/>
                <w:sz w:val="24"/>
                <w:szCs w:val="22"/>
              </w:rPr>
              <w:t>器材及び数量</w:t>
            </w:r>
          </w:p>
        </w:tc>
        <w:tc>
          <w:tcPr>
            <w:tcW w:w="7087" w:type="dxa"/>
          </w:tcPr>
          <w:p w:rsidR="005C6CB6" w:rsidRPr="00687FA0" w:rsidRDefault="005C6CB6" w:rsidP="002B708C">
            <w:pPr>
              <w:tabs>
                <w:tab w:val="right" w:pos="843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 w:rsidRPr="00687FA0">
              <w:rPr>
                <w:rFonts w:ascii="ＭＳ 明朝" w:eastAsia="ＭＳ 明朝" w:hAnsi="ＭＳ 明朝" w:hint="eastAsia"/>
                <w:sz w:val="24"/>
                <w:szCs w:val="22"/>
              </w:rPr>
              <w:t>投票箱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個</w:t>
            </w:r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</w:tcPr>
          <w:p w:rsidR="005C6CB6" w:rsidRPr="00687FA0" w:rsidRDefault="005C6CB6" w:rsidP="002B708C">
            <w:pPr>
              <w:tabs>
                <w:tab w:val="right" w:pos="843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投票箱のカギ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セット</w:t>
            </w:r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Pr="00687FA0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</w:tcPr>
          <w:p w:rsidR="005C6CB6" w:rsidRPr="00687FA0" w:rsidRDefault="005C6CB6" w:rsidP="002B708C">
            <w:pPr>
              <w:tabs>
                <w:tab w:val="right" w:pos="843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 w:rsidRPr="00687FA0">
              <w:rPr>
                <w:rFonts w:ascii="ＭＳ 明朝" w:eastAsia="ＭＳ 明朝" w:hAnsi="ＭＳ 明朝" w:hint="eastAsia"/>
                <w:sz w:val="24"/>
                <w:szCs w:val="22"/>
              </w:rPr>
              <w:t>記載台（２人用）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台</w:t>
            </w:r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5C6CB6" w:rsidRPr="00687FA0" w:rsidRDefault="005C6CB6" w:rsidP="002B708C">
            <w:pPr>
              <w:tabs>
                <w:tab w:val="right" w:pos="843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たすき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枚</w:t>
            </w:r>
            <w:bookmarkStart w:id="0" w:name="_GoBack"/>
            <w:bookmarkEnd w:id="0"/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5C6CB6" w:rsidRPr="00687FA0" w:rsidRDefault="005C6CB6" w:rsidP="002B708C">
            <w:pPr>
              <w:tabs>
                <w:tab w:val="right" w:pos="843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腕章（運動員）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枚</w:t>
            </w:r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5C6CB6" w:rsidRDefault="005C6CB6" w:rsidP="005C6CB6">
            <w:pPr>
              <w:tabs>
                <w:tab w:val="right" w:pos="687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腕章（選挙管理委員会）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枚</w:t>
            </w:r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5C6CB6" w:rsidRDefault="005C6CB6" w:rsidP="002B708C">
            <w:pPr>
              <w:tabs>
                <w:tab w:val="right" w:pos="843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のぼり旗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枚</w:t>
            </w:r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5C6CB6" w:rsidRDefault="005C6CB6" w:rsidP="002B708C">
            <w:pPr>
              <w:tabs>
                <w:tab w:val="right" w:pos="843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のぼり旗用　旗竿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本</w:t>
            </w:r>
          </w:p>
        </w:tc>
      </w:tr>
      <w:tr w:rsidR="005C6CB6" w:rsidRPr="00687FA0" w:rsidTr="002B708C">
        <w:tc>
          <w:tcPr>
            <w:tcW w:w="2122" w:type="dxa"/>
            <w:vMerge/>
          </w:tcPr>
          <w:p w:rsidR="005C6CB6" w:rsidRDefault="005C6CB6" w:rsidP="002B708C">
            <w:pPr>
              <w:spacing w:line="600" w:lineRule="exact"/>
              <w:jc w:val="center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5C6CB6" w:rsidRDefault="005C6CB6" w:rsidP="005C6CB6">
            <w:pPr>
              <w:tabs>
                <w:tab w:val="right" w:pos="6871"/>
              </w:tabs>
              <w:spacing w:line="600" w:lineRule="exact"/>
              <w:outlineLvl w:val="0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白ばら胸章</w:t>
            </w:r>
            <w:r>
              <w:rPr>
                <w:rFonts w:ascii="ＭＳ 明朝" w:eastAsia="ＭＳ 明朝" w:hAnsi="ＭＳ 明朝"/>
                <w:sz w:val="24"/>
                <w:szCs w:val="22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個</w:t>
            </w:r>
          </w:p>
        </w:tc>
      </w:tr>
    </w:tbl>
    <w:p w:rsidR="00AB76F0" w:rsidRDefault="001F32D9" w:rsidP="00AB76F0">
      <w:pPr>
        <w:spacing w:line="400" w:lineRule="exact"/>
        <w:jc w:val="left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※時期や数量により</w:t>
      </w:r>
      <w:r w:rsidR="00126D53">
        <w:rPr>
          <w:rFonts w:ascii="ＭＳ 明朝" w:eastAsia="ＭＳ 明朝" w:hAnsi="ＭＳ 明朝" w:hint="eastAsia"/>
          <w:sz w:val="24"/>
          <w:szCs w:val="22"/>
        </w:rPr>
        <w:t>御</w:t>
      </w:r>
      <w:r w:rsidR="00AB76F0">
        <w:rPr>
          <w:rFonts w:ascii="ＭＳ 明朝" w:eastAsia="ＭＳ 明朝" w:hAnsi="ＭＳ 明朝" w:hint="eastAsia"/>
          <w:sz w:val="24"/>
          <w:szCs w:val="22"/>
        </w:rPr>
        <w:t>希望に添えない場合がありますので、</w:t>
      </w:r>
      <w:r w:rsidR="00126D53">
        <w:rPr>
          <w:rFonts w:ascii="ＭＳ 明朝" w:eastAsia="ＭＳ 明朝" w:hAnsi="ＭＳ 明朝" w:hint="eastAsia"/>
          <w:sz w:val="24"/>
          <w:szCs w:val="22"/>
        </w:rPr>
        <w:t>御</w:t>
      </w:r>
      <w:r w:rsidR="00AB76F0" w:rsidRPr="00AB76F0">
        <w:rPr>
          <w:rFonts w:ascii="ＭＳ 明朝" w:eastAsia="ＭＳ 明朝" w:hAnsi="ＭＳ 明朝" w:hint="eastAsia"/>
          <w:sz w:val="24"/>
          <w:szCs w:val="22"/>
        </w:rPr>
        <w:t>了承ください。</w:t>
      </w:r>
    </w:p>
    <w:p w:rsidR="00064F44" w:rsidRDefault="00AB76F0" w:rsidP="00AB76F0">
      <w:pPr>
        <w:spacing w:line="400" w:lineRule="exact"/>
        <w:jc w:val="left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※</w:t>
      </w:r>
      <w:r w:rsidRPr="00AB76F0">
        <w:rPr>
          <w:rFonts w:ascii="ＭＳ 明朝" w:eastAsia="ＭＳ 明朝" w:hAnsi="ＭＳ 明朝" w:hint="eastAsia"/>
          <w:sz w:val="24"/>
          <w:szCs w:val="22"/>
        </w:rPr>
        <w:t>器材の運搬については各校にお願いしております。受取・返却日には、運搬が</w:t>
      </w:r>
    </w:p>
    <w:p w:rsidR="00AB76F0" w:rsidRPr="00AB76F0" w:rsidRDefault="00AB76F0" w:rsidP="00064F44">
      <w:pPr>
        <w:spacing w:line="400" w:lineRule="exact"/>
        <w:ind w:firstLineChars="200" w:firstLine="522"/>
        <w:jc w:val="left"/>
        <w:rPr>
          <w:rFonts w:ascii="ＭＳ 明朝" w:eastAsia="ＭＳ 明朝" w:hAnsi="ＭＳ 明朝"/>
          <w:sz w:val="24"/>
          <w:szCs w:val="22"/>
        </w:rPr>
      </w:pPr>
      <w:r w:rsidRPr="00AB76F0">
        <w:rPr>
          <w:rFonts w:ascii="ＭＳ 明朝" w:eastAsia="ＭＳ 明朝" w:hAnsi="ＭＳ 明朝" w:hint="eastAsia"/>
          <w:sz w:val="24"/>
          <w:szCs w:val="22"/>
        </w:rPr>
        <w:t>可能な車両等でお越しください。</w:t>
      </w:r>
    </w:p>
    <w:sectPr w:rsidR="00AB76F0" w:rsidRPr="00AB76F0" w:rsidSect="00687FA0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73" w:rsidRDefault="007F7F73">
      <w:r>
        <w:separator/>
      </w:r>
    </w:p>
  </w:endnote>
  <w:endnote w:type="continuationSeparator" w:id="0">
    <w:p w:rsidR="007F7F73" w:rsidRDefault="007F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73" w:rsidRDefault="007F7F73">
      <w:r>
        <w:separator/>
      </w:r>
    </w:p>
  </w:footnote>
  <w:footnote w:type="continuationSeparator" w:id="0">
    <w:p w:rsidR="007F7F73" w:rsidRDefault="007F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9B" w:rsidRPr="001472E0" w:rsidRDefault="00B9329B" w:rsidP="00B9329B">
    <w:pPr>
      <w:ind w:firstLineChars="2700" w:firstLine="5940"/>
      <w:jc w:val="right"/>
      <w:rPr>
        <w:rFonts w:ascii="ＭＳ 明朝" w:eastAsia="ＭＳ 明朝" w:hAnsi="ＭＳ 明朝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5CF"/>
    <w:multiLevelType w:val="hybridMultilevel"/>
    <w:tmpl w:val="B3FC4C8A"/>
    <w:lvl w:ilvl="0" w:tplc="248441EE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6AA4C25"/>
    <w:multiLevelType w:val="hybridMultilevel"/>
    <w:tmpl w:val="8C807062"/>
    <w:lvl w:ilvl="0" w:tplc="CAE42520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962E57"/>
    <w:multiLevelType w:val="hybridMultilevel"/>
    <w:tmpl w:val="13783E3A"/>
    <w:lvl w:ilvl="0" w:tplc="B6E887D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5A6944"/>
    <w:multiLevelType w:val="hybridMultilevel"/>
    <w:tmpl w:val="AB601B1A"/>
    <w:lvl w:ilvl="0" w:tplc="6374C614">
      <w:start w:val="1"/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5CC7097A"/>
    <w:multiLevelType w:val="hybridMultilevel"/>
    <w:tmpl w:val="5300B328"/>
    <w:lvl w:ilvl="0" w:tplc="7FFECCB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E54F2"/>
    <w:multiLevelType w:val="hybridMultilevel"/>
    <w:tmpl w:val="B4F0CA9C"/>
    <w:lvl w:ilvl="0" w:tplc="12CEC48C">
      <w:start w:val="3"/>
      <w:numFmt w:val="bullet"/>
      <w:lvlText w:val="○"/>
      <w:lvlJc w:val="left"/>
      <w:pPr>
        <w:tabs>
          <w:tab w:val="num" w:pos="1900"/>
        </w:tabs>
        <w:ind w:left="1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0"/>
        </w:tabs>
        <w:ind w:left="5320" w:hanging="420"/>
      </w:pPr>
      <w:rPr>
        <w:rFonts w:ascii="Wingdings" w:hAnsi="Wingdings" w:hint="default"/>
      </w:rPr>
    </w:lvl>
  </w:abstractNum>
  <w:abstractNum w:abstractNumId="6" w15:restartNumberingAfterBreak="0">
    <w:nsid w:val="679C18F4"/>
    <w:multiLevelType w:val="hybridMultilevel"/>
    <w:tmpl w:val="DE2AA578"/>
    <w:lvl w:ilvl="0" w:tplc="7FDA36FC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7A0153D1"/>
    <w:multiLevelType w:val="hybridMultilevel"/>
    <w:tmpl w:val="A28ED1CC"/>
    <w:lvl w:ilvl="0" w:tplc="CED2F4F2">
      <w:start w:val="1"/>
      <w:numFmt w:val="decimal"/>
      <w:lvlText w:val="（%1）"/>
      <w:lvlJc w:val="left"/>
      <w:pPr>
        <w:tabs>
          <w:tab w:val="num" w:pos="1020"/>
        </w:tabs>
        <w:ind w:left="102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C7"/>
    <w:rsid w:val="000171F4"/>
    <w:rsid w:val="00041BBF"/>
    <w:rsid w:val="00044AF1"/>
    <w:rsid w:val="00064F44"/>
    <w:rsid w:val="00085316"/>
    <w:rsid w:val="000A6F3D"/>
    <w:rsid w:val="00102505"/>
    <w:rsid w:val="00126D53"/>
    <w:rsid w:val="001472E0"/>
    <w:rsid w:val="001A3903"/>
    <w:rsid w:val="001D3E35"/>
    <w:rsid w:val="001F32D9"/>
    <w:rsid w:val="002161F7"/>
    <w:rsid w:val="002422B3"/>
    <w:rsid w:val="00247416"/>
    <w:rsid w:val="00290FCD"/>
    <w:rsid w:val="002A783F"/>
    <w:rsid w:val="002B708C"/>
    <w:rsid w:val="002D20A4"/>
    <w:rsid w:val="00301DEF"/>
    <w:rsid w:val="00335DFC"/>
    <w:rsid w:val="00377F6A"/>
    <w:rsid w:val="003B3A7F"/>
    <w:rsid w:val="003B6F01"/>
    <w:rsid w:val="004308FD"/>
    <w:rsid w:val="00435E67"/>
    <w:rsid w:val="00472F96"/>
    <w:rsid w:val="004869F9"/>
    <w:rsid w:val="004D1BF7"/>
    <w:rsid w:val="00502088"/>
    <w:rsid w:val="005C6CB6"/>
    <w:rsid w:val="006226E0"/>
    <w:rsid w:val="006315AF"/>
    <w:rsid w:val="006419CC"/>
    <w:rsid w:val="00673020"/>
    <w:rsid w:val="00687FA0"/>
    <w:rsid w:val="006D0E06"/>
    <w:rsid w:val="006F73C4"/>
    <w:rsid w:val="00734EAC"/>
    <w:rsid w:val="00786A8E"/>
    <w:rsid w:val="007B6430"/>
    <w:rsid w:val="007E69D0"/>
    <w:rsid w:val="007F7F73"/>
    <w:rsid w:val="00806BB6"/>
    <w:rsid w:val="0089737A"/>
    <w:rsid w:val="009100EF"/>
    <w:rsid w:val="00916BB8"/>
    <w:rsid w:val="009371C7"/>
    <w:rsid w:val="00977CDA"/>
    <w:rsid w:val="009B1B69"/>
    <w:rsid w:val="00A11EED"/>
    <w:rsid w:val="00AA0ECE"/>
    <w:rsid w:val="00AB76F0"/>
    <w:rsid w:val="00B04EEB"/>
    <w:rsid w:val="00B612C7"/>
    <w:rsid w:val="00B63F41"/>
    <w:rsid w:val="00B864A7"/>
    <w:rsid w:val="00B9329B"/>
    <w:rsid w:val="00C73DF9"/>
    <w:rsid w:val="00C90ADA"/>
    <w:rsid w:val="00CB274B"/>
    <w:rsid w:val="00D019E3"/>
    <w:rsid w:val="00D23D5E"/>
    <w:rsid w:val="00D27FBB"/>
    <w:rsid w:val="00D67565"/>
    <w:rsid w:val="00DA22AC"/>
    <w:rsid w:val="00E318BF"/>
    <w:rsid w:val="00E32262"/>
    <w:rsid w:val="00E36E31"/>
    <w:rsid w:val="00E550FC"/>
    <w:rsid w:val="00EB3CF8"/>
    <w:rsid w:val="00F5355E"/>
    <w:rsid w:val="00FB3AE5"/>
    <w:rsid w:val="00FE6EF2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E3513A"/>
  <w15:chartTrackingRefBased/>
  <w15:docId w15:val="{967F0A44-5650-4EE4-B8C1-8D141A00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1080" w:h="14940" w:hSpace="142" w:wrap="around" w:vAnchor="text" w:hAnchor="page" w:x="8139" w:y="1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firstLineChars="100" w:firstLine="180"/>
    </w:pPr>
    <w:rPr>
      <w:sz w:val="18"/>
    </w:rPr>
  </w:style>
  <w:style w:type="paragraph" w:styleId="2">
    <w:name w:val="Body Text Indent 2"/>
    <w:basedOn w:val="a"/>
    <w:pPr>
      <w:ind w:leftChars="82" w:left="180" w:firstLineChars="100" w:firstLine="220"/>
    </w:pPr>
  </w:style>
  <w:style w:type="paragraph" w:styleId="20">
    <w:name w:val="Body Text 2"/>
    <w:basedOn w:val="a"/>
    <w:pPr>
      <w:jc w:val="right"/>
    </w:pPr>
  </w:style>
  <w:style w:type="paragraph" w:styleId="3">
    <w:name w:val="Body Text 3"/>
    <w:basedOn w:val="a"/>
    <w:rPr>
      <w:sz w:val="18"/>
    </w:rPr>
  </w:style>
  <w:style w:type="paragraph" w:styleId="30">
    <w:name w:val="Body Text Indent 3"/>
    <w:basedOn w:val="a"/>
    <w:pPr>
      <w:ind w:leftChars="100" w:left="440" w:hangingChars="100" w:hanging="22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semiHidden/>
    <w:rsid w:val="00102505"/>
    <w:rPr>
      <w:rFonts w:ascii="Arial" w:hAnsi="Arial"/>
      <w:sz w:val="18"/>
      <w:szCs w:val="18"/>
    </w:rPr>
  </w:style>
  <w:style w:type="table" w:styleId="ab">
    <w:name w:val="Table Grid"/>
    <w:basedOn w:val="a1"/>
    <w:rsid w:val="003B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選挙のお知らせ</vt:lpstr>
      <vt:lpstr>選挙のお知らせ</vt:lpstr>
    </vt:vector>
  </TitlesOfParts>
  <Company>選管事務局選挙課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選挙のお知らせ</dc:title>
  <dc:subject/>
  <dc:creator>Ishikawa</dc:creator>
  <cp:keywords/>
  <cp:lastModifiedBy>山本 歩美</cp:lastModifiedBy>
  <cp:revision>9</cp:revision>
  <cp:lastPrinted>2012-07-24T05:32:00Z</cp:lastPrinted>
  <dcterms:created xsi:type="dcterms:W3CDTF">2024-03-15T01:46:00Z</dcterms:created>
  <dcterms:modified xsi:type="dcterms:W3CDTF">2024-03-21T00:44:00Z</dcterms:modified>
</cp:coreProperties>
</file>