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F00B4" w14:textId="77777777" w:rsidR="00556883" w:rsidRDefault="00DD0E9B" w:rsidP="00792711">
      <w:pPr>
        <w:rPr>
          <w:rFonts w:ascii="ＭＳ 明朝" w:eastAsia="ＭＳ 明朝" w:hAnsi="ＭＳ 明朝"/>
          <w:sz w:val="24"/>
        </w:rPr>
      </w:pP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AEB0CB0" wp14:editId="16528B70">
                <wp:simplePos x="0" y="0"/>
                <wp:positionH relativeFrom="column">
                  <wp:posOffset>364490</wp:posOffset>
                </wp:positionH>
                <wp:positionV relativeFrom="page">
                  <wp:posOffset>133350</wp:posOffset>
                </wp:positionV>
                <wp:extent cx="5029200" cy="4953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A2542" w14:textId="77777777" w:rsidR="00DD0E9B" w:rsidRDefault="00DD0E9B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会計年度任用職員エントリシート</w:t>
                            </w:r>
                          </w:p>
                          <w:p w14:paraId="0F9408A5" w14:textId="65A6AA7A" w:rsidR="007253D1" w:rsidRPr="005B641C" w:rsidRDefault="00DD0E9B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04493E" w:rsidRPr="0004493E">
                              <w:rPr>
                                <w:rFonts w:ascii="BIZ UDPゴシック" w:eastAsia="BIZ UDPゴシック" w:hAnsi="BIZ UDPゴシック" w:hint="eastAsia"/>
                              </w:rPr>
                              <w:t>福祉保健サービス員</w:t>
                            </w:r>
                            <w:r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（月額職）】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B0C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28.7pt;margin-top:10.5pt;width:396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YcGAIAAC4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" filled="f" stroked="f" strokeweight=".5pt">
                <v:textbox>
                  <w:txbxContent>
                    <w:p w14:paraId="179A2542" w14:textId="77777777" w:rsidR="00DD0E9B" w:rsidRDefault="00DD0E9B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会計年度任用職員エントリシート</w:t>
                      </w:r>
                    </w:p>
                    <w:p w14:paraId="0F9408A5" w14:textId="65A6AA7A" w:rsidR="007253D1" w:rsidRPr="005B641C" w:rsidRDefault="00DD0E9B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DD0E9B"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04493E" w:rsidRPr="0004493E">
                        <w:rPr>
                          <w:rFonts w:ascii="BIZ UDPゴシック" w:eastAsia="BIZ UDPゴシック" w:hAnsi="BIZ UDPゴシック" w:hint="eastAsia"/>
                        </w:rPr>
                        <w:t>福祉保健サービス員</w:t>
                      </w:r>
                      <w:r w:rsidRPr="00DD0E9B">
                        <w:rPr>
                          <w:rFonts w:ascii="BIZ UDPゴシック" w:eastAsia="BIZ UDPゴシック" w:hAnsi="BIZ UDPゴシック" w:hint="eastAsia"/>
                        </w:rPr>
                        <w:t>（月額職）】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7828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7BC16CF" wp14:editId="05C3FC36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14:paraId="6E5AC2AB" w14:textId="77777777" w:rsidR="00A82EA8" w:rsidRPr="00EF3E3E" w:rsidRDefault="00CD616D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AAF6494" wp14:editId="45B26E1D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8DCAF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F6494" id="テキスト ボックス 57" o:spid="_x0000_s1027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" filled="f" stroked="f" strokeweight=".5pt">
                <v:textbox>
                  <w:txbxContent>
                    <w:p w14:paraId="0188DCAF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371B09" wp14:editId="02151392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68BE4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71B09" id="テキスト ボックス 56" o:spid="_x0000_s1028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tGwIAADI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" filled="f" stroked="f" strokeweight=".5pt">
                <v:textbox>
                  <w:txbxContent>
                    <w:p w14:paraId="20A68BE4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default" r:id="rId7"/>
      <w:footerReference w:type="default" r:id="rId8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C950" w14:textId="77777777" w:rsidR="007A6919" w:rsidRDefault="007A6919" w:rsidP="00EF3E3E">
      <w:r>
        <w:separator/>
      </w:r>
    </w:p>
  </w:endnote>
  <w:endnote w:type="continuationSeparator" w:id="0">
    <w:p w14:paraId="64FB357B" w14:textId="77777777" w:rsidR="007A6919" w:rsidRDefault="007A6919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EB6D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FC3792" wp14:editId="51ECB773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3E8F8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362D3874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212F5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C3792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07A3E8F8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362D3874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234212F5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46A7B3" wp14:editId="0E9C273E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499C0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5CAA1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46A7B3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36E499C0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2D55CAA1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20×25＝500字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4162" w14:textId="77777777" w:rsidR="007A6919" w:rsidRDefault="007A6919" w:rsidP="00EF3E3E">
      <w:r>
        <w:separator/>
      </w:r>
    </w:p>
  </w:footnote>
  <w:footnote w:type="continuationSeparator" w:id="0">
    <w:p w14:paraId="44ADA8C7" w14:textId="77777777" w:rsidR="007A6919" w:rsidRDefault="007A6919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8B38" w14:textId="77777777"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77167C" wp14:editId="4F54ACE1">
              <wp:simplePos x="0" y="0"/>
              <wp:positionH relativeFrom="column">
                <wp:posOffset>-527685</wp:posOffset>
              </wp:positionH>
              <wp:positionV relativeFrom="paragraph">
                <wp:posOffset>60325</wp:posOffset>
              </wp:positionV>
              <wp:extent cx="6726748" cy="695325"/>
              <wp:effectExtent l="0" t="0" r="17145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69532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5AA98C99" w14:textId="1C238574" w:rsidR="00E62A6B" w:rsidRPr="00E62A6B" w:rsidRDefault="00E62A6B" w:rsidP="00E62A6B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E62A6B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【テーマ】「</w:t>
                          </w:r>
                          <w:r w:rsidR="0004493E" w:rsidRPr="0004493E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高齢者や障害者と接する際に心がけていること</w:t>
                          </w:r>
                          <w:r w:rsidR="00DD0E9B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」</w:t>
                          </w:r>
                        </w:p>
                        <w:p w14:paraId="3583A1D9" w14:textId="782AD62B" w:rsidR="00E62A6B" w:rsidRPr="00E83FC5" w:rsidRDefault="002C2F9D" w:rsidP="002C2F9D">
                          <w:pPr>
                            <w:spacing w:line="280" w:lineRule="atLeast"/>
                            <w:ind w:leftChars="100" w:left="210"/>
                            <w:rPr>
                              <w:rFonts w:ascii="ＭＳ 明朝" w:eastAsia="ＭＳ 明朝" w:hAnsi="ＭＳ 明朝"/>
                            </w:rPr>
                          </w:pPr>
                          <w:r w:rsidRPr="002C2F9D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自身の経験も例に挙げながら、あなたの考えを記載してください。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（上限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 xml:space="preserve">500文字　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本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用紙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１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枚に収めてください。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77167C" id="テキスト ボックス 1" o:spid="_x0000_s1029" style="position:absolute;left:0;text-align:left;margin-left:-41.55pt;margin-top:4.75pt;width:529.6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" fillcolor="window" strokecolor="#00b050" strokeweight="1.5pt">
              <v:textbox>
                <w:txbxContent>
                  <w:p w14:paraId="5AA98C99" w14:textId="1C238574" w:rsidR="00E62A6B" w:rsidRPr="00E62A6B" w:rsidRDefault="00E62A6B" w:rsidP="00E62A6B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E62A6B">
                      <w:rPr>
                        <w:rFonts w:ascii="ＭＳ ゴシック" w:eastAsia="ＭＳ ゴシック" w:hAnsi="ＭＳ ゴシック" w:hint="eastAsia"/>
                        <w:b/>
                      </w:rPr>
                      <w:t>【テーマ】「</w:t>
                    </w:r>
                    <w:r w:rsidR="0004493E" w:rsidRPr="0004493E">
                      <w:rPr>
                        <w:rFonts w:ascii="ＭＳ ゴシック" w:eastAsia="ＭＳ ゴシック" w:hAnsi="ＭＳ ゴシック" w:hint="eastAsia"/>
                        <w:b/>
                      </w:rPr>
                      <w:t>高齢者や障害者と接する際に心がけていること</w:t>
                    </w:r>
                    <w:r w:rsidR="00DD0E9B">
                      <w:rPr>
                        <w:rFonts w:ascii="ＭＳ ゴシック" w:eastAsia="ＭＳ ゴシック" w:hAnsi="ＭＳ ゴシック"/>
                        <w:b/>
                      </w:rPr>
                      <w:t>」</w:t>
                    </w:r>
                  </w:p>
                  <w:p w14:paraId="3583A1D9" w14:textId="782AD62B" w:rsidR="00E62A6B" w:rsidRPr="00E83FC5" w:rsidRDefault="002C2F9D" w:rsidP="002C2F9D">
                    <w:pPr>
                      <w:spacing w:line="280" w:lineRule="atLeast"/>
                      <w:ind w:leftChars="100" w:left="210"/>
                      <w:rPr>
                        <w:rFonts w:ascii="ＭＳ 明朝" w:eastAsia="ＭＳ 明朝" w:hAnsi="ＭＳ 明朝"/>
                      </w:rPr>
                    </w:pPr>
                    <w:r w:rsidRPr="002C2F9D">
                      <w:rPr>
                        <w:rFonts w:ascii="ＭＳ 明朝" w:eastAsia="ＭＳ 明朝" w:hAnsi="ＭＳ 明朝" w:hint="eastAsia"/>
                        <w:sz w:val="22"/>
                      </w:rPr>
                      <w:t>自身の経験も例に挙げながら、あなたの考えを記載してください。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（上限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 xml:space="preserve">500文字　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本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用紙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１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枚に収めてください。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）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003B4B"/>
    <w:rsid w:val="0004493E"/>
    <w:rsid w:val="000B4257"/>
    <w:rsid w:val="001825BF"/>
    <w:rsid w:val="002534D1"/>
    <w:rsid w:val="002C2F9D"/>
    <w:rsid w:val="004D6D68"/>
    <w:rsid w:val="00502089"/>
    <w:rsid w:val="00556883"/>
    <w:rsid w:val="00587957"/>
    <w:rsid w:val="005A3EC1"/>
    <w:rsid w:val="005B07C4"/>
    <w:rsid w:val="005B641C"/>
    <w:rsid w:val="005C26FE"/>
    <w:rsid w:val="00676FBA"/>
    <w:rsid w:val="00687C91"/>
    <w:rsid w:val="007253D1"/>
    <w:rsid w:val="00754169"/>
    <w:rsid w:val="007606AD"/>
    <w:rsid w:val="00792711"/>
    <w:rsid w:val="007A3273"/>
    <w:rsid w:val="007A6919"/>
    <w:rsid w:val="007C7096"/>
    <w:rsid w:val="007D54AB"/>
    <w:rsid w:val="007F250A"/>
    <w:rsid w:val="008C4CF5"/>
    <w:rsid w:val="00977828"/>
    <w:rsid w:val="009B636F"/>
    <w:rsid w:val="00A441D1"/>
    <w:rsid w:val="00A73E66"/>
    <w:rsid w:val="00A82EA8"/>
    <w:rsid w:val="00C13084"/>
    <w:rsid w:val="00CD616D"/>
    <w:rsid w:val="00CF21F6"/>
    <w:rsid w:val="00DA073F"/>
    <w:rsid w:val="00DD0E9B"/>
    <w:rsid w:val="00E62A6B"/>
    <w:rsid w:val="00ED11B5"/>
    <w:rsid w:val="00EF3E3E"/>
    <w:rsid w:val="00F32D54"/>
    <w:rsid w:val="00F361DF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B534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F4E1-E488-4F0B-8736-D9A0ECED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2026-01-15T07:54:00Z</dcterms:created>
  <dcterms:modified xsi:type="dcterms:W3CDTF">2026-01-15T07:54:00Z</dcterms:modified>
</cp:coreProperties>
</file>