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B194" w14:textId="77777777" w:rsidR="00E869BD" w:rsidRPr="002B0930" w:rsidRDefault="005B1954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5B1954">
        <w:rPr>
          <w:rFonts w:ascii="メイリオ" w:eastAsia="メイリオ" w:hAnsi="メイリオ" w:hint="eastAsia"/>
          <w:b/>
          <w:sz w:val="28"/>
          <w:szCs w:val="40"/>
        </w:rPr>
        <w:t>都筑区会計年度任用職員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（日額職）</w:t>
      </w:r>
      <w:r w:rsidRPr="005B1954">
        <w:rPr>
          <w:rFonts w:ascii="メイリオ" w:eastAsia="メイリオ" w:hAnsi="メイリオ" w:hint="eastAsia"/>
          <w:b/>
          <w:sz w:val="28"/>
          <w:szCs w:val="40"/>
        </w:rPr>
        <w:t>選挙事務補助業務</w:t>
      </w:r>
      <w:r>
        <w:rPr>
          <w:rFonts w:ascii="メイリオ" w:eastAsia="メイリオ" w:hAnsi="メイリオ" w:hint="eastAsia"/>
          <w:b/>
          <w:sz w:val="28"/>
          <w:szCs w:val="40"/>
        </w:rPr>
        <w:t xml:space="preserve">　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792E6A7B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04B7EA4C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4"/>
        <w:gridCol w:w="3596"/>
        <w:gridCol w:w="3960"/>
      </w:tblGrid>
      <w:tr w:rsidR="003406CA" w:rsidRPr="00376089" w14:paraId="1D1A2015" w14:textId="77777777" w:rsidTr="005B1954">
        <w:trPr>
          <w:cantSplit/>
          <w:trHeight w:val="543"/>
        </w:trPr>
        <w:tc>
          <w:tcPr>
            <w:tcW w:w="2164" w:type="dxa"/>
            <w:gridSpan w:val="2"/>
            <w:shd w:val="clear" w:color="auto" w:fill="C5E0B3" w:themeFill="accent6" w:themeFillTint="66"/>
            <w:vAlign w:val="center"/>
          </w:tcPr>
          <w:p w14:paraId="1EA41198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556" w:type="dxa"/>
            <w:gridSpan w:val="2"/>
            <w:vAlign w:val="center"/>
          </w:tcPr>
          <w:p w14:paraId="1743BF99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7A8E4BF2" w14:textId="77777777" w:rsidTr="005B1954">
        <w:trPr>
          <w:trHeight w:val="300"/>
        </w:trPr>
        <w:tc>
          <w:tcPr>
            <w:tcW w:w="2164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E4D94C2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596" w:type="dxa"/>
            <w:tcBorders>
              <w:bottom w:val="dotted" w:sz="4" w:space="0" w:color="auto"/>
            </w:tcBorders>
            <w:vAlign w:val="center"/>
          </w:tcPr>
          <w:p w14:paraId="515082C2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18B533BB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0C2B240" w14:textId="77777777" w:rsidTr="005B1954">
        <w:trPr>
          <w:trHeight w:val="580"/>
        </w:trPr>
        <w:tc>
          <w:tcPr>
            <w:tcW w:w="2164" w:type="dxa"/>
            <w:gridSpan w:val="2"/>
            <w:vMerge/>
            <w:shd w:val="clear" w:color="auto" w:fill="C5E0B3" w:themeFill="accent6" w:themeFillTint="66"/>
            <w:vAlign w:val="bottom"/>
          </w:tcPr>
          <w:p w14:paraId="400479E7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596" w:type="dxa"/>
            <w:tcBorders>
              <w:top w:val="dotted" w:sz="4" w:space="0" w:color="auto"/>
            </w:tcBorders>
            <w:vAlign w:val="center"/>
          </w:tcPr>
          <w:p w14:paraId="06C5577B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5BB9C4E0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02FC9A9E" w14:textId="77777777" w:rsidTr="005B1954">
        <w:trPr>
          <w:trHeight w:val="877"/>
        </w:trPr>
        <w:tc>
          <w:tcPr>
            <w:tcW w:w="2164" w:type="dxa"/>
            <w:gridSpan w:val="2"/>
            <w:shd w:val="clear" w:color="auto" w:fill="C5E0B3" w:themeFill="accent6" w:themeFillTint="66"/>
            <w:vAlign w:val="center"/>
          </w:tcPr>
          <w:p w14:paraId="483CF1CE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5153A49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556" w:type="dxa"/>
            <w:gridSpan w:val="2"/>
          </w:tcPr>
          <w:p w14:paraId="7A69EEA3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4CF4E78A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A636A94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18CF744D" w14:textId="77777777" w:rsidTr="005B1954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FC453A0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19C8EBC2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545F29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545F29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556" w:type="dxa"/>
            <w:gridSpan w:val="2"/>
            <w:vAlign w:val="center"/>
          </w:tcPr>
          <w:p w14:paraId="4C0938A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BDD1749" w14:textId="77777777" w:rsidTr="005B1954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9AD7DB2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3FBBF9B2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45F29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545F29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556" w:type="dxa"/>
            <w:gridSpan w:val="2"/>
          </w:tcPr>
          <w:p w14:paraId="2966E7F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B1954" w:rsidRPr="00376089" w14:paraId="5D177F87" w14:textId="77777777" w:rsidTr="004A4C98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BD34CB3" w14:textId="77777777" w:rsidR="005B1954" w:rsidRPr="00376089" w:rsidRDefault="005B1954" w:rsidP="004A4C98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A4C98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4A4C98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14322833" w14:textId="77777777" w:rsidR="005B1954" w:rsidRDefault="005B1954" w:rsidP="005B1954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</w:p>
          <w:p w14:paraId="633CF6B4" w14:textId="77777777" w:rsidR="005B1954" w:rsidRPr="00376089" w:rsidRDefault="005B1954" w:rsidP="005B1954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5B1954">
              <w:rPr>
                <w:rFonts w:ascii="メイリオ" w:eastAsia="メイリオ" w:hAnsi="メイリオ" w:hint="eastAsia"/>
                <w:b/>
                <w:sz w:val="14"/>
              </w:rPr>
              <w:t>○を付けてください。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556" w:type="dxa"/>
            <w:gridSpan w:val="2"/>
            <w:vAlign w:val="center"/>
          </w:tcPr>
          <w:p w14:paraId="34D150DA" w14:textId="77777777" w:rsidR="005B1954" w:rsidRPr="00153F91" w:rsidRDefault="005B1954" w:rsidP="005B1954">
            <w:pPr>
              <w:pStyle w:val="a9"/>
              <w:numPr>
                <w:ilvl w:val="0"/>
                <w:numId w:val="5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週５日　　 ・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②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　・ 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③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5B1954" w:rsidRPr="00376089" w14:paraId="769A771B" w14:textId="77777777" w:rsidTr="005B1954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984510E" w14:textId="77777777" w:rsidR="005B1954" w:rsidRPr="00376089" w:rsidRDefault="005B195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14267F53" w14:textId="77777777" w:rsidR="005B1954" w:rsidRDefault="005B195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23EF4296" w14:textId="77777777" w:rsidR="005B1954" w:rsidRDefault="005B195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18"/>
              </w:rPr>
            </w:pPr>
            <w:r w:rsidRPr="00EB1716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（一日あたり）</w:t>
            </w:r>
          </w:p>
          <w:p w14:paraId="2CDA2725" w14:textId="77777777" w:rsidR="00EB1716" w:rsidRPr="00376089" w:rsidRDefault="00EB171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B1954">
              <w:rPr>
                <w:rFonts w:ascii="メイリオ" w:eastAsia="メイリオ" w:hAnsi="メイリオ" w:hint="eastAsia"/>
                <w:b/>
                <w:sz w:val="14"/>
              </w:rPr>
              <w:t>○を付けてください。</w:t>
            </w:r>
          </w:p>
        </w:tc>
        <w:tc>
          <w:tcPr>
            <w:tcW w:w="7556" w:type="dxa"/>
            <w:gridSpan w:val="2"/>
            <w:vAlign w:val="center"/>
          </w:tcPr>
          <w:p w14:paraId="481C8830" w14:textId="0190ABCB" w:rsidR="005B1954" w:rsidRDefault="00EC7A1D" w:rsidP="005B1954">
            <w:pPr>
              <w:pStyle w:val="a9"/>
              <w:numPr>
                <w:ilvl w:val="0"/>
                <w:numId w:val="4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９</w:t>
            </w:r>
            <w:r w:rsidR="005B1954" w:rsidRPr="005B1954">
              <w:rPr>
                <w:rFonts w:ascii="メイリオ" w:eastAsia="メイリオ" w:hAnsi="メイリオ" w:hint="eastAsia"/>
                <w:sz w:val="22"/>
                <w:szCs w:val="22"/>
              </w:rPr>
              <w:t>時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00</w:t>
            </w:r>
            <w:r w:rsidR="005B1954" w:rsidRPr="005B1954">
              <w:rPr>
                <w:rFonts w:ascii="メイリオ" w:eastAsia="メイリオ" w:hAnsi="メイリオ" w:hint="eastAsia"/>
                <w:sz w:val="22"/>
                <w:szCs w:val="22"/>
              </w:rPr>
              <w:t>分から17時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00</w:t>
            </w:r>
            <w:r w:rsidR="005B1954" w:rsidRPr="005B1954">
              <w:rPr>
                <w:rFonts w:ascii="メイリオ" w:eastAsia="メイリオ" w:hAnsi="メイリオ" w:hint="eastAsia"/>
                <w:sz w:val="22"/>
                <w:szCs w:val="22"/>
              </w:rPr>
              <w:t>分まで（休憩時間１時間含む）</w:t>
            </w:r>
          </w:p>
          <w:p w14:paraId="09A179CD" w14:textId="04B37956" w:rsidR="005B1954" w:rsidRDefault="00F346E2" w:rsidP="005B1954">
            <w:pPr>
              <w:pStyle w:val="a9"/>
              <w:numPr>
                <w:ilvl w:val="0"/>
                <w:numId w:val="4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1</w:t>
            </w:r>
            <w:r w:rsidR="00EC7A1D">
              <w:rPr>
                <w:rFonts w:ascii="メイリオ" w:eastAsia="メイリオ" w:hAnsi="メイリオ" w:hint="eastAsia"/>
                <w:sz w:val="22"/>
                <w:szCs w:val="22"/>
              </w:rPr>
              <w:t>6</w:t>
            </w:r>
            <w:r w:rsidR="005B1954" w:rsidRPr="005B1954">
              <w:rPr>
                <w:rFonts w:ascii="メイリオ" w:eastAsia="メイリオ" w:hAnsi="メイリオ" w:hint="eastAsia"/>
                <w:sz w:val="22"/>
                <w:szCs w:val="22"/>
              </w:rPr>
              <w:t>時</w:t>
            </w:r>
            <w:r w:rsidR="00EC7A1D">
              <w:rPr>
                <w:rFonts w:ascii="メイリオ" w:eastAsia="メイリオ" w:hAnsi="メイリオ" w:hint="eastAsia"/>
                <w:sz w:val="22"/>
                <w:szCs w:val="22"/>
              </w:rPr>
              <w:t>3</w:t>
            </w:r>
            <w:r w:rsidR="005B1954" w:rsidRPr="005B1954">
              <w:rPr>
                <w:rFonts w:ascii="メイリオ" w:eastAsia="メイリオ" w:hAnsi="メイリオ" w:hint="eastAsia"/>
                <w:sz w:val="22"/>
                <w:szCs w:val="22"/>
              </w:rPr>
              <w:t>0分から20時00分まで（休憩時間なし）</w:t>
            </w:r>
          </w:p>
          <w:p w14:paraId="12CA5137" w14:textId="77777777" w:rsidR="005B1954" w:rsidRPr="005B1954" w:rsidRDefault="005B1954" w:rsidP="00196FC8">
            <w:pPr>
              <w:pStyle w:val="a9"/>
              <w:numPr>
                <w:ilvl w:val="0"/>
                <w:numId w:val="4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5B1954" w:rsidRPr="00376089" w14:paraId="0477B183" w14:textId="77777777" w:rsidTr="005B1954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ED835A1" w14:textId="77777777" w:rsidR="005B1954" w:rsidRPr="00376089" w:rsidRDefault="005B195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678E2DD7" w14:textId="77777777" w:rsidR="005B1954" w:rsidRPr="00376089" w:rsidRDefault="005B195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556" w:type="dxa"/>
            <w:gridSpan w:val="2"/>
            <w:vAlign w:val="center"/>
          </w:tcPr>
          <w:p w14:paraId="54816E77" w14:textId="77777777" w:rsidR="005B1954" w:rsidRPr="00376089" w:rsidRDefault="005B1954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5B1954" w:rsidRPr="00376089" w14:paraId="3EC17096" w14:textId="77777777" w:rsidTr="005B1954">
        <w:trPr>
          <w:trHeight w:val="159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EE19FBD" w14:textId="77777777" w:rsidR="005B1954" w:rsidRPr="00376089" w:rsidRDefault="005B195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30BA1BDC" w14:textId="77777777" w:rsidR="005B1954" w:rsidRPr="00376089" w:rsidRDefault="005B1954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6ECB86AF" w14:textId="77777777" w:rsidR="005B1954" w:rsidRPr="00376089" w:rsidRDefault="005B1954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446307">
              <w:rPr>
                <w:rFonts w:ascii="メイリオ" w:eastAsia="メイリオ" w:hAnsi="メイリオ" w:hint="eastAsia"/>
                <w:b/>
                <w:spacing w:val="23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446307">
              <w:rPr>
                <w:rFonts w:ascii="メイリオ" w:eastAsia="メイリオ" w:hAnsi="メイリオ" w:hint="eastAsia"/>
                <w:b/>
                <w:spacing w:val="1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10FAD785" w14:textId="77777777" w:rsidR="005B1954" w:rsidRPr="00376089" w:rsidRDefault="005B195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446307">
              <w:rPr>
                <w:rFonts w:ascii="メイリオ" w:eastAsia="メイリオ" w:hAnsi="メイリオ" w:hint="eastAsia"/>
                <w:b/>
                <w:spacing w:val="23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446307">
              <w:rPr>
                <w:rFonts w:ascii="メイリオ" w:eastAsia="メイリオ" w:hAnsi="メイリオ" w:hint="eastAsia"/>
                <w:b/>
                <w:spacing w:val="1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556" w:type="dxa"/>
            <w:gridSpan w:val="2"/>
            <w:vAlign w:val="center"/>
          </w:tcPr>
          <w:p w14:paraId="022ACB2F" w14:textId="77777777" w:rsidR="005B1954" w:rsidRPr="00376089" w:rsidRDefault="005B1954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446307" w:rsidRPr="00376089" w14:paraId="38EFB3FA" w14:textId="77777777" w:rsidTr="005B1954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1E091246" w14:textId="77777777" w:rsidR="00446307" w:rsidRPr="00376089" w:rsidRDefault="00446307" w:rsidP="004A4C98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624" w:type="dxa"/>
            <w:vMerge w:val="restart"/>
            <w:shd w:val="clear" w:color="auto" w:fill="C5E0B3" w:themeFill="accent6" w:themeFillTint="66"/>
            <w:vAlign w:val="center"/>
          </w:tcPr>
          <w:p w14:paraId="5D0EC17F" w14:textId="77777777" w:rsidR="00446307" w:rsidRPr="00376089" w:rsidRDefault="00446307" w:rsidP="004A4C98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556" w:type="dxa"/>
            <w:gridSpan w:val="2"/>
            <w:vAlign w:val="center"/>
          </w:tcPr>
          <w:p w14:paraId="1A221C93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29AEFB69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446307" w:rsidRPr="00376089" w14:paraId="54990E8A" w14:textId="77777777" w:rsidTr="005B1954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ED84693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vMerge/>
            <w:shd w:val="clear" w:color="auto" w:fill="C5E0B3" w:themeFill="accent6" w:themeFillTint="66"/>
            <w:vAlign w:val="center"/>
          </w:tcPr>
          <w:p w14:paraId="2A185D8E" w14:textId="77777777" w:rsidR="00446307" w:rsidRPr="00376089" w:rsidRDefault="00446307" w:rsidP="004A4C98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556" w:type="dxa"/>
            <w:gridSpan w:val="2"/>
            <w:vAlign w:val="center"/>
          </w:tcPr>
          <w:p w14:paraId="03C9D67F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71368BAB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</w:t>
            </w:r>
          </w:p>
        </w:tc>
      </w:tr>
      <w:tr w:rsidR="00446307" w:rsidRPr="00376089" w14:paraId="2CAF352C" w14:textId="77777777" w:rsidTr="00F346E2">
        <w:trPr>
          <w:trHeight w:val="976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ECFA1DF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4E81A467" w14:textId="77777777" w:rsidR="00446307" w:rsidRPr="00376089" w:rsidRDefault="00446307" w:rsidP="004A4C98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556" w:type="dxa"/>
            <w:gridSpan w:val="2"/>
            <w:vAlign w:val="center"/>
          </w:tcPr>
          <w:p w14:paraId="5E8CECB1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14:paraId="5F612401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  <w:tr w:rsidR="00446307" w:rsidRPr="00376089" w14:paraId="2D62D7FB" w14:textId="77777777" w:rsidTr="00F346E2">
        <w:trPr>
          <w:trHeight w:val="976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897A7A8" w14:textId="77777777" w:rsidR="00446307" w:rsidRPr="00376089" w:rsidRDefault="00446307" w:rsidP="004A4C98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4D07CD98" w14:textId="77777777" w:rsidR="00446307" w:rsidRDefault="00446307" w:rsidP="00446307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  <w:r w:rsidRPr="00446307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選挙事務補助</w:t>
            </w:r>
          </w:p>
          <w:p w14:paraId="3F6719D5" w14:textId="77777777" w:rsidR="00446307" w:rsidRPr="00376089" w:rsidRDefault="00446307" w:rsidP="00446307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業務</w:t>
            </w:r>
          </w:p>
        </w:tc>
        <w:tc>
          <w:tcPr>
            <w:tcW w:w="7556" w:type="dxa"/>
            <w:gridSpan w:val="2"/>
            <w:vAlign w:val="center"/>
          </w:tcPr>
          <w:p w14:paraId="7156E382" w14:textId="77777777" w:rsidR="00446307" w:rsidRPr="00376089" w:rsidRDefault="00446307" w:rsidP="0044630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46307">
              <w:rPr>
                <w:rFonts w:ascii="メイリオ" w:eastAsia="メイリオ" w:hAnsi="メイリオ" w:hint="eastAsia"/>
                <w:sz w:val="22"/>
                <w:szCs w:val="22"/>
              </w:rPr>
              <w:t>無　・　有　（回数：１～２回・３～５回・６回以上）</w:t>
            </w:r>
          </w:p>
        </w:tc>
      </w:tr>
      <w:tr w:rsidR="00F346E2" w:rsidRPr="00376089" w14:paraId="79057979" w14:textId="77777777" w:rsidTr="00F346E2">
        <w:trPr>
          <w:trHeight w:val="976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404856F" w14:textId="77777777" w:rsidR="00F346E2" w:rsidRPr="00376089" w:rsidRDefault="00F346E2" w:rsidP="00F346E2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7C7FD793" w14:textId="77777777" w:rsidR="00F346E2" w:rsidRPr="008C65E3" w:rsidRDefault="00F346E2" w:rsidP="00F346E2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  <w:r w:rsidRPr="008C65E3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期日前投票所</w:t>
            </w:r>
          </w:p>
          <w:p w14:paraId="4F7E23F4" w14:textId="77777777" w:rsidR="00F346E2" w:rsidRPr="00446307" w:rsidRDefault="00F346E2" w:rsidP="00F346E2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  <w:r w:rsidRPr="008C65E3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業務</w:t>
            </w:r>
          </w:p>
        </w:tc>
        <w:tc>
          <w:tcPr>
            <w:tcW w:w="7556" w:type="dxa"/>
            <w:gridSpan w:val="2"/>
            <w:vAlign w:val="center"/>
          </w:tcPr>
          <w:p w14:paraId="353623BA" w14:textId="77777777" w:rsidR="00F346E2" w:rsidRPr="00376089" w:rsidRDefault="00F346E2" w:rsidP="00F346E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46307">
              <w:rPr>
                <w:rFonts w:ascii="メイリオ" w:eastAsia="メイリオ" w:hAnsi="メイリオ" w:hint="eastAsia"/>
                <w:sz w:val="22"/>
                <w:szCs w:val="22"/>
              </w:rPr>
              <w:t>無　・　有　（回数：１～２回・３～５回・６回以上）</w:t>
            </w:r>
          </w:p>
        </w:tc>
      </w:tr>
      <w:tr w:rsidR="00F346E2" w:rsidRPr="00376089" w14:paraId="31F21218" w14:textId="77777777" w:rsidTr="00446307">
        <w:trPr>
          <w:trHeight w:val="99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2120E2B" w14:textId="77777777" w:rsidR="00F346E2" w:rsidRPr="00376089" w:rsidRDefault="00F346E2" w:rsidP="00F346E2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624" w:type="dxa"/>
            <w:shd w:val="clear" w:color="auto" w:fill="C5E0B3" w:themeFill="accent6" w:themeFillTint="66"/>
            <w:vAlign w:val="center"/>
          </w:tcPr>
          <w:p w14:paraId="69B66128" w14:textId="77777777" w:rsidR="00F346E2" w:rsidRPr="00446307" w:rsidRDefault="00F346E2" w:rsidP="00F346E2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  <w:r w:rsidRPr="00446307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当日投・開票</w:t>
            </w:r>
          </w:p>
          <w:p w14:paraId="14BA3E0F" w14:textId="77777777" w:rsidR="00F346E2" w:rsidRPr="00446307" w:rsidRDefault="00F346E2" w:rsidP="00F346E2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  <w:r w:rsidRPr="00446307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業務</w:t>
            </w:r>
          </w:p>
        </w:tc>
        <w:tc>
          <w:tcPr>
            <w:tcW w:w="7556" w:type="dxa"/>
            <w:gridSpan w:val="2"/>
            <w:vAlign w:val="center"/>
          </w:tcPr>
          <w:p w14:paraId="47EB88F6" w14:textId="77777777" w:rsidR="00F346E2" w:rsidRPr="00446307" w:rsidRDefault="00F346E2" w:rsidP="00F346E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46307">
              <w:rPr>
                <w:rFonts w:ascii="メイリオ" w:eastAsia="メイリオ" w:hAnsi="メイリオ" w:hint="eastAsia"/>
                <w:sz w:val="22"/>
                <w:szCs w:val="22"/>
              </w:rPr>
              <w:t>無　・　有　（回数：１～２回・３～５回・６回以上）</w:t>
            </w:r>
          </w:p>
        </w:tc>
      </w:tr>
    </w:tbl>
    <w:p w14:paraId="2EACFC8F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61CB9F" wp14:editId="6BCD6C26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6F55D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B5D64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1CB9F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0DD6F55D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53B5D64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BAE265" wp14:editId="168C0872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5E61C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37098389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E265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2575E61C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37098389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9E7D" w14:textId="77777777" w:rsidR="000B6527" w:rsidRDefault="000B6527" w:rsidP="00376089">
      <w:r>
        <w:separator/>
      </w:r>
    </w:p>
  </w:endnote>
  <w:endnote w:type="continuationSeparator" w:id="0">
    <w:p w14:paraId="3836EDF7" w14:textId="77777777" w:rsidR="000B6527" w:rsidRDefault="000B6527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E235" w14:textId="77777777" w:rsidR="000B6527" w:rsidRDefault="000B6527" w:rsidP="00376089">
      <w:r>
        <w:separator/>
      </w:r>
    </w:p>
  </w:footnote>
  <w:footnote w:type="continuationSeparator" w:id="0">
    <w:p w14:paraId="5CA5425B" w14:textId="77777777" w:rsidR="000B6527" w:rsidRDefault="000B6527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AF0598"/>
    <w:multiLevelType w:val="hybridMultilevel"/>
    <w:tmpl w:val="70D4FC96"/>
    <w:lvl w:ilvl="0" w:tplc="E38861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DA07248"/>
    <w:multiLevelType w:val="hybridMultilevel"/>
    <w:tmpl w:val="21D0A09C"/>
    <w:lvl w:ilvl="0" w:tplc="245C2418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3" w15:restartNumberingAfterBreak="0">
    <w:nsid w:val="41D0794A"/>
    <w:multiLevelType w:val="hybridMultilevel"/>
    <w:tmpl w:val="E36079AC"/>
    <w:lvl w:ilvl="0" w:tplc="35D813D2">
      <w:start w:val="1"/>
      <w:numFmt w:val="decimal"/>
      <w:lvlText w:val="(%1)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248819">
    <w:abstractNumId w:val="4"/>
  </w:num>
  <w:num w:numId="2" w16cid:durableId="1871840448">
    <w:abstractNumId w:val="0"/>
  </w:num>
  <w:num w:numId="3" w16cid:durableId="359626239">
    <w:abstractNumId w:val="3"/>
  </w:num>
  <w:num w:numId="4" w16cid:durableId="724645248">
    <w:abstractNumId w:val="2"/>
  </w:num>
  <w:num w:numId="5" w16cid:durableId="166370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B6527"/>
    <w:rsid w:val="00153F91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75689"/>
    <w:rsid w:val="00376089"/>
    <w:rsid w:val="003E148F"/>
    <w:rsid w:val="00404B42"/>
    <w:rsid w:val="00417871"/>
    <w:rsid w:val="0042430A"/>
    <w:rsid w:val="00446307"/>
    <w:rsid w:val="00476565"/>
    <w:rsid w:val="004844DA"/>
    <w:rsid w:val="004A4C98"/>
    <w:rsid w:val="004B53B2"/>
    <w:rsid w:val="004F0B8D"/>
    <w:rsid w:val="00545F29"/>
    <w:rsid w:val="00562D20"/>
    <w:rsid w:val="00595BD0"/>
    <w:rsid w:val="005B1954"/>
    <w:rsid w:val="005B5CAC"/>
    <w:rsid w:val="00620C35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82AF7"/>
    <w:rsid w:val="00894E53"/>
    <w:rsid w:val="008C6506"/>
    <w:rsid w:val="008C65E3"/>
    <w:rsid w:val="008C693E"/>
    <w:rsid w:val="008D0739"/>
    <w:rsid w:val="008D73C1"/>
    <w:rsid w:val="008D77BD"/>
    <w:rsid w:val="008E56E8"/>
    <w:rsid w:val="0093384E"/>
    <w:rsid w:val="009505F3"/>
    <w:rsid w:val="009D4A55"/>
    <w:rsid w:val="009F4ABC"/>
    <w:rsid w:val="00A20818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73D71"/>
    <w:rsid w:val="00D03297"/>
    <w:rsid w:val="00D16707"/>
    <w:rsid w:val="00D30A1E"/>
    <w:rsid w:val="00DB0160"/>
    <w:rsid w:val="00DB2411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1716"/>
    <w:rsid w:val="00EB27BF"/>
    <w:rsid w:val="00EC7A1D"/>
    <w:rsid w:val="00ED024E"/>
    <w:rsid w:val="00F139C2"/>
    <w:rsid w:val="00F15E78"/>
    <w:rsid w:val="00F320C6"/>
    <w:rsid w:val="00F346E2"/>
    <w:rsid w:val="00F839AE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85F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425</Characters>
  <Application>Microsoft Office Word</Application>
  <DocSecurity>0</DocSecurity>
  <Lines>80</Lines>
  <Paragraphs>49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2026-04-01T23:55:00Z</dcterms:created>
  <dcterms:modified xsi:type="dcterms:W3CDTF">2026-04-01T23:55:00Z</dcterms:modified>
</cp:coreProperties>
</file>