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150C59AD"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5F3F28C8" w:rsidR="009D517C" w:rsidRPr="00D47EA5" w:rsidRDefault="00660422" w:rsidP="00FB5491">
            <w:pPr>
              <w:jc w:val="left"/>
              <w:rPr>
                <w:sz w:val="20"/>
                <w:szCs w:val="21"/>
              </w:rPr>
            </w:pPr>
            <w:r w:rsidRPr="006C3976">
              <w:rPr>
                <w:rFonts w:hint="eastAsia"/>
                <w:sz w:val="18"/>
                <w:szCs w:val="21"/>
              </w:rPr>
              <w:t>都筑区こども家庭支援課</w:t>
            </w:r>
            <w:r w:rsidR="00BB3E28">
              <w:rPr>
                <w:rFonts w:hint="eastAsia"/>
                <w:sz w:val="18"/>
                <w:szCs w:val="21"/>
              </w:rPr>
              <w:t>（</w:t>
            </w:r>
            <w:r w:rsidR="00BB3E28" w:rsidRPr="00BB3E28">
              <w:rPr>
                <w:rFonts w:hint="eastAsia"/>
                <w:sz w:val="18"/>
                <w:szCs w:val="21"/>
              </w:rPr>
              <w:t>こども家庭相談</w:t>
            </w:r>
            <w:r w:rsidR="00BB3E28">
              <w:rPr>
                <w:rFonts w:hint="eastAsia"/>
                <w:sz w:val="18"/>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2C6573"/>
    <w:rsid w:val="002F4A88"/>
    <w:rsid w:val="00336D9C"/>
    <w:rsid w:val="003542B4"/>
    <w:rsid w:val="003A69F4"/>
    <w:rsid w:val="003E134F"/>
    <w:rsid w:val="00417B7E"/>
    <w:rsid w:val="0042293D"/>
    <w:rsid w:val="004327C1"/>
    <w:rsid w:val="004C15DA"/>
    <w:rsid w:val="004C7B76"/>
    <w:rsid w:val="00522103"/>
    <w:rsid w:val="00556F2A"/>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B3E28"/>
    <w:rsid w:val="00BC4D5C"/>
    <w:rsid w:val="00C76AD8"/>
    <w:rsid w:val="00C90186"/>
    <w:rsid w:val="00C93137"/>
    <w:rsid w:val="00C93AFA"/>
    <w:rsid w:val="00D07831"/>
    <w:rsid w:val="00D478ED"/>
    <w:rsid w:val="00D47EA5"/>
    <w:rsid w:val="00D50AAB"/>
    <w:rsid w:val="00D63E43"/>
    <w:rsid w:val="00D90195"/>
    <w:rsid w:val="00D95FBA"/>
    <w:rsid w:val="00DA0ACB"/>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496</Words>
  <Characters>502</Characters>
  <Application>Microsoft Office Word</Application>
  <DocSecurity>0</DocSecurity>
  <Lines>125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24</cp:revision>
  <cp:lastPrinted>2020-02-12T23:30:00Z</cp:lastPrinted>
  <dcterms:created xsi:type="dcterms:W3CDTF">2020-02-12T23:50:00Z</dcterms:created>
  <dcterms:modified xsi:type="dcterms:W3CDTF">2026-04-16T23:33:00Z</dcterms:modified>
</cp:coreProperties>
</file>