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AC7" w14:textId="77777777" w:rsidR="000D7152" w:rsidRDefault="000D7152" w:rsidP="000D7152">
      <w:pPr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令和8</w:t>
      </w:r>
      <w:r w:rsidRPr="00C7408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ハマロードサポーター支援物品申込書</w:t>
      </w:r>
    </w:p>
    <w:p w14:paraId="6DA56931" w14:textId="77777777" w:rsidR="000D7152" w:rsidRDefault="000D7152" w:rsidP="000D7152">
      <w:pPr>
        <w:ind w:firstLineChars="700" w:firstLine="1968"/>
        <w:rPr>
          <w:b/>
          <w:sz w:val="28"/>
          <w:szCs w:val="28"/>
        </w:rPr>
      </w:pPr>
      <w:r w:rsidRPr="005C65D8">
        <w:rPr>
          <w:rFonts w:hint="eastAsia"/>
          <w:b/>
          <w:sz w:val="28"/>
          <w:szCs w:val="28"/>
        </w:rPr>
        <w:t>※</w:t>
      </w:r>
      <w:r w:rsidRPr="005C65D8">
        <w:rPr>
          <w:rFonts w:hint="eastAsia"/>
          <w:b/>
          <w:sz w:val="28"/>
          <w:szCs w:val="28"/>
          <w:u w:val="single"/>
        </w:rPr>
        <w:t>６月１日からお渡しできます</w:t>
      </w:r>
      <w:r w:rsidRPr="005C65D8">
        <w:rPr>
          <w:rFonts w:hint="eastAsia"/>
          <w:b/>
          <w:sz w:val="28"/>
          <w:szCs w:val="28"/>
        </w:rPr>
        <w:t>。</w:t>
      </w:r>
    </w:p>
    <w:p w14:paraId="3909F839" w14:textId="77777777" w:rsidR="000D7152" w:rsidRDefault="000D7152" w:rsidP="000D7152">
      <w:r>
        <w:rPr>
          <w:rFonts w:hint="eastAsia"/>
        </w:rPr>
        <w:t>※数量は全体の中で調整させていただきます。　　　電話：</w:t>
      </w:r>
      <w:r>
        <w:rPr>
          <w:rFonts w:hint="eastAsia"/>
        </w:rPr>
        <w:t>942-0606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942-0809</w:t>
      </w:r>
    </w:p>
    <w:p w14:paraId="7E84538B" w14:textId="60550768" w:rsidR="000D7152" w:rsidRPr="000D7152" w:rsidRDefault="000D7152" w:rsidP="000D7152">
      <w:pPr>
        <w:rPr>
          <w:rFonts w:hint="eastAsia"/>
        </w:rPr>
      </w:pPr>
      <w:r>
        <w:rPr>
          <w:rFonts w:hint="eastAsia"/>
          <w:b/>
          <w:sz w:val="24"/>
          <w:szCs w:val="24"/>
        </w:rPr>
        <w:t>お申込みの団体は、支援品の</w:t>
      </w:r>
      <w:r w:rsidRPr="005C792C">
        <w:rPr>
          <w:rFonts w:hint="eastAsia"/>
          <w:b/>
          <w:sz w:val="32"/>
          <w:szCs w:val="32"/>
          <w:u w:val="single"/>
        </w:rPr>
        <w:t>受取り</w:t>
      </w:r>
      <w:r>
        <w:rPr>
          <w:rFonts w:hint="eastAsia"/>
          <w:b/>
          <w:sz w:val="32"/>
          <w:szCs w:val="32"/>
          <w:u w:val="single"/>
        </w:rPr>
        <w:t>日</w:t>
      </w:r>
      <w:r>
        <w:rPr>
          <w:rFonts w:hint="eastAsia"/>
          <w:b/>
          <w:sz w:val="24"/>
          <w:szCs w:val="24"/>
        </w:rPr>
        <w:t>を、土木の三原まで</w:t>
      </w:r>
      <w:r w:rsidRPr="005C792C">
        <w:rPr>
          <w:rFonts w:hint="eastAsia"/>
          <w:b/>
          <w:sz w:val="32"/>
          <w:szCs w:val="32"/>
          <w:u w:val="single"/>
        </w:rPr>
        <w:t>ご連絡</w:t>
      </w:r>
      <w:r>
        <w:rPr>
          <w:rFonts w:hint="eastAsia"/>
          <w:b/>
          <w:sz w:val="24"/>
          <w:szCs w:val="24"/>
        </w:rPr>
        <w:t>ください</w:t>
      </w:r>
      <w:r w:rsidRPr="00CA4D07">
        <w:rPr>
          <w:rFonts w:hint="eastAsia"/>
          <w:b/>
          <w:sz w:val="24"/>
          <w:szCs w:val="24"/>
        </w:rPr>
        <w:t>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66"/>
        <w:gridCol w:w="1085"/>
        <w:gridCol w:w="2165"/>
        <w:gridCol w:w="44"/>
        <w:gridCol w:w="2045"/>
      </w:tblGrid>
      <w:tr w:rsidR="000D7152" w14:paraId="35C44392" w14:textId="77777777" w:rsidTr="00744C93">
        <w:trPr>
          <w:trHeight w:val="553"/>
        </w:trPr>
        <w:tc>
          <w:tcPr>
            <w:tcW w:w="3227" w:type="dxa"/>
            <w:gridSpan w:val="2"/>
          </w:tcPr>
          <w:p w14:paraId="3585FE3F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475" w:type="dxa"/>
            <w:gridSpan w:val="4"/>
          </w:tcPr>
          <w:p w14:paraId="70778F60" w14:textId="77777777" w:rsidR="000D7152" w:rsidRDefault="000D7152" w:rsidP="00744C93"/>
        </w:tc>
      </w:tr>
      <w:tr w:rsidR="000D7152" w14:paraId="7A1D27E7" w14:textId="77777777" w:rsidTr="00744C93">
        <w:trPr>
          <w:trHeight w:val="547"/>
        </w:trPr>
        <w:tc>
          <w:tcPr>
            <w:tcW w:w="3227" w:type="dxa"/>
            <w:gridSpan w:val="2"/>
          </w:tcPr>
          <w:p w14:paraId="45610EE2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475" w:type="dxa"/>
            <w:gridSpan w:val="4"/>
          </w:tcPr>
          <w:p w14:paraId="3784BB96" w14:textId="77777777" w:rsidR="000D7152" w:rsidRDefault="000D7152" w:rsidP="00744C93"/>
        </w:tc>
      </w:tr>
      <w:tr w:rsidR="000D7152" w14:paraId="594E4A0C" w14:textId="77777777" w:rsidTr="00744C93">
        <w:trPr>
          <w:trHeight w:val="555"/>
        </w:trPr>
        <w:tc>
          <w:tcPr>
            <w:tcW w:w="3227" w:type="dxa"/>
            <w:gridSpan w:val="2"/>
          </w:tcPr>
          <w:p w14:paraId="4B90D4E2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連絡者名</w:t>
            </w:r>
          </w:p>
        </w:tc>
        <w:tc>
          <w:tcPr>
            <w:tcW w:w="5475" w:type="dxa"/>
            <w:gridSpan w:val="4"/>
          </w:tcPr>
          <w:p w14:paraId="0E43C7A2" w14:textId="77777777" w:rsidR="000D7152" w:rsidRDefault="000D7152" w:rsidP="00744C93"/>
        </w:tc>
      </w:tr>
      <w:tr w:rsidR="000D7152" w14:paraId="1EE1F304" w14:textId="77777777" w:rsidTr="00744C93">
        <w:trPr>
          <w:trHeight w:val="562"/>
        </w:trPr>
        <w:tc>
          <w:tcPr>
            <w:tcW w:w="3227" w:type="dxa"/>
            <w:gridSpan w:val="2"/>
          </w:tcPr>
          <w:p w14:paraId="2B7B910B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連絡者電話番号</w:t>
            </w:r>
          </w:p>
        </w:tc>
        <w:tc>
          <w:tcPr>
            <w:tcW w:w="5475" w:type="dxa"/>
            <w:gridSpan w:val="4"/>
          </w:tcPr>
          <w:p w14:paraId="3E780EF0" w14:textId="77777777" w:rsidR="000D7152" w:rsidRDefault="000D7152" w:rsidP="00744C93"/>
        </w:tc>
      </w:tr>
      <w:tr w:rsidR="000D7152" w14:paraId="6B9C5773" w14:textId="77777777" w:rsidTr="00744C93">
        <w:trPr>
          <w:trHeight w:val="716"/>
        </w:trPr>
        <w:tc>
          <w:tcPr>
            <w:tcW w:w="3227" w:type="dxa"/>
            <w:gridSpan w:val="2"/>
          </w:tcPr>
          <w:p w14:paraId="5D34B485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</w:rPr>
              <w:t>連絡者住所</w:t>
            </w:r>
          </w:p>
          <w:p w14:paraId="49FE4AE0" w14:textId="77777777" w:rsidR="000D7152" w:rsidRPr="009623EF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623E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（書類等の送付先が代表者ではない場合）</w:t>
            </w:r>
          </w:p>
        </w:tc>
        <w:tc>
          <w:tcPr>
            <w:tcW w:w="5475" w:type="dxa"/>
            <w:gridSpan w:val="4"/>
          </w:tcPr>
          <w:p w14:paraId="3B8B572E" w14:textId="77777777" w:rsidR="000D7152" w:rsidRDefault="000D7152" w:rsidP="00744C93">
            <w:r>
              <w:rPr>
                <w:rFonts w:hint="eastAsia"/>
              </w:rPr>
              <w:t>〒</w:t>
            </w:r>
          </w:p>
        </w:tc>
      </w:tr>
      <w:tr w:rsidR="000D7152" w14:paraId="25151D6B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4351" w:type="dxa"/>
            <w:gridSpan w:val="3"/>
          </w:tcPr>
          <w:p w14:paraId="67D3CB83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物品</w:t>
            </w:r>
          </w:p>
        </w:tc>
        <w:tc>
          <w:tcPr>
            <w:tcW w:w="4351" w:type="dxa"/>
            <w:gridSpan w:val="3"/>
          </w:tcPr>
          <w:p w14:paraId="433360CB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希望数量</w:t>
            </w:r>
          </w:p>
        </w:tc>
      </w:tr>
      <w:tr w:rsidR="000D7152" w14:paraId="07F36C13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4351" w:type="dxa"/>
            <w:gridSpan w:val="3"/>
          </w:tcPr>
          <w:p w14:paraId="36166B43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ゴミ袋（90ℓ）</w:t>
            </w:r>
          </w:p>
          <w:p w14:paraId="151DB791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</w:tcPr>
          <w:p w14:paraId="3018016E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  <w:p w14:paraId="23FBA4F1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0D7152" w14:paraId="7F3031C3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4351" w:type="dxa"/>
            <w:gridSpan w:val="3"/>
          </w:tcPr>
          <w:p w14:paraId="2085C30F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ゴミ袋（70ℓ）</w:t>
            </w:r>
          </w:p>
          <w:p w14:paraId="4698EC18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</w:tcPr>
          <w:p w14:paraId="73A61FCB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14:paraId="471EAF19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0D7152" w14:paraId="410CBB15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4351" w:type="dxa"/>
            <w:gridSpan w:val="3"/>
          </w:tcPr>
          <w:p w14:paraId="76F20451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ゴミ袋（40ℓ）持ち手つき</w:t>
            </w:r>
          </w:p>
          <w:p w14:paraId="3D9C88A5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必要な時には随時お渡しします</w:t>
            </w:r>
          </w:p>
        </w:tc>
        <w:tc>
          <w:tcPr>
            <w:tcW w:w="4351" w:type="dxa"/>
            <w:gridSpan w:val="3"/>
          </w:tcPr>
          <w:p w14:paraId="3932E71A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14:paraId="70D89D05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枚</w:t>
            </w:r>
          </w:p>
        </w:tc>
      </w:tr>
      <w:tr w:rsidR="000D7152" w14:paraId="2E35445A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351" w:type="dxa"/>
            <w:gridSpan w:val="3"/>
          </w:tcPr>
          <w:p w14:paraId="2071EE9F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軍手</w:t>
            </w:r>
          </w:p>
        </w:tc>
        <w:tc>
          <w:tcPr>
            <w:tcW w:w="4351" w:type="dxa"/>
            <w:gridSpan w:val="3"/>
          </w:tcPr>
          <w:p w14:paraId="4DDC0302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（人数をご記入ください）</w:t>
            </w:r>
          </w:p>
          <w:p w14:paraId="0C6C34E1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人分</w:t>
            </w:r>
          </w:p>
        </w:tc>
      </w:tr>
      <w:tr w:rsidR="000D7152" w14:paraId="44369E38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351" w:type="dxa"/>
            <w:gridSpan w:val="3"/>
          </w:tcPr>
          <w:p w14:paraId="4C8BF567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草刈カマ</w:t>
            </w:r>
          </w:p>
        </w:tc>
        <w:tc>
          <w:tcPr>
            <w:tcW w:w="2220" w:type="dxa"/>
          </w:tcPr>
          <w:p w14:paraId="30525FEA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大18cm</w:t>
            </w:r>
          </w:p>
          <w:p w14:paraId="63365245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本</w:t>
            </w:r>
          </w:p>
        </w:tc>
        <w:tc>
          <w:tcPr>
            <w:tcW w:w="2131" w:type="dxa"/>
            <w:gridSpan w:val="2"/>
          </w:tcPr>
          <w:p w14:paraId="35FF1F19" w14:textId="77777777" w:rsidR="000D7152" w:rsidRPr="002D425A" w:rsidRDefault="000D7152" w:rsidP="00744C93">
            <w:pPr>
              <w:ind w:left="246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小12cm</w:t>
            </w:r>
          </w:p>
          <w:p w14:paraId="1758C97E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本</w:t>
            </w:r>
          </w:p>
        </w:tc>
      </w:tr>
      <w:tr w:rsidR="000D7152" w14:paraId="104A5340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4351" w:type="dxa"/>
            <w:gridSpan w:val="3"/>
          </w:tcPr>
          <w:p w14:paraId="7E60B410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竹ホウキ</w:t>
            </w:r>
          </w:p>
        </w:tc>
        <w:tc>
          <w:tcPr>
            <w:tcW w:w="4351" w:type="dxa"/>
            <w:gridSpan w:val="3"/>
          </w:tcPr>
          <w:p w14:paraId="5EE8D554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14:paraId="254CD9C0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　</w:t>
            </w:r>
          </w:p>
        </w:tc>
      </w:tr>
      <w:tr w:rsidR="000D7152" w14:paraId="62CFDFC5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351" w:type="dxa"/>
            <w:gridSpan w:val="3"/>
          </w:tcPr>
          <w:p w14:paraId="0E687015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竹くまで</w:t>
            </w:r>
          </w:p>
        </w:tc>
        <w:tc>
          <w:tcPr>
            <w:tcW w:w="4351" w:type="dxa"/>
            <w:gridSpan w:val="3"/>
          </w:tcPr>
          <w:p w14:paraId="57A08116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14:paraId="43851052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0D7152" w14:paraId="77410B5A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4351" w:type="dxa"/>
            <w:gridSpan w:val="3"/>
          </w:tcPr>
          <w:p w14:paraId="5BC87B6E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片手ホウキ</w:t>
            </w:r>
          </w:p>
        </w:tc>
        <w:tc>
          <w:tcPr>
            <w:tcW w:w="4351" w:type="dxa"/>
            <w:gridSpan w:val="3"/>
          </w:tcPr>
          <w:p w14:paraId="35341642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</w:t>
            </w:r>
          </w:p>
          <w:p w14:paraId="2A46C003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0D7152" w14:paraId="70785E24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351" w:type="dxa"/>
            <w:gridSpan w:val="3"/>
            <w:tcBorders>
              <w:bottom w:val="nil"/>
            </w:tcBorders>
          </w:tcPr>
          <w:p w14:paraId="155D7ADA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ゴミバサミ（火ばさみ）</w:t>
            </w:r>
          </w:p>
        </w:tc>
        <w:tc>
          <w:tcPr>
            <w:tcW w:w="4351" w:type="dxa"/>
            <w:gridSpan w:val="3"/>
          </w:tcPr>
          <w:p w14:paraId="3E3EBA1D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  <w:p w14:paraId="0776B7DD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本</w:t>
            </w:r>
          </w:p>
        </w:tc>
      </w:tr>
      <w:tr w:rsidR="000D7152" w14:paraId="6D9E4285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08882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ちりとり　　　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BFC3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</w:tcPr>
          <w:p w14:paraId="6A668231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持ち手つき</w:t>
            </w:r>
          </w:p>
          <w:p w14:paraId="799D706F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個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14:paraId="27EF3BFA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てみ　　　　　個</w:t>
            </w:r>
          </w:p>
          <w:p w14:paraId="1FDC9DCB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（プラスチック製落葉用）</w:t>
            </w:r>
          </w:p>
        </w:tc>
      </w:tr>
      <w:tr w:rsidR="000D7152" w14:paraId="03DA63E7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B6AD6FC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＊その他</w:t>
            </w:r>
          </w:p>
          <w:p w14:paraId="7CC66652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>活動に必要な物品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25063D4" w14:textId="77777777" w:rsidR="000D7152" w:rsidRPr="002D425A" w:rsidRDefault="000D7152" w:rsidP="00744C93">
            <w:pPr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</w:p>
        </w:tc>
        <w:tc>
          <w:tcPr>
            <w:tcW w:w="4351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4112A896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</w:tr>
      <w:tr w:rsidR="000D7152" w14:paraId="6B5A9B1A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92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374D7D" w14:textId="77777777" w:rsidR="000D7152" w:rsidRPr="002D425A" w:rsidRDefault="000D7152" w:rsidP="00744C93">
            <w:pPr>
              <w:ind w:right="633"/>
              <w:jc w:val="right"/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A49392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ハマサポジャンバー</w:t>
            </w:r>
            <w:r w:rsidRPr="002D425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351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BE15E3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枚</w:t>
            </w:r>
          </w:p>
        </w:tc>
      </w:tr>
      <w:tr w:rsidR="000D7152" w14:paraId="188D272B" w14:textId="77777777" w:rsidTr="0074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9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DFD1508" w14:textId="77777777" w:rsidR="000D7152" w:rsidRPr="002D425A" w:rsidRDefault="000D7152" w:rsidP="00744C93">
            <w:pPr>
              <w:ind w:left="360" w:right="1477"/>
              <w:jc w:val="center"/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11C8CA1" w14:textId="77777777" w:rsidR="000D7152" w:rsidRPr="002D425A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ハマサポ帽子</w:t>
            </w:r>
            <w:r w:rsidRPr="00FD3E0E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各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団体３</w:t>
            </w:r>
            <w:r w:rsidRPr="00FD3E0E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個</w:t>
            </w:r>
          </w:p>
        </w:tc>
        <w:tc>
          <w:tcPr>
            <w:tcW w:w="435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BC338" w14:textId="77777777" w:rsidR="000D7152" w:rsidRDefault="000D7152" w:rsidP="00744C93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必要　・　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>不要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 xml:space="preserve">    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>（〇をつけてください）</w:t>
            </w:r>
          </w:p>
        </w:tc>
      </w:tr>
    </w:tbl>
    <w:p w14:paraId="3729F5EA" w14:textId="77777777" w:rsidR="00AE5F42" w:rsidRPr="000D7152" w:rsidRDefault="00AE5F42"/>
    <w:sectPr w:rsidR="00AE5F42" w:rsidRPr="000D7152" w:rsidSect="000D7152">
      <w:pgSz w:w="11906" w:h="16838"/>
      <w:pgMar w:top="284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52"/>
    <w:rsid w:val="000D7152"/>
    <w:rsid w:val="0098077E"/>
    <w:rsid w:val="00AE5F42"/>
    <w:rsid w:val="00B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5D6A6"/>
  <w15:chartTrackingRefBased/>
  <w15:docId w15:val="{9A4371BE-72F2-414E-80F8-1681C0F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5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D71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1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1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1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1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1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1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15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15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D715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1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15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71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340</Characters>
  <Application>Microsoft Office Word</Application>
  <DocSecurity>0</DocSecurity>
  <Lines>68</Lines>
  <Paragraphs>82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 知子</dc:creator>
  <cp:keywords/>
  <dc:description/>
  <cp:lastModifiedBy>三原 知子</cp:lastModifiedBy>
  <cp:revision>1</cp:revision>
  <dcterms:created xsi:type="dcterms:W3CDTF">2026-03-04T01:27:00Z</dcterms:created>
  <dcterms:modified xsi:type="dcterms:W3CDTF">2026-03-04T01:32:00Z</dcterms:modified>
</cp:coreProperties>
</file>