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B64B" w14:textId="60A3AC4B" w:rsidR="00841630" w:rsidRPr="00F45960" w:rsidRDefault="00F45960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F45960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提出書類</w:t>
      </w:r>
      <w:r w:rsidR="00410D46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②</w:t>
      </w:r>
    </w:p>
    <w:p w14:paraId="0C2931A4" w14:textId="77777777"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14:paraId="2362249D" w14:textId="7C431FDD"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</w:t>
      </w:r>
      <w:r w:rsidR="00FD5806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-</w:t>
      </w: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MAIL：</w:t>
      </w:r>
      <w:hyperlink r:id="rId6" w:history="1">
        <w:r w:rsidR="00374632" w:rsidRPr="009C2DE1">
          <w:rPr>
            <w:rStyle w:val="a3"/>
            <w:rFonts w:ascii="ＭＳ ゴシック" w:eastAsia="ＭＳ ゴシック" w:hAnsi="ＭＳ ゴシック" w:hint="eastAsia"/>
            <w:b/>
            <w:sz w:val="36"/>
          </w:rPr>
          <w:t>t</w:t>
        </w:r>
        <w:r w:rsidR="00374632" w:rsidRPr="009C2DE1">
          <w:rPr>
            <w:rStyle w:val="a3"/>
            <w:rFonts w:ascii="ＭＳ ゴシック" w:eastAsia="ＭＳ ゴシック" w:hAnsi="ＭＳ ゴシック"/>
            <w:b/>
            <w:sz w:val="36"/>
          </w:rPr>
          <w:t>z-kenko@city.yokohama.</w:t>
        </w:r>
        <w:r w:rsidR="00374632" w:rsidRPr="009C2DE1">
          <w:rPr>
            <w:rStyle w:val="a3"/>
            <w:rFonts w:ascii="ＭＳ ゴシック" w:eastAsia="ＭＳ ゴシック" w:hAnsi="ＭＳ ゴシック" w:hint="eastAsia"/>
            <w:b/>
            <w:sz w:val="36"/>
          </w:rPr>
          <w:t>lg.</w:t>
        </w:r>
        <w:r w:rsidR="00374632" w:rsidRPr="009C2DE1">
          <w:rPr>
            <w:rStyle w:val="a3"/>
            <w:rFonts w:ascii="ＭＳ ゴシック" w:eastAsia="ＭＳ ゴシック" w:hAnsi="ＭＳ ゴシック"/>
            <w:b/>
            <w:sz w:val="36"/>
          </w:rPr>
          <w:t>jp</w:t>
        </w:r>
      </w:hyperlink>
    </w:p>
    <w:p w14:paraId="0723722E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75E00BB3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14:paraId="2F2DCCB0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166F9792" w14:textId="1042AB3D" w:rsidR="00227B05" w:rsidRDefault="00472592" w:rsidP="00227B05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="00227B05">
        <w:rPr>
          <w:rFonts w:ascii="ＭＳ ゴシック" w:eastAsia="ＭＳ ゴシック" w:hAnsi="ＭＳ ゴシック" w:hint="eastAsia"/>
          <w:b/>
          <w:sz w:val="36"/>
        </w:rPr>
        <w:t xml:space="preserve">　　</w:t>
      </w:r>
      <w:r w:rsidR="00D869EB"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374632">
        <w:rPr>
          <w:rFonts w:ascii="ＭＳ ゴシック" w:eastAsia="ＭＳ ゴシック" w:hAnsi="ＭＳ ゴシック" w:hint="eastAsia"/>
          <w:b/>
          <w:sz w:val="36"/>
          <w:szCs w:val="36"/>
        </w:rPr>
        <w:t>７</w:t>
      </w:r>
      <w:r w:rsidR="00227B05" w:rsidRPr="00227B05">
        <w:rPr>
          <w:rFonts w:ascii="ＭＳ ゴシック" w:eastAsia="ＭＳ ゴシック" w:hAnsi="ＭＳ ゴシック" w:hint="eastAsia"/>
          <w:b/>
          <w:sz w:val="36"/>
          <w:szCs w:val="36"/>
        </w:rPr>
        <w:t>年度 横浜市保健活動推進員</w:t>
      </w:r>
    </w:p>
    <w:p w14:paraId="0B123CC1" w14:textId="768CE665" w:rsidR="00F45960" w:rsidRPr="00F45960" w:rsidRDefault="00472592" w:rsidP="00227B05">
      <w:pPr>
        <w:ind w:firstLineChars="500" w:firstLine="1807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全体研修会</w:t>
      </w:r>
      <w:r w:rsidR="00CA6A65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14:paraId="1328A9A4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1A00BCC4" w14:textId="41C030FC"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 xml:space="preserve">【　　　　　　　　　　　　</w:t>
      </w:r>
      <w:r w:rsidR="00FB18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45960">
        <w:rPr>
          <w:rFonts w:ascii="ＭＳ ゴシック" w:eastAsia="ＭＳ ゴシック" w:hAnsi="ＭＳ ゴシック" w:hint="eastAsia"/>
          <w:sz w:val="24"/>
        </w:rPr>
        <w:t>地区】</w:t>
      </w:r>
    </w:p>
    <w:p w14:paraId="295669EB" w14:textId="77777777"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14:paraId="7EF0ADF8" w14:textId="77777777" w:rsidTr="0041639A">
        <w:tc>
          <w:tcPr>
            <w:tcW w:w="993" w:type="dxa"/>
            <w:shd w:val="clear" w:color="auto" w:fill="F2F2F2" w:themeFill="background1" w:themeFillShade="F2"/>
          </w:tcPr>
          <w:p w14:paraId="732A377B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359F6517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EF6037D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14:paraId="46DB5232" w14:textId="77777777" w:rsidTr="0041639A">
        <w:tc>
          <w:tcPr>
            <w:tcW w:w="993" w:type="dxa"/>
          </w:tcPr>
          <w:p w14:paraId="724F01F2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14:paraId="5C0A8EAF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1C10AD76" w14:textId="77777777"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6AD0C115" w14:textId="77777777" w:rsidTr="0041639A">
        <w:tc>
          <w:tcPr>
            <w:tcW w:w="993" w:type="dxa"/>
          </w:tcPr>
          <w:p w14:paraId="66ED2932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14:paraId="3352459F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7645B229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368988FF" w14:textId="77777777" w:rsidTr="0041639A">
        <w:tc>
          <w:tcPr>
            <w:tcW w:w="993" w:type="dxa"/>
          </w:tcPr>
          <w:p w14:paraId="658C3BF0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14:paraId="4FE44306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02EC190C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3E74FB8B" w14:textId="77777777" w:rsidTr="0041639A">
        <w:tc>
          <w:tcPr>
            <w:tcW w:w="993" w:type="dxa"/>
          </w:tcPr>
          <w:p w14:paraId="55597BD9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14:paraId="64F1232C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11DF4C0B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2592" w14:paraId="09188A60" w14:textId="77777777" w:rsidTr="0041639A">
        <w:tc>
          <w:tcPr>
            <w:tcW w:w="993" w:type="dxa"/>
          </w:tcPr>
          <w:p w14:paraId="28E2CA28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253" w:type="dxa"/>
          </w:tcPr>
          <w:p w14:paraId="1F721F06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14:paraId="781CEF62" w14:textId="77777777" w:rsidR="00472592" w:rsidRDefault="00472592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813D73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321F1D93" w14:textId="5EDB0EC9" w:rsidR="00F45960" w:rsidRPr="00F45960" w:rsidRDefault="00202F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</w:t>
      </w:r>
      <w:r w:rsidR="000849A3">
        <w:rPr>
          <w:rFonts w:ascii="ＭＳ ゴシック" w:eastAsia="ＭＳ ゴシック" w:hAnsi="ＭＳ ゴシック" w:hint="eastAsia"/>
          <w:sz w:val="24"/>
        </w:rPr>
        <w:t>１０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AF1CCB">
        <w:rPr>
          <w:rFonts w:ascii="ＭＳ ゴシック" w:eastAsia="ＭＳ ゴシック" w:hAnsi="ＭＳ ゴシック" w:hint="eastAsia"/>
          <w:sz w:val="24"/>
        </w:rPr>
        <w:t>３</w:t>
      </w:r>
      <w:r w:rsidR="00472592">
        <w:rPr>
          <w:rFonts w:ascii="ＭＳ ゴシック" w:eastAsia="ＭＳ ゴシック" w:hAnsi="ＭＳ ゴシック" w:hint="eastAsia"/>
          <w:sz w:val="24"/>
        </w:rPr>
        <w:t>日（</w:t>
      </w:r>
      <w:r w:rsidR="00AF1CCB">
        <w:rPr>
          <w:rFonts w:ascii="ＭＳ ゴシック" w:eastAsia="ＭＳ ゴシック" w:hAnsi="ＭＳ ゴシック" w:hint="eastAsia"/>
          <w:sz w:val="24"/>
        </w:rPr>
        <w:t>金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</w:t>
      </w:r>
      <w:r w:rsidR="00472592">
        <w:rPr>
          <w:rFonts w:ascii="ＭＳ ゴシック" w:eastAsia="ＭＳ ゴシック" w:hAnsi="ＭＳ ゴシック" w:hint="eastAsia"/>
          <w:sz w:val="24"/>
        </w:rPr>
        <w:t>-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MAIL・23番窓口</w:t>
      </w:r>
      <w:r w:rsidR="00D40A94">
        <w:rPr>
          <w:rFonts w:ascii="ＭＳ ゴシック" w:eastAsia="ＭＳ ゴシック" w:hAnsi="ＭＳ ゴシック" w:hint="eastAsia"/>
          <w:sz w:val="24"/>
        </w:rPr>
        <w:t>・郵送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にて</w:t>
      </w:r>
    </w:p>
    <w:p w14:paraId="6EBE5E1A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14:paraId="25B4FDF7" w14:textId="77777777" w:rsidR="00F45960" w:rsidRDefault="00F45960">
      <w:pPr>
        <w:rPr>
          <w:rFonts w:ascii="ＭＳ ゴシック" w:eastAsia="ＭＳ ゴシック" w:hAnsi="ＭＳ ゴシック"/>
          <w:sz w:val="24"/>
        </w:rPr>
      </w:pPr>
    </w:p>
    <w:p w14:paraId="2B7FB38A" w14:textId="77777777"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14:paraId="7CDD61E3" w14:textId="65619E9D" w:rsidR="00B9093A" w:rsidRPr="00F45960" w:rsidRDefault="00B9093A" w:rsidP="00B9093A">
      <w:pPr>
        <w:ind w:firstLineChars="1100" w:firstLine="26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〒224-0032　横浜市都筑区茅ケ崎中央32-1</w:t>
      </w:r>
    </w:p>
    <w:p w14:paraId="73BEB97E" w14:textId="391520CE" w:rsidR="00B9093A" w:rsidRDefault="00B9093A" w:rsidP="00B9093A">
      <w:pPr>
        <w:ind w:firstLineChars="1100" w:firstLine="2640"/>
        <w:jc w:val="lef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都筑区保健活動推進員会事務局</w:t>
      </w:r>
      <w:r>
        <w:rPr>
          <w:rFonts w:ascii="ＭＳ ゴシック" w:eastAsia="ＭＳ ゴシック" w:hAnsi="ＭＳ ゴシック" w:hint="eastAsia"/>
          <w:sz w:val="24"/>
        </w:rPr>
        <w:t>（都筑区福祉保健課）</w:t>
      </w:r>
    </w:p>
    <w:p w14:paraId="69D22F47" w14:textId="77777777" w:rsidR="00F45960" w:rsidRPr="00F45960" w:rsidRDefault="00F45960" w:rsidP="00B9093A">
      <w:pPr>
        <w:ind w:firstLineChars="1100" w:firstLine="2640"/>
        <w:jc w:val="lef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F2EB" w14:textId="77777777" w:rsidR="00CA6A65" w:rsidRDefault="00CA6A65" w:rsidP="00CA6A65">
      <w:r>
        <w:separator/>
      </w:r>
    </w:p>
  </w:endnote>
  <w:endnote w:type="continuationSeparator" w:id="0">
    <w:p w14:paraId="2D1A1936" w14:textId="77777777" w:rsidR="00CA6A65" w:rsidRDefault="00CA6A65" w:rsidP="00CA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98F3" w14:textId="77777777" w:rsidR="00CA6A65" w:rsidRDefault="00CA6A65" w:rsidP="00CA6A65">
      <w:r>
        <w:separator/>
      </w:r>
    </w:p>
  </w:footnote>
  <w:footnote w:type="continuationSeparator" w:id="0">
    <w:p w14:paraId="2C3F9FEF" w14:textId="77777777" w:rsidR="00CA6A65" w:rsidRDefault="00CA6A65" w:rsidP="00CA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FA"/>
    <w:rsid w:val="000331F0"/>
    <w:rsid w:val="000849A3"/>
    <w:rsid w:val="000F435A"/>
    <w:rsid w:val="00192284"/>
    <w:rsid w:val="001C1773"/>
    <w:rsid w:val="00202F27"/>
    <w:rsid w:val="00227B05"/>
    <w:rsid w:val="00246B25"/>
    <w:rsid w:val="002F68AB"/>
    <w:rsid w:val="00374632"/>
    <w:rsid w:val="00410D46"/>
    <w:rsid w:val="0041639A"/>
    <w:rsid w:val="00472592"/>
    <w:rsid w:val="004808FB"/>
    <w:rsid w:val="005C6367"/>
    <w:rsid w:val="006D4D5E"/>
    <w:rsid w:val="006D554B"/>
    <w:rsid w:val="006D751A"/>
    <w:rsid w:val="007A4044"/>
    <w:rsid w:val="00841630"/>
    <w:rsid w:val="009408A4"/>
    <w:rsid w:val="009E70EF"/>
    <w:rsid w:val="00A122E0"/>
    <w:rsid w:val="00AF1CCB"/>
    <w:rsid w:val="00B034B8"/>
    <w:rsid w:val="00B9093A"/>
    <w:rsid w:val="00BC21DA"/>
    <w:rsid w:val="00C3026F"/>
    <w:rsid w:val="00CA6A65"/>
    <w:rsid w:val="00D251FA"/>
    <w:rsid w:val="00D3200D"/>
    <w:rsid w:val="00D40A94"/>
    <w:rsid w:val="00D869EB"/>
    <w:rsid w:val="00DC2214"/>
    <w:rsid w:val="00DF5D8A"/>
    <w:rsid w:val="00F45960"/>
    <w:rsid w:val="00FB18C0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E7F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A65"/>
  </w:style>
  <w:style w:type="paragraph" w:styleId="a7">
    <w:name w:val="footer"/>
    <w:basedOn w:val="a"/>
    <w:link w:val="a8"/>
    <w:uiPriority w:val="99"/>
    <w:unhideWhenUsed/>
    <w:rsid w:val="00CA6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A65"/>
  </w:style>
  <w:style w:type="character" w:styleId="a9">
    <w:name w:val="Unresolved Mention"/>
    <w:basedOn w:val="a0"/>
    <w:uiPriority w:val="99"/>
    <w:semiHidden/>
    <w:unhideWhenUsed/>
    <w:rsid w:val="00374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2025-09-11T07:09:00Z</dcterms:created>
  <dcterms:modified xsi:type="dcterms:W3CDTF">2025-09-11T07:10:00Z</dcterms:modified>
</cp:coreProperties>
</file>