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B64B" w14:textId="60C98922" w:rsidR="00841630" w:rsidRPr="00512913" w:rsidRDefault="00F45960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bookmarkStart w:id="0" w:name="_GoBack"/>
      <w:bookmarkEnd w:id="0"/>
      <w:r w:rsidRPr="00512913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提出書類</w:t>
      </w:r>
      <w:r w:rsidR="00512913" w:rsidRPr="00512913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③</w:t>
      </w:r>
    </w:p>
    <w:p w14:paraId="0C2931A4" w14:textId="77777777"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14:paraId="2362249D" w14:textId="77777777"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</w:t>
      </w:r>
      <w:r w:rsidR="00FD5806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-</w:t>
      </w: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MAIL：</w:t>
      </w:r>
      <w:hyperlink r:id="rId6" w:history="1">
        <w:r w:rsidRPr="00D3200D">
          <w:rPr>
            <w:rStyle w:val="a3"/>
            <w:rFonts w:ascii="ＭＳ ゴシック" w:eastAsia="ＭＳ ゴシック" w:hAnsi="ＭＳ ゴシック" w:hint="eastAsia"/>
            <w:b/>
            <w:color w:val="000000" w:themeColor="text1"/>
            <w:sz w:val="36"/>
            <w:u w:val="none"/>
          </w:rPr>
          <w:t>t</w:t>
        </w:r>
        <w:r w:rsidRPr="00D3200D">
          <w:rPr>
            <w:rStyle w:val="a3"/>
            <w:rFonts w:ascii="ＭＳ ゴシック" w:eastAsia="ＭＳ ゴシック" w:hAnsi="ＭＳ ゴシック"/>
            <w:b/>
            <w:color w:val="000000" w:themeColor="text1"/>
            <w:sz w:val="36"/>
            <w:u w:val="none"/>
          </w:rPr>
          <w:t>z-kenko@city.yokohama.jp</w:t>
        </w:r>
      </w:hyperlink>
    </w:p>
    <w:p w14:paraId="0723722E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75E00BB3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14:paraId="2F2DCCB0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166F9792" w14:textId="25924A1E" w:rsidR="00227B05" w:rsidRDefault="00472592" w:rsidP="00227B05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="00227B05">
        <w:rPr>
          <w:rFonts w:ascii="ＭＳ ゴシック" w:eastAsia="ＭＳ ゴシック" w:hAnsi="ＭＳ ゴシック" w:hint="eastAsia"/>
          <w:b/>
          <w:sz w:val="36"/>
        </w:rPr>
        <w:t xml:space="preserve">　　</w:t>
      </w:r>
      <w:r w:rsidR="00D869EB">
        <w:rPr>
          <w:rFonts w:ascii="ＭＳ ゴシック" w:eastAsia="ＭＳ ゴシック" w:hAnsi="ＭＳ ゴシック" w:hint="eastAsia"/>
          <w:b/>
          <w:sz w:val="36"/>
          <w:szCs w:val="36"/>
        </w:rPr>
        <w:t>令和６</w:t>
      </w:r>
      <w:r w:rsidR="00227B05" w:rsidRPr="00227B05">
        <w:rPr>
          <w:rFonts w:ascii="ＭＳ ゴシック" w:eastAsia="ＭＳ ゴシック" w:hAnsi="ＭＳ ゴシック" w:hint="eastAsia"/>
          <w:b/>
          <w:sz w:val="36"/>
          <w:szCs w:val="36"/>
        </w:rPr>
        <w:t>年度 横浜市保健活動推進員</w:t>
      </w:r>
    </w:p>
    <w:p w14:paraId="0B123CC1" w14:textId="768CE665" w:rsidR="00F45960" w:rsidRPr="00F45960" w:rsidRDefault="00472592" w:rsidP="00227B05">
      <w:pPr>
        <w:ind w:firstLineChars="500" w:firstLine="1807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全体研修会</w:t>
      </w:r>
      <w:r w:rsidR="00CA6A65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14:paraId="1328A9A4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1A00BCC4" w14:textId="41C030FC"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 xml:space="preserve">【　　　　　　　　　　　　</w:t>
      </w:r>
      <w:r w:rsidR="00FB18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45960">
        <w:rPr>
          <w:rFonts w:ascii="ＭＳ ゴシック" w:eastAsia="ＭＳ ゴシック" w:hAnsi="ＭＳ ゴシック" w:hint="eastAsia"/>
          <w:sz w:val="24"/>
        </w:rPr>
        <w:t>地区】</w:t>
      </w:r>
    </w:p>
    <w:p w14:paraId="295669EB" w14:textId="77777777"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14:paraId="7EF0ADF8" w14:textId="77777777" w:rsidTr="0041639A">
        <w:tc>
          <w:tcPr>
            <w:tcW w:w="993" w:type="dxa"/>
            <w:shd w:val="clear" w:color="auto" w:fill="F2F2F2" w:themeFill="background1" w:themeFillShade="F2"/>
          </w:tcPr>
          <w:p w14:paraId="732A377B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59F6517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EF6037D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14:paraId="46DB5232" w14:textId="77777777" w:rsidTr="0041639A">
        <w:tc>
          <w:tcPr>
            <w:tcW w:w="993" w:type="dxa"/>
          </w:tcPr>
          <w:p w14:paraId="724F01F2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14:paraId="5C0A8EAF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1C10AD76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6AD0C115" w14:textId="77777777" w:rsidTr="0041639A">
        <w:tc>
          <w:tcPr>
            <w:tcW w:w="993" w:type="dxa"/>
          </w:tcPr>
          <w:p w14:paraId="66ED2932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14:paraId="3352459F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7645B229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368988FF" w14:textId="77777777" w:rsidTr="0041639A">
        <w:tc>
          <w:tcPr>
            <w:tcW w:w="993" w:type="dxa"/>
          </w:tcPr>
          <w:p w14:paraId="658C3BF0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14:paraId="4FE44306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02EC190C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3E74FB8B" w14:textId="77777777" w:rsidTr="0041639A">
        <w:tc>
          <w:tcPr>
            <w:tcW w:w="993" w:type="dxa"/>
          </w:tcPr>
          <w:p w14:paraId="55597BD9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14:paraId="64F1232C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11DF4C0B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09188A60" w14:textId="77777777" w:rsidTr="0041639A">
        <w:tc>
          <w:tcPr>
            <w:tcW w:w="993" w:type="dxa"/>
          </w:tcPr>
          <w:p w14:paraId="28E2CA28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253" w:type="dxa"/>
          </w:tcPr>
          <w:p w14:paraId="1F721F06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781CEF62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813D73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321F1D93" w14:textId="3343BDAD" w:rsidR="00F45960" w:rsidRPr="00F45960" w:rsidRDefault="00202F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</w:t>
      </w:r>
      <w:r w:rsidR="000849A3">
        <w:rPr>
          <w:rFonts w:ascii="ＭＳ ゴシック" w:eastAsia="ＭＳ ゴシック" w:hAnsi="ＭＳ ゴシック" w:hint="eastAsia"/>
          <w:sz w:val="24"/>
        </w:rPr>
        <w:t>１０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0849A3">
        <w:rPr>
          <w:rFonts w:ascii="ＭＳ ゴシック" w:eastAsia="ＭＳ ゴシック" w:hAnsi="ＭＳ ゴシック" w:hint="eastAsia"/>
          <w:sz w:val="24"/>
        </w:rPr>
        <w:t>３</w:t>
      </w:r>
      <w:r w:rsidR="00472592">
        <w:rPr>
          <w:rFonts w:ascii="ＭＳ ゴシック" w:eastAsia="ＭＳ ゴシック" w:hAnsi="ＭＳ ゴシック" w:hint="eastAsia"/>
          <w:sz w:val="24"/>
        </w:rPr>
        <w:t>日（</w:t>
      </w:r>
      <w:r w:rsidR="000849A3">
        <w:rPr>
          <w:rFonts w:ascii="ＭＳ ゴシック" w:eastAsia="ＭＳ ゴシック" w:hAnsi="ＭＳ ゴシック" w:hint="eastAsia"/>
          <w:sz w:val="24"/>
        </w:rPr>
        <w:t>木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</w:t>
      </w:r>
      <w:r w:rsidR="00472592">
        <w:rPr>
          <w:rFonts w:ascii="ＭＳ ゴシック" w:eastAsia="ＭＳ ゴシック" w:hAnsi="ＭＳ ゴシック" w:hint="eastAsia"/>
          <w:sz w:val="24"/>
        </w:rPr>
        <w:t>-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MAIL・23番窓口</w:t>
      </w:r>
      <w:r w:rsidR="00D40A94">
        <w:rPr>
          <w:rFonts w:ascii="ＭＳ ゴシック" w:eastAsia="ＭＳ ゴシック" w:hAnsi="ＭＳ ゴシック" w:hint="eastAsia"/>
          <w:sz w:val="24"/>
        </w:rPr>
        <w:t>・郵送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にて</w:t>
      </w:r>
    </w:p>
    <w:p w14:paraId="6EBE5E1A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14:paraId="182CF326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25B4FDF7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2B7FB38A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5D17818F" w14:textId="43E8AD1C" w:rsidR="00F45960" w:rsidRPr="00F45960" w:rsidRDefault="00F45960" w:rsidP="00F45960">
      <w:pPr>
        <w:jc w:val="righ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 xml:space="preserve">担当：都筑区保健活動推進員会事務局　</w:t>
      </w:r>
      <w:r w:rsidR="00D869EB">
        <w:rPr>
          <w:rFonts w:ascii="ＭＳ ゴシック" w:eastAsia="ＭＳ ゴシック" w:hAnsi="ＭＳ ゴシック" w:hint="eastAsia"/>
          <w:sz w:val="24"/>
        </w:rPr>
        <w:t>青柳</w:t>
      </w:r>
      <w:r w:rsidRPr="00F45960">
        <w:rPr>
          <w:rFonts w:ascii="ＭＳ ゴシック" w:eastAsia="ＭＳ ゴシック" w:hAnsi="ＭＳ ゴシック" w:hint="eastAsia"/>
          <w:sz w:val="24"/>
        </w:rPr>
        <w:t>・</w:t>
      </w:r>
      <w:r w:rsidR="00D869EB">
        <w:rPr>
          <w:rFonts w:ascii="ＭＳ ゴシック" w:eastAsia="ＭＳ ゴシック" w:hAnsi="ＭＳ ゴシック" w:hint="eastAsia"/>
          <w:sz w:val="24"/>
        </w:rPr>
        <w:t>大井・</w:t>
      </w:r>
      <w:r w:rsidRPr="00F45960">
        <w:rPr>
          <w:rFonts w:ascii="ＭＳ ゴシック" w:eastAsia="ＭＳ ゴシック" w:hAnsi="ＭＳ ゴシック" w:hint="eastAsia"/>
          <w:sz w:val="24"/>
        </w:rPr>
        <w:t>冨田</w:t>
      </w:r>
    </w:p>
    <w:p w14:paraId="69D22F47" w14:textId="77777777" w:rsidR="00F45960" w:rsidRPr="00F45960" w:rsidRDefault="00F45960" w:rsidP="00FD5806">
      <w:pPr>
        <w:jc w:val="righ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F2EB" w14:textId="77777777" w:rsidR="00CA6A65" w:rsidRDefault="00CA6A65" w:rsidP="00CA6A65">
      <w:r>
        <w:separator/>
      </w:r>
    </w:p>
  </w:endnote>
  <w:endnote w:type="continuationSeparator" w:id="0">
    <w:p w14:paraId="2D1A1936" w14:textId="77777777" w:rsidR="00CA6A65" w:rsidRDefault="00CA6A65" w:rsidP="00CA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051D" w14:textId="77777777" w:rsidR="00D7057F" w:rsidRDefault="00D705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647E" w14:textId="77777777" w:rsidR="00D7057F" w:rsidRDefault="00D705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82B3" w14:textId="77777777" w:rsidR="00D7057F" w:rsidRDefault="00D705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C98F3" w14:textId="77777777" w:rsidR="00CA6A65" w:rsidRDefault="00CA6A65" w:rsidP="00CA6A65">
      <w:r>
        <w:separator/>
      </w:r>
    </w:p>
  </w:footnote>
  <w:footnote w:type="continuationSeparator" w:id="0">
    <w:p w14:paraId="2C3F9FEF" w14:textId="77777777" w:rsidR="00CA6A65" w:rsidRDefault="00CA6A65" w:rsidP="00CA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81C05" w14:textId="77777777" w:rsidR="00D7057F" w:rsidRDefault="00D705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98E8" w14:textId="77777777" w:rsidR="00D7057F" w:rsidRDefault="00D705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E9B5" w14:textId="77777777" w:rsidR="00D7057F" w:rsidRDefault="00D705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FA"/>
    <w:rsid w:val="000331F0"/>
    <w:rsid w:val="000849A3"/>
    <w:rsid w:val="00192284"/>
    <w:rsid w:val="00202F27"/>
    <w:rsid w:val="00227B05"/>
    <w:rsid w:val="002F68AB"/>
    <w:rsid w:val="0041639A"/>
    <w:rsid w:val="00472592"/>
    <w:rsid w:val="00512913"/>
    <w:rsid w:val="00841630"/>
    <w:rsid w:val="009408A4"/>
    <w:rsid w:val="00C3026F"/>
    <w:rsid w:val="00CA6A65"/>
    <w:rsid w:val="00D251FA"/>
    <w:rsid w:val="00D3200D"/>
    <w:rsid w:val="00D40A94"/>
    <w:rsid w:val="00D7057F"/>
    <w:rsid w:val="00D869EB"/>
    <w:rsid w:val="00F45960"/>
    <w:rsid w:val="00FB18C0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E7F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A65"/>
  </w:style>
  <w:style w:type="paragraph" w:styleId="a7">
    <w:name w:val="footer"/>
    <w:basedOn w:val="a"/>
    <w:link w:val="a8"/>
    <w:uiPriority w:val="99"/>
    <w:unhideWhenUsed/>
    <w:rsid w:val="00CA6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2024-09-26T13:04:00Z</dcterms:created>
  <dcterms:modified xsi:type="dcterms:W3CDTF">2024-09-26T13:04:00Z</dcterms:modified>
</cp:coreProperties>
</file>