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73" w:rsidRPr="0090641D" w:rsidRDefault="002A392D" w:rsidP="00963ED4">
      <w:pPr>
        <w:adjustRightInd w:val="0"/>
        <w:snapToGrid w:val="0"/>
        <w:rPr>
          <w:rFonts w:ascii="ＭＳ ゴシック" w:eastAsia="ＭＳ ゴシック" w:hAnsi="ＭＳ ゴシック"/>
          <w:b/>
          <w:sz w:val="44"/>
          <w:szCs w:val="40"/>
        </w:rPr>
      </w:pPr>
      <w:r w:rsidRPr="0090641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72EBF" wp14:editId="7079354B">
                <wp:simplePos x="0" y="0"/>
                <wp:positionH relativeFrom="margin">
                  <wp:align>right</wp:align>
                </wp:positionH>
                <wp:positionV relativeFrom="paragraph">
                  <wp:posOffset>9998</wp:posOffset>
                </wp:positionV>
                <wp:extent cx="1222242" cy="308344"/>
                <wp:effectExtent l="0" t="0" r="16510" b="158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242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92D" w:rsidRPr="0090641D" w:rsidRDefault="002A392D" w:rsidP="002A392D">
                            <w:pPr>
                              <w:spacing w:line="400" w:lineRule="exact"/>
                              <w:ind w:firstLineChars="50" w:firstLine="1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064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出書類①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72EB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.05pt;margin-top:.8pt;width:96.25pt;height:24.3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">
                <v:textbox inset="5.85pt,.7pt,5.85pt,.7pt">
                  <w:txbxContent>
                    <w:p w:rsidR="002A392D" w:rsidRPr="0090641D" w:rsidRDefault="002A392D" w:rsidP="002A392D">
                      <w:pPr>
                        <w:spacing w:line="400" w:lineRule="exact"/>
                        <w:ind w:firstLineChars="50" w:firstLine="14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0641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出書類①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275" w:rsidRPr="0090641D">
        <w:rPr>
          <w:rFonts w:ascii="ＭＳ ゴシック" w:eastAsia="ＭＳ ゴシック" w:hAnsi="ＭＳ ゴシック" w:hint="eastAsia"/>
          <w:b/>
          <w:sz w:val="44"/>
          <w:szCs w:val="40"/>
        </w:rPr>
        <w:t>ＦＡＸ：</w:t>
      </w:r>
      <w:r w:rsidR="007A1EB7" w:rsidRPr="0090641D">
        <w:rPr>
          <w:rFonts w:ascii="ＭＳ ゴシック" w:eastAsia="ＭＳ ゴシック" w:hAnsi="ＭＳ ゴシック" w:hint="eastAsia"/>
          <w:b/>
          <w:sz w:val="44"/>
          <w:szCs w:val="40"/>
        </w:rPr>
        <w:t>９４８－２３５４</w:t>
      </w:r>
    </w:p>
    <w:p w:rsidR="004E6A3D" w:rsidRPr="004E6A3D" w:rsidRDefault="004E6A3D" w:rsidP="004E6A3D">
      <w:pPr>
        <w:jc w:val="left"/>
        <w:rPr>
          <w:rFonts w:ascii="ＭＳ ゴシック" w:eastAsia="ＭＳ ゴシック" w:hAnsi="ＭＳ ゴシック"/>
          <w:b/>
          <w:sz w:val="44"/>
        </w:rPr>
      </w:pPr>
      <w:r w:rsidRPr="004E6A3D">
        <w:rPr>
          <w:rFonts w:ascii="ＭＳ ゴシック" w:eastAsia="ＭＳ ゴシック" w:hAnsi="ＭＳ ゴシック" w:hint="eastAsia"/>
          <w:b/>
          <w:bCs/>
          <w:sz w:val="44"/>
        </w:rPr>
        <w:t>EMAIL：tz-kenko@city.yokohama.jp</w:t>
      </w:r>
    </w:p>
    <w:p w:rsidR="00D213D2" w:rsidRDefault="00D213D2" w:rsidP="00D213D2">
      <w:pPr>
        <w:jc w:val="left"/>
        <w:rPr>
          <w:rFonts w:ascii="HG丸ｺﾞｼｯｸM-PRO" w:eastAsia="HG丸ｺﾞｼｯｸM-PRO" w:hAnsi="ＭＳ ゴシック"/>
          <w:b/>
          <w:sz w:val="24"/>
        </w:rPr>
      </w:pPr>
    </w:p>
    <w:p w:rsidR="00420132" w:rsidRPr="00340773" w:rsidRDefault="00A50B4B" w:rsidP="00AC70ED">
      <w:pPr>
        <w:ind w:firstLineChars="100" w:firstLine="361"/>
        <w:jc w:val="center"/>
        <w:rPr>
          <w:rFonts w:ascii="HG丸ｺﾞｼｯｸM-PRO" w:eastAsia="HG丸ｺﾞｼｯｸM-PRO" w:hAnsi="ＭＳ ゴシック"/>
          <w:b/>
          <w:sz w:val="36"/>
          <w:szCs w:val="32"/>
          <w:u w:val="single"/>
        </w:rPr>
      </w:pPr>
      <w:r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令和</w:t>
      </w:r>
      <w:r w:rsidR="00AC70ED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６</w:t>
      </w:r>
      <w:r w:rsidR="007A732E"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年度</w:t>
      </w:r>
      <w:r w:rsidR="008F1134"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 xml:space="preserve">　</w:t>
      </w:r>
      <w:r w:rsidR="00AC70ED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【区民まつり】</w:t>
      </w:r>
      <w:r w:rsidR="0030310A"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従事者</w:t>
      </w:r>
    </w:p>
    <w:p w:rsidR="00D213D2" w:rsidRPr="00D213D2" w:rsidRDefault="00D213D2" w:rsidP="0084310F">
      <w:pPr>
        <w:jc w:val="center"/>
        <w:rPr>
          <w:rFonts w:ascii="HG丸ｺﾞｼｯｸM-PRO" w:eastAsia="HG丸ｺﾞｼｯｸM-PRO" w:hAnsi="ＭＳ ゴシック"/>
          <w:b/>
          <w:sz w:val="24"/>
          <w:szCs w:val="40"/>
        </w:rPr>
      </w:pPr>
    </w:p>
    <w:p w:rsidR="00E060C4" w:rsidRDefault="00E060C4" w:rsidP="00E060C4">
      <w:pPr>
        <w:spacing w:line="500" w:lineRule="exact"/>
        <w:ind w:left="-3"/>
        <w:rPr>
          <w:rFonts w:ascii="HG丸ｺﾞｼｯｸM-PRO" w:eastAsia="HG丸ｺﾞｼｯｸM-PRO" w:hAnsi="ＭＳ ゴシック"/>
          <w:b/>
          <w:position w:val="2"/>
          <w:sz w:val="32"/>
          <w:szCs w:val="28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28"/>
        </w:rPr>
        <w:t xml:space="preserve">≪事前打合せ会≫　</w:t>
      </w:r>
    </w:p>
    <w:p w:rsidR="00295310" w:rsidRPr="00295310" w:rsidRDefault="00E060C4" w:rsidP="00295310">
      <w:pPr>
        <w:spacing w:line="600" w:lineRule="exact"/>
        <w:ind w:left="-3"/>
        <w:rPr>
          <w:rFonts w:ascii="HG丸ｺﾞｼｯｸM-PRO" w:eastAsia="HG丸ｺﾞｼｯｸM-PRO" w:hAnsi="ＭＳ ゴシック"/>
          <w:b/>
          <w:position w:val="2"/>
          <w:sz w:val="28"/>
          <w:szCs w:val="28"/>
        </w:rPr>
      </w:pP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10月</w:t>
      </w:r>
      <w:r w:rsidR="00AC70ED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17日（木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）1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4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: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00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～15:00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 xml:space="preserve"> 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区役所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1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階健診フロア　多目的室</w:t>
      </w:r>
    </w:p>
    <w:p w:rsidR="00D213D2" w:rsidRPr="00E060C4" w:rsidRDefault="009E6F4F" w:rsidP="0004041C">
      <w:pPr>
        <w:adjustRightInd w:val="0"/>
        <w:snapToGrid w:val="0"/>
        <w:spacing w:line="600" w:lineRule="exact"/>
        <w:rPr>
          <w:rFonts w:ascii="HG丸ｺﾞｼｯｸM-PRO" w:eastAsia="HG丸ｺﾞｼｯｸM-PRO" w:hAnsi="ＭＳ ゴシック"/>
          <w:b/>
          <w:position w:val="2"/>
          <w:sz w:val="32"/>
          <w:szCs w:val="32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>≪</w:t>
      </w:r>
      <w:r w:rsidR="0030310A"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>区民まつり</w:t>
      </w: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>≫</w:t>
      </w:r>
      <w:r w:rsidR="0030310A"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 xml:space="preserve">　</w:t>
      </w:r>
    </w:p>
    <w:p w:rsidR="00BD1A06" w:rsidRPr="00E060C4" w:rsidRDefault="00A50B4B" w:rsidP="00E060C4">
      <w:pPr>
        <w:adjustRightInd w:val="0"/>
        <w:snapToGrid w:val="0"/>
        <w:spacing w:line="500" w:lineRule="exact"/>
        <w:rPr>
          <w:rFonts w:ascii="HG丸ｺﾞｼｯｸM-PRO" w:eastAsia="HG丸ｺﾞｼｯｸM-PRO" w:hAnsi="ＭＳ ゴシック"/>
          <w:b/>
          <w:position w:val="2"/>
          <w:sz w:val="28"/>
          <w:szCs w:val="32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11</w:t>
      </w:r>
      <w:r w:rsidR="003520F4"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月３日（</w:t>
      </w:r>
      <w:r w:rsidR="00AC70ED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日</w:t>
      </w:r>
      <w:r w:rsidR="0030310A"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）</w:t>
      </w:r>
    </w:p>
    <w:p w:rsidR="00D213D2" w:rsidRPr="00340773" w:rsidRDefault="00D213D2" w:rsidP="00D213D2">
      <w:pPr>
        <w:widowControl/>
        <w:adjustRightInd w:val="0"/>
        <w:snapToGrid w:val="0"/>
        <w:ind w:firstLineChars="100" w:firstLine="280"/>
        <w:jc w:val="left"/>
        <w:rPr>
          <w:rFonts w:ascii="メイリオ" w:eastAsia="メイリオ" w:hAnsi="メイリオ"/>
          <w:b/>
          <w:kern w:val="0"/>
          <w:sz w:val="28"/>
          <w:szCs w:val="28"/>
          <w:u w:val="single"/>
        </w:rPr>
      </w:pPr>
      <w:r w:rsidRPr="00340773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前半グループ　9時00分～12時45分（準備時間等含む）</w:t>
      </w:r>
    </w:p>
    <w:p w:rsidR="00D213D2" w:rsidRPr="00340773" w:rsidRDefault="00D213D2" w:rsidP="00D213D2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中川・勝田茅ケ崎・かちだ・新栄早渕・荏田南柚木荏田南・渋沢・茅ケ崎南MGCRS</w:t>
      </w:r>
    </w:p>
    <w:p w:rsidR="00D213D2" w:rsidRPr="00340773" w:rsidRDefault="00D213D2" w:rsidP="00D213D2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・ふれあいの丘地区</w:t>
      </w:r>
    </w:p>
    <w:p w:rsidR="00D213D2" w:rsidRPr="00340773" w:rsidRDefault="00D213D2" w:rsidP="00D213D2">
      <w:pPr>
        <w:widowControl/>
        <w:adjustRightInd w:val="0"/>
        <w:snapToGrid w:val="0"/>
        <w:ind w:firstLineChars="100" w:firstLine="280"/>
        <w:jc w:val="left"/>
        <w:rPr>
          <w:rFonts w:ascii="メイリオ" w:eastAsia="メイリオ" w:hAnsi="メイリオ"/>
          <w:b/>
          <w:kern w:val="0"/>
          <w:sz w:val="28"/>
          <w:szCs w:val="28"/>
          <w:u w:val="single"/>
        </w:rPr>
      </w:pPr>
      <w:r w:rsidRPr="00340773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後半グループ　12時15分～16時00分（片付け時間等含む）</w:t>
      </w:r>
    </w:p>
    <w:p w:rsidR="00AD5ABA" w:rsidRDefault="00D213D2" w:rsidP="00295310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東山田・山田・都田・池辺・佐江戸加賀原・川和地区</w:t>
      </w:r>
    </w:p>
    <w:p w:rsidR="00295310" w:rsidRDefault="00295310" w:rsidP="00295310">
      <w:pPr>
        <w:rPr>
          <w:rFonts w:ascii="メイリオ" w:eastAsia="メイリオ" w:hAnsi="メイリオ"/>
          <w:b/>
          <w:kern w:val="0"/>
          <w:sz w:val="24"/>
          <w:szCs w:val="28"/>
        </w:rPr>
      </w:pPr>
    </w:p>
    <w:p w:rsidR="00295310" w:rsidRPr="00295310" w:rsidRDefault="00295310" w:rsidP="00295310">
      <w:pPr>
        <w:ind w:firstLineChars="100" w:firstLine="402"/>
        <w:rPr>
          <w:rFonts w:ascii="HG丸ｺﾞｼｯｸM-PRO" w:eastAsia="HG丸ｺﾞｼｯｸM-PRO" w:hAnsi="ＭＳ ゴシック"/>
          <w:b/>
          <w:sz w:val="40"/>
          <w:szCs w:val="40"/>
        </w:rPr>
      </w:pPr>
      <w:r>
        <w:rPr>
          <w:rFonts w:ascii="HG丸ｺﾞｼｯｸM-PRO" w:eastAsia="HG丸ｺﾞｼｯｸM-PRO" w:hAnsi="ＭＳ ゴシック" w:hint="eastAsia"/>
          <w:b/>
          <w:sz w:val="40"/>
          <w:szCs w:val="40"/>
        </w:rPr>
        <w:t>地</w:t>
      </w:r>
      <w:r w:rsidRPr="00B75FB2"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区名【　　　</w:t>
      </w:r>
      <w:r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 </w:t>
      </w:r>
      <w:r w:rsidRPr="00B75FB2"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　　　　　　　　】</w:t>
      </w:r>
    </w:p>
    <w:tbl>
      <w:tblPr>
        <w:tblpPr w:leftFromText="142" w:rightFromText="142" w:vertAnchor="text" w:horzAnchor="page" w:tblpX="3224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</w:tblGrid>
      <w:tr w:rsidR="00462C01" w:rsidRPr="0076750D" w:rsidTr="009226C1">
        <w:trPr>
          <w:trHeight w:val="853"/>
        </w:trPr>
        <w:tc>
          <w:tcPr>
            <w:tcW w:w="6112" w:type="dxa"/>
            <w:shd w:val="clear" w:color="auto" w:fill="auto"/>
          </w:tcPr>
          <w:p w:rsidR="00462C01" w:rsidRPr="00BD1A06" w:rsidRDefault="00462C01">
            <w:pPr>
              <w:jc w:val="left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</w:p>
        </w:tc>
      </w:tr>
      <w:tr w:rsidR="00462C01" w:rsidRPr="0076750D" w:rsidTr="009226C1">
        <w:trPr>
          <w:trHeight w:val="853"/>
        </w:trPr>
        <w:tc>
          <w:tcPr>
            <w:tcW w:w="6112" w:type="dxa"/>
            <w:shd w:val="clear" w:color="auto" w:fill="auto"/>
          </w:tcPr>
          <w:p w:rsidR="00462C01" w:rsidRPr="0076750D" w:rsidRDefault="00462C01">
            <w:pPr>
              <w:spacing w:line="480" w:lineRule="auto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</w:tr>
      <w:tr w:rsidR="00462C01" w:rsidRPr="0076750D" w:rsidTr="009226C1">
        <w:trPr>
          <w:trHeight w:val="853"/>
        </w:trPr>
        <w:tc>
          <w:tcPr>
            <w:tcW w:w="6112" w:type="dxa"/>
            <w:shd w:val="clear" w:color="auto" w:fill="auto"/>
          </w:tcPr>
          <w:p w:rsidR="00462C01" w:rsidRPr="0076750D" w:rsidRDefault="00462C01">
            <w:pPr>
              <w:spacing w:line="480" w:lineRule="auto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</w:tr>
    </w:tbl>
    <w:p w:rsidR="00295310" w:rsidRPr="00462C01" w:rsidRDefault="00295310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:rsidR="00525454" w:rsidRPr="0004041C" w:rsidRDefault="00525454" w:rsidP="00525454">
      <w:pPr>
        <w:ind w:firstLineChars="100" w:firstLine="281"/>
        <w:rPr>
          <w:rFonts w:ascii="HG丸ｺﾞｼｯｸM-PRO" w:eastAsia="HG丸ｺﾞｼｯｸM-PRO" w:hAnsi="ＭＳ ゴシック"/>
          <w:b/>
          <w:sz w:val="28"/>
          <w:szCs w:val="32"/>
        </w:rPr>
      </w:pPr>
      <w:r w:rsidRPr="0004041C">
        <w:rPr>
          <w:rFonts w:ascii="HG丸ｺﾞｼｯｸM-PRO" w:eastAsia="HG丸ｺﾞｼｯｸM-PRO" w:hAnsi="ＭＳ ゴシック" w:hint="eastAsia"/>
          <w:b/>
          <w:sz w:val="28"/>
          <w:szCs w:val="32"/>
        </w:rPr>
        <w:t>従事者名</w:t>
      </w:r>
    </w:p>
    <w:p w:rsidR="00785666" w:rsidRPr="00462C01" w:rsidRDefault="00785666" w:rsidP="00462C01">
      <w:pPr>
        <w:rPr>
          <w:rFonts w:ascii="HG丸ｺﾞｼｯｸM-PRO" w:eastAsia="HG丸ｺﾞｼｯｸM-PRO" w:hAnsi="ＭＳ ゴシック"/>
          <w:bCs/>
          <w:sz w:val="24"/>
        </w:rPr>
      </w:pPr>
    </w:p>
    <w:p w:rsidR="008766D8" w:rsidRPr="00462C01" w:rsidRDefault="008766D8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:rsidR="008766D8" w:rsidRDefault="008766D8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:rsidR="00525454" w:rsidRDefault="00525454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:rsidR="008766D8" w:rsidRDefault="009226C1" w:rsidP="00525454">
      <w:pPr>
        <w:rPr>
          <w:rFonts w:ascii="HG丸ｺﾞｼｯｸM-PRO" w:eastAsia="HG丸ｺﾞｼｯｸM-PRO" w:hAnsi="ＭＳ ゴシック"/>
          <w:bCs/>
          <w:sz w:val="24"/>
        </w:rPr>
      </w:pPr>
      <w:r>
        <w:rPr>
          <w:rFonts w:ascii="HG丸ｺﾞｼｯｸM-PRO" w:eastAsia="HG丸ｺﾞｼｯｸM-PRO" w:hAnsi="ＭＳ 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-706371</wp:posOffset>
                </wp:positionH>
                <wp:positionV relativeFrom="paragraph">
                  <wp:posOffset>346341</wp:posOffset>
                </wp:positionV>
                <wp:extent cx="3200400" cy="2036445"/>
                <wp:effectExtent l="0" t="0" r="190500" b="209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36445"/>
                        </a:xfrm>
                        <a:prstGeom prst="wedgeRoundRectCallout">
                          <a:avLst>
                            <a:gd name="adj1" fmla="val 55019"/>
                            <a:gd name="adj2" fmla="val 19345"/>
                            <a:gd name="adj3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26C1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※できるだけ事前打合せ会、区民</w:t>
                            </w:r>
                            <w:r w:rsidR="009226C1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まつり</w:t>
                            </w:r>
                          </w:p>
                          <w:p w:rsidR="00295310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当日の両日にご出席可能な方をお願いい</w:t>
                            </w:r>
                          </w:p>
                          <w:p w:rsidR="00295310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たします。</w:t>
                            </w:r>
                          </w:p>
                          <w:p w:rsidR="006A249E" w:rsidRDefault="006A249E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ご都合等で</w:t>
                            </w:r>
                            <w:r w:rsidR="00295310"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当日のみの方は、事前にご自</w:t>
                            </w:r>
                          </w:p>
                          <w:p w:rsidR="006A249E" w:rsidRDefault="00295310" w:rsidP="006A249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宅に打ち合わせ資料を送付いたします</w:t>
                            </w:r>
                          </w:p>
                          <w:p w:rsidR="00295310" w:rsidRDefault="00295310" w:rsidP="006A249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のでご一読ください</w:t>
                            </w: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295310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お忙しい中大変恐れ入りますが、どうぞ</w:t>
                            </w:r>
                          </w:p>
                          <w:p w:rsidR="00295310" w:rsidRPr="00340773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よろしくお願いいたします。</w:t>
                            </w:r>
                          </w:p>
                          <w:p w:rsidR="00295310" w:rsidRPr="004E6A3D" w:rsidRDefault="00295310" w:rsidP="00295310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  <w:p w:rsidR="00295310" w:rsidRPr="00295310" w:rsidRDefault="0029531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27" type="#_x0000_t62" style="position:absolute;left:0;text-align:left;margin-left:-55.6pt;margin-top:27.25pt;width:252pt;height:16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" adj="22684,14979" filled="f">
                <v:textbox inset="5.85pt,.7pt,5.85pt,.7pt">
                  <w:txbxContent>
                    <w:p w:rsidR="009226C1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※できるだけ事前打合せ会、区民</w:t>
                      </w:r>
                      <w:r w:rsidR="009226C1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まつり</w:t>
                      </w:r>
                    </w:p>
                    <w:p w:rsidR="00295310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当日の両日にご出席可能な方をお願いい</w:t>
                      </w:r>
                    </w:p>
                    <w:p w:rsidR="00295310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たします。</w:t>
                      </w:r>
                    </w:p>
                    <w:p w:rsidR="006A249E" w:rsidRDefault="006A249E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ご都合等で</w:t>
                      </w:r>
                      <w:r w:rsidR="00295310"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当日のみの方は、事前にご自</w:t>
                      </w:r>
                    </w:p>
                    <w:p w:rsidR="006A249E" w:rsidRDefault="00295310" w:rsidP="006A249E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宅に打ち合わせ資料を送付いたします</w:t>
                      </w:r>
                    </w:p>
                    <w:p w:rsidR="00295310" w:rsidRDefault="00295310" w:rsidP="006A249E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のでご一読ください</w:t>
                      </w: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。</w:t>
                      </w:r>
                    </w:p>
                    <w:p w:rsidR="00295310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お忙しい中大変恐れ入りますが、どうぞ</w:t>
                      </w:r>
                    </w:p>
                    <w:p w:rsidR="00295310" w:rsidRPr="00340773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よろしくお願いいたします。</w:t>
                      </w:r>
                    </w:p>
                    <w:p w:rsidR="00295310" w:rsidRPr="004E6A3D" w:rsidRDefault="00295310" w:rsidP="00295310">
                      <w:pPr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40"/>
                        </w:rPr>
                      </w:pPr>
                    </w:p>
                    <w:p w:rsidR="00295310" w:rsidRPr="00295310" w:rsidRDefault="00295310"/>
                  </w:txbxContent>
                </v:textbox>
              </v:shape>
            </w:pict>
          </mc:Fallback>
        </mc:AlternateContent>
      </w:r>
    </w:p>
    <w:p w:rsidR="00295310" w:rsidRDefault="00295310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295310" w:rsidRPr="003302CA" w:rsidRDefault="003302CA" w:rsidP="003302CA">
      <w:pPr>
        <w:spacing w:line="300" w:lineRule="exact"/>
        <w:ind w:firstLineChars="200" w:firstLine="480"/>
        <w:rPr>
          <w:rFonts w:ascii="HG丸ｺﾞｼｯｸM-PRO" w:eastAsia="HG丸ｺﾞｼｯｸM-PRO" w:hAnsi="ＭＳ ゴシック"/>
          <w:bCs/>
          <w:w w:val="90"/>
          <w:sz w:val="24"/>
        </w:rPr>
      </w:pPr>
      <w:r>
        <w:rPr>
          <w:rFonts w:ascii="HG丸ｺﾞｼｯｸM-PRO" w:eastAsia="HG丸ｺﾞｼｯｸM-PRO" w:hAnsi="ＭＳ ゴシック" w:hint="eastAsia"/>
          <w:bCs/>
          <w:sz w:val="24"/>
        </w:rPr>
        <w:t xml:space="preserve">　　　　　　　　　　　　　　　　</w:t>
      </w:r>
      <w:r w:rsidRPr="003302CA">
        <w:rPr>
          <w:rFonts w:ascii="メイリオ" w:eastAsia="メイリオ" w:hAnsi="メイリオ" w:hint="eastAsia"/>
          <w:b/>
          <w:w w:val="90"/>
          <w:sz w:val="28"/>
          <w:szCs w:val="28"/>
          <w:u w:val="single"/>
        </w:rPr>
        <w:t>10月</w:t>
      </w:r>
      <w:r w:rsidRPr="003302CA">
        <w:rPr>
          <w:rFonts w:ascii="メイリオ" w:eastAsia="メイリオ" w:hAnsi="メイリオ"/>
          <w:b/>
          <w:w w:val="90"/>
          <w:sz w:val="28"/>
          <w:szCs w:val="28"/>
          <w:u w:val="single"/>
        </w:rPr>
        <w:t>9</w:t>
      </w:r>
      <w:r w:rsidRPr="003302CA">
        <w:rPr>
          <w:rFonts w:ascii="メイリオ" w:eastAsia="メイリオ" w:hAnsi="メイリオ" w:hint="eastAsia"/>
          <w:b/>
          <w:w w:val="90"/>
          <w:sz w:val="28"/>
          <w:szCs w:val="28"/>
          <w:u w:val="single"/>
        </w:rPr>
        <w:t>日（水）</w:t>
      </w:r>
      <w:r w:rsidRPr="003302CA">
        <w:rPr>
          <w:rFonts w:ascii="メイリオ" w:eastAsia="メイリオ" w:hAnsi="メイリオ" w:hint="eastAsia"/>
          <w:w w:val="90"/>
          <w:sz w:val="28"/>
          <w:szCs w:val="28"/>
        </w:rPr>
        <w:t>までにご提出ください。</w:t>
      </w:r>
    </w:p>
    <w:p w:rsidR="00525454" w:rsidRDefault="00525454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525454" w:rsidRDefault="00AC70ED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3596582</wp:posOffset>
                </wp:positionH>
                <wp:positionV relativeFrom="paragraph">
                  <wp:posOffset>19520</wp:posOffset>
                </wp:positionV>
                <wp:extent cx="2952750" cy="1102360"/>
                <wp:effectExtent l="4445" t="0" r="0" b="254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【担</w:t>
                            </w:r>
                            <w:r w:rsid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当】</w:t>
                            </w:r>
                          </w:p>
                          <w:p w:rsidR="007F6843" w:rsidRPr="00525454" w:rsidRDefault="007F6843" w:rsidP="00525454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都筑区福祉保健課　健康づくり係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山本・青柳・</w:t>
                            </w:r>
                            <w:r w:rsidR="007851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大井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冨田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TEL　９４８－２３５０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283.2pt;margin-top:1.55pt;width:232.5pt;height:8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" filled="f" stroked="f" strokecolor="white">
                <v:textbox inset="5.85pt,.7pt,5.85pt,.7pt">
                  <w:txbxContent>
                    <w:p w:rsid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【担</w:t>
                      </w:r>
                      <w:r w:rsid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当】</w:t>
                      </w:r>
                    </w:p>
                    <w:p w:rsidR="007F6843" w:rsidRPr="00525454" w:rsidRDefault="007F6843" w:rsidP="00525454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都筑区福祉保健課　健康づくり係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山本・青柳・</w:t>
                      </w:r>
                      <w:r w:rsidR="0078515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大井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C70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冨田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TEL　９４８－２３５０</w:t>
                      </w:r>
                    </w:p>
                  </w:txbxContent>
                </v:textbox>
              </v:rect>
            </w:pict>
          </mc:Fallback>
        </mc:AlternateContent>
      </w:r>
    </w:p>
    <w:p w:rsidR="00525454" w:rsidRDefault="00525454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525454" w:rsidRDefault="00AC70ED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2732108</wp:posOffset>
            </wp:positionH>
            <wp:positionV relativeFrom="paragraph">
              <wp:posOffset>81973</wp:posOffset>
            </wp:positionV>
            <wp:extent cx="1438910" cy="1115695"/>
            <wp:effectExtent l="0" t="0" r="0" b="0"/>
            <wp:wrapNone/>
            <wp:docPr id="9" name="図 4" descr="\\fukuho\健康づくり係\04　イラスト・マーク\あいちゃんマーク\あいちゃん（喜ぶ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fukuho\健康づくり係\04　イラスト・マーク\あいちゃんマーク\あいちゃん（喜ぶ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41C" w:rsidRPr="00462C01" w:rsidRDefault="0004041C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bookmarkStart w:id="0" w:name="_GoBack"/>
      <w:bookmarkEnd w:id="0"/>
    </w:p>
    <w:sectPr w:rsidR="0004041C" w:rsidRPr="00462C01" w:rsidSect="00826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43" w:rsidRDefault="00076143" w:rsidP="003451B0">
      <w:r>
        <w:separator/>
      </w:r>
    </w:p>
  </w:endnote>
  <w:endnote w:type="continuationSeparator" w:id="0">
    <w:p w:rsidR="00076143" w:rsidRDefault="00076143" w:rsidP="0034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73" w:rsidRDefault="001A36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73" w:rsidRDefault="001A36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73" w:rsidRDefault="001A36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43" w:rsidRDefault="00076143" w:rsidP="003451B0">
      <w:r>
        <w:separator/>
      </w:r>
    </w:p>
  </w:footnote>
  <w:footnote w:type="continuationSeparator" w:id="0">
    <w:p w:rsidR="00076143" w:rsidRDefault="00076143" w:rsidP="0034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73" w:rsidRDefault="001A36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73" w:rsidRDefault="001A36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73" w:rsidRDefault="001A36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5AA"/>
    <w:multiLevelType w:val="hybridMultilevel"/>
    <w:tmpl w:val="454E14CE"/>
    <w:lvl w:ilvl="0" w:tplc="1DF22F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14074"/>
    <w:multiLevelType w:val="hybridMultilevel"/>
    <w:tmpl w:val="BFC452CC"/>
    <w:lvl w:ilvl="0" w:tplc="78526AE2">
      <w:start w:val="2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2" w15:restartNumberingAfterBreak="0">
    <w:nsid w:val="106115EB"/>
    <w:multiLevelType w:val="hybridMultilevel"/>
    <w:tmpl w:val="69404078"/>
    <w:lvl w:ilvl="0" w:tplc="75B07816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991"/>
    <w:multiLevelType w:val="multilevel"/>
    <w:tmpl w:val="C17AD89E"/>
    <w:lvl w:ilvl="0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 w15:restartNumberingAfterBreak="0">
    <w:nsid w:val="11627F56"/>
    <w:multiLevelType w:val="hybridMultilevel"/>
    <w:tmpl w:val="993C21A2"/>
    <w:lvl w:ilvl="0" w:tplc="BC12B2A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6B5550D"/>
    <w:multiLevelType w:val="hybridMultilevel"/>
    <w:tmpl w:val="6168711E"/>
    <w:lvl w:ilvl="0" w:tplc="FE022456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971355E"/>
    <w:multiLevelType w:val="hybridMultilevel"/>
    <w:tmpl w:val="76785BB2"/>
    <w:lvl w:ilvl="0" w:tplc="790417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DF6B72"/>
    <w:multiLevelType w:val="hybridMultilevel"/>
    <w:tmpl w:val="C2B0750C"/>
    <w:lvl w:ilvl="0" w:tplc="AC98BD7E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20576FC2"/>
    <w:multiLevelType w:val="hybridMultilevel"/>
    <w:tmpl w:val="E79293EC"/>
    <w:lvl w:ilvl="0" w:tplc="2410C8C0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07C5FA2"/>
    <w:multiLevelType w:val="hybridMultilevel"/>
    <w:tmpl w:val="AFA27580"/>
    <w:lvl w:ilvl="0" w:tplc="D7BA8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596204C"/>
    <w:multiLevelType w:val="hybridMultilevel"/>
    <w:tmpl w:val="98C09CFA"/>
    <w:lvl w:ilvl="0" w:tplc="58B45D96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EA45DAA"/>
    <w:multiLevelType w:val="hybridMultilevel"/>
    <w:tmpl w:val="E1203832"/>
    <w:lvl w:ilvl="0" w:tplc="3E3E4F40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BD3CF5"/>
    <w:multiLevelType w:val="hybridMultilevel"/>
    <w:tmpl w:val="0C58C82E"/>
    <w:lvl w:ilvl="0" w:tplc="58867580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3EA3D7E"/>
    <w:multiLevelType w:val="hybridMultilevel"/>
    <w:tmpl w:val="C17AD89E"/>
    <w:lvl w:ilvl="0" w:tplc="FACADC5E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4" w15:restartNumberingAfterBreak="0">
    <w:nsid w:val="4CA77A10"/>
    <w:multiLevelType w:val="hybridMultilevel"/>
    <w:tmpl w:val="406A886A"/>
    <w:lvl w:ilvl="0" w:tplc="809429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6556AF"/>
    <w:multiLevelType w:val="hybridMultilevel"/>
    <w:tmpl w:val="2E18A8FE"/>
    <w:lvl w:ilvl="0" w:tplc="BFB2C5C8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5D484C3A"/>
    <w:multiLevelType w:val="hybridMultilevel"/>
    <w:tmpl w:val="961676DA"/>
    <w:lvl w:ilvl="0" w:tplc="C5026D9C">
      <w:start w:val="1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5FA63F3D"/>
    <w:multiLevelType w:val="hybridMultilevel"/>
    <w:tmpl w:val="74740A24"/>
    <w:lvl w:ilvl="0" w:tplc="A8D69D5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8" w15:restartNumberingAfterBreak="0">
    <w:nsid w:val="708F5D10"/>
    <w:multiLevelType w:val="hybridMultilevel"/>
    <w:tmpl w:val="BCAA3B52"/>
    <w:lvl w:ilvl="0" w:tplc="0D0E19F8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8"/>
  </w:num>
  <w:num w:numId="5">
    <w:abstractNumId w:val="9"/>
  </w:num>
  <w:num w:numId="6">
    <w:abstractNumId w:val="13"/>
  </w:num>
  <w:num w:numId="7">
    <w:abstractNumId w:val="3"/>
  </w:num>
  <w:num w:numId="8">
    <w:abstractNumId w:val="17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5"/>
  </w:num>
  <w:num w:numId="15">
    <w:abstractNumId w:val="12"/>
  </w:num>
  <w:num w:numId="16">
    <w:abstractNumId w:val="5"/>
  </w:num>
  <w:num w:numId="17">
    <w:abstractNumId w:val="2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55"/>
    <w:rsid w:val="00014FD1"/>
    <w:rsid w:val="0001649E"/>
    <w:rsid w:val="0004041C"/>
    <w:rsid w:val="00040CE7"/>
    <w:rsid w:val="00040E05"/>
    <w:rsid w:val="00076143"/>
    <w:rsid w:val="0009167D"/>
    <w:rsid w:val="000B4833"/>
    <w:rsid w:val="000E2AF9"/>
    <w:rsid w:val="000E7D55"/>
    <w:rsid w:val="00134301"/>
    <w:rsid w:val="00136467"/>
    <w:rsid w:val="00164D35"/>
    <w:rsid w:val="00184E67"/>
    <w:rsid w:val="00197D74"/>
    <w:rsid w:val="001A3673"/>
    <w:rsid w:val="001B28C1"/>
    <w:rsid w:val="001B53B9"/>
    <w:rsid w:val="00227B3E"/>
    <w:rsid w:val="00237730"/>
    <w:rsid w:val="002431B1"/>
    <w:rsid w:val="002433F8"/>
    <w:rsid w:val="002448B2"/>
    <w:rsid w:val="002537C0"/>
    <w:rsid w:val="00270222"/>
    <w:rsid w:val="002779BA"/>
    <w:rsid w:val="00283133"/>
    <w:rsid w:val="00295310"/>
    <w:rsid w:val="0029650E"/>
    <w:rsid w:val="002A392D"/>
    <w:rsid w:val="002A4C35"/>
    <w:rsid w:val="002B5D16"/>
    <w:rsid w:val="002C1AD0"/>
    <w:rsid w:val="002C5CA7"/>
    <w:rsid w:val="002C7AC1"/>
    <w:rsid w:val="002E4C77"/>
    <w:rsid w:val="0030081A"/>
    <w:rsid w:val="0030310A"/>
    <w:rsid w:val="003047E6"/>
    <w:rsid w:val="00316E44"/>
    <w:rsid w:val="003277CA"/>
    <w:rsid w:val="003302CA"/>
    <w:rsid w:val="00340773"/>
    <w:rsid w:val="00340AED"/>
    <w:rsid w:val="003451B0"/>
    <w:rsid w:val="003520F4"/>
    <w:rsid w:val="0035364E"/>
    <w:rsid w:val="00355EFF"/>
    <w:rsid w:val="003670F3"/>
    <w:rsid w:val="00372782"/>
    <w:rsid w:val="00390111"/>
    <w:rsid w:val="00390B37"/>
    <w:rsid w:val="00393D5D"/>
    <w:rsid w:val="00393DB3"/>
    <w:rsid w:val="00394D77"/>
    <w:rsid w:val="003A0376"/>
    <w:rsid w:val="003B4706"/>
    <w:rsid w:val="003D49B5"/>
    <w:rsid w:val="003F1C70"/>
    <w:rsid w:val="003F5F5C"/>
    <w:rsid w:val="00416AFF"/>
    <w:rsid w:val="00420132"/>
    <w:rsid w:val="004216BA"/>
    <w:rsid w:val="00460275"/>
    <w:rsid w:val="00462C01"/>
    <w:rsid w:val="004640D8"/>
    <w:rsid w:val="004713AC"/>
    <w:rsid w:val="004B7210"/>
    <w:rsid w:val="004C4E55"/>
    <w:rsid w:val="004E6A3D"/>
    <w:rsid w:val="0050010F"/>
    <w:rsid w:val="00505A12"/>
    <w:rsid w:val="00516E22"/>
    <w:rsid w:val="00516E66"/>
    <w:rsid w:val="00521410"/>
    <w:rsid w:val="005226C1"/>
    <w:rsid w:val="00525454"/>
    <w:rsid w:val="00541F9D"/>
    <w:rsid w:val="00550ED9"/>
    <w:rsid w:val="00562662"/>
    <w:rsid w:val="0056360A"/>
    <w:rsid w:val="005650D6"/>
    <w:rsid w:val="005713B8"/>
    <w:rsid w:val="00587551"/>
    <w:rsid w:val="00595FB6"/>
    <w:rsid w:val="005A5EC3"/>
    <w:rsid w:val="005C6DFD"/>
    <w:rsid w:val="005D5354"/>
    <w:rsid w:val="005D7FF1"/>
    <w:rsid w:val="005E434B"/>
    <w:rsid w:val="005E754A"/>
    <w:rsid w:val="00604045"/>
    <w:rsid w:val="00611410"/>
    <w:rsid w:val="006175E6"/>
    <w:rsid w:val="00640373"/>
    <w:rsid w:val="006530A7"/>
    <w:rsid w:val="00660F73"/>
    <w:rsid w:val="00675993"/>
    <w:rsid w:val="0068497F"/>
    <w:rsid w:val="006A249E"/>
    <w:rsid w:val="006A347E"/>
    <w:rsid w:val="006A679E"/>
    <w:rsid w:val="006D3538"/>
    <w:rsid w:val="006F4B3C"/>
    <w:rsid w:val="00703C32"/>
    <w:rsid w:val="0070739F"/>
    <w:rsid w:val="007249F2"/>
    <w:rsid w:val="00724CFE"/>
    <w:rsid w:val="00740435"/>
    <w:rsid w:val="0076750D"/>
    <w:rsid w:val="00772E1C"/>
    <w:rsid w:val="00774449"/>
    <w:rsid w:val="00780ED2"/>
    <w:rsid w:val="0078515B"/>
    <w:rsid w:val="00785666"/>
    <w:rsid w:val="00790BB5"/>
    <w:rsid w:val="007A1EB7"/>
    <w:rsid w:val="007A732E"/>
    <w:rsid w:val="007B3A40"/>
    <w:rsid w:val="007B401E"/>
    <w:rsid w:val="007C29BC"/>
    <w:rsid w:val="007C6E31"/>
    <w:rsid w:val="007E61B8"/>
    <w:rsid w:val="007E781C"/>
    <w:rsid w:val="007F6843"/>
    <w:rsid w:val="0082605A"/>
    <w:rsid w:val="00840697"/>
    <w:rsid w:val="0084310F"/>
    <w:rsid w:val="008559FD"/>
    <w:rsid w:val="00860C2F"/>
    <w:rsid w:val="0086172F"/>
    <w:rsid w:val="00874B52"/>
    <w:rsid w:val="008766D8"/>
    <w:rsid w:val="0089098C"/>
    <w:rsid w:val="008C2661"/>
    <w:rsid w:val="008D0FB2"/>
    <w:rsid w:val="008E72DC"/>
    <w:rsid w:val="008F1134"/>
    <w:rsid w:val="00900A9A"/>
    <w:rsid w:val="0090641D"/>
    <w:rsid w:val="009226C1"/>
    <w:rsid w:val="00927BF9"/>
    <w:rsid w:val="00940803"/>
    <w:rsid w:val="00963ED4"/>
    <w:rsid w:val="009A38B8"/>
    <w:rsid w:val="009B4A83"/>
    <w:rsid w:val="009C0435"/>
    <w:rsid w:val="009E6F4F"/>
    <w:rsid w:val="00A00CB4"/>
    <w:rsid w:val="00A106DC"/>
    <w:rsid w:val="00A50B4B"/>
    <w:rsid w:val="00A6264A"/>
    <w:rsid w:val="00A709A4"/>
    <w:rsid w:val="00AA21B0"/>
    <w:rsid w:val="00AA4D54"/>
    <w:rsid w:val="00AC70ED"/>
    <w:rsid w:val="00AD5ABA"/>
    <w:rsid w:val="00AF65B3"/>
    <w:rsid w:val="00B23785"/>
    <w:rsid w:val="00B452F8"/>
    <w:rsid w:val="00B46655"/>
    <w:rsid w:val="00B51BFD"/>
    <w:rsid w:val="00B63CB3"/>
    <w:rsid w:val="00B75FB2"/>
    <w:rsid w:val="00B8782F"/>
    <w:rsid w:val="00B972A2"/>
    <w:rsid w:val="00BA08AB"/>
    <w:rsid w:val="00BB0772"/>
    <w:rsid w:val="00BB2380"/>
    <w:rsid w:val="00BD1A06"/>
    <w:rsid w:val="00BD50F0"/>
    <w:rsid w:val="00BD7245"/>
    <w:rsid w:val="00BF4CAA"/>
    <w:rsid w:val="00BF7958"/>
    <w:rsid w:val="00C05228"/>
    <w:rsid w:val="00C12710"/>
    <w:rsid w:val="00C46225"/>
    <w:rsid w:val="00C55798"/>
    <w:rsid w:val="00C6156B"/>
    <w:rsid w:val="00C72B32"/>
    <w:rsid w:val="00C812D1"/>
    <w:rsid w:val="00C91DEF"/>
    <w:rsid w:val="00CA3C03"/>
    <w:rsid w:val="00CB1157"/>
    <w:rsid w:val="00CC40CE"/>
    <w:rsid w:val="00CE0B51"/>
    <w:rsid w:val="00CF6B23"/>
    <w:rsid w:val="00D213D2"/>
    <w:rsid w:val="00D22492"/>
    <w:rsid w:val="00D30528"/>
    <w:rsid w:val="00D30E0F"/>
    <w:rsid w:val="00D648FA"/>
    <w:rsid w:val="00D64E7E"/>
    <w:rsid w:val="00DB5D52"/>
    <w:rsid w:val="00DD0CDD"/>
    <w:rsid w:val="00DF169E"/>
    <w:rsid w:val="00E060C4"/>
    <w:rsid w:val="00E35567"/>
    <w:rsid w:val="00E670E5"/>
    <w:rsid w:val="00E76743"/>
    <w:rsid w:val="00E869FA"/>
    <w:rsid w:val="00E962B2"/>
    <w:rsid w:val="00EC6840"/>
    <w:rsid w:val="00ED1BCC"/>
    <w:rsid w:val="00ED6D0F"/>
    <w:rsid w:val="00F06642"/>
    <w:rsid w:val="00F06EE9"/>
    <w:rsid w:val="00F231A5"/>
    <w:rsid w:val="00F45D72"/>
    <w:rsid w:val="00F5349E"/>
    <w:rsid w:val="00F548EE"/>
    <w:rsid w:val="00F61857"/>
    <w:rsid w:val="00FB38E1"/>
    <w:rsid w:val="00FB6DFE"/>
    <w:rsid w:val="00FB7CD8"/>
    <w:rsid w:val="00FC2C86"/>
    <w:rsid w:val="00FD1BD1"/>
    <w:rsid w:val="00FD5F26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color="none [3212]">
      <v:fill color="white" on="f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51B0"/>
    <w:rPr>
      <w:kern w:val="2"/>
      <w:sz w:val="21"/>
      <w:szCs w:val="24"/>
    </w:rPr>
  </w:style>
  <w:style w:type="paragraph" w:styleId="a6">
    <w:name w:val="footer"/>
    <w:basedOn w:val="a"/>
    <w:link w:val="a7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51B0"/>
    <w:rPr>
      <w:kern w:val="2"/>
      <w:sz w:val="21"/>
      <w:szCs w:val="24"/>
    </w:rPr>
  </w:style>
  <w:style w:type="paragraph" w:styleId="a8">
    <w:name w:val="Balloon Text"/>
    <w:basedOn w:val="a"/>
    <w:link w:val="a9"/>
    <w:rsid w:val="000164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64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520F4"/>
    <w:rPr>
      <w:sz w:val="18"/>
      <w:szCs w:val="18"/>
    </w:rPr>
  </w:style>
  <w:style w:type="paragraph" w:styleId="ab">
    <w:name w:val="annotation text"/>
    <w:basedOn w:val="a"/>
    <w:link w:val="ac"/>
    <w:rsid w:val="003520F4"/>
    <w:pPr>
      <w:jc w:val="left"/>
    </w:pPr>
  </w:style>
  <w:style w:type="character" w:customStyle="1" w:styleId="ac">
    <w:name w:val="コメント文字列 (文字)"/>
    <w:link w:val="ab"/>
    <w:rsid w:val="003520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520F4"/>
    <w:rPr>
      <w:b/>
      <w:bCs/>
    </w:rPr>
  </w:style>
  <w:style w:type="character" w:customStyle="1" w:styleId="ae">
    <w:name w:val="コメント内容 (文字)"/>
    <w:link w:val="ad"/>
    <w:rsid w:val="003520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9C05-4007-4BB2-8F57-FC69DB54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2024-09-26T13:00:00Z</dcterms:created>
  <dcterms:modified xsi:type="dcterms:W3CDTF">2024-09-26T13:00:00Z</dcterms:modified>
</cp:coreProperties>
</file>