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84F46" w:rsidRPr="0090641D" w:rsidRDefault="00D84F46" w:rsidP="00D84F46">
      <w:pPr>
        <w:adjustRightInd w:val="0"/>
        <w:snapToGrid w:val="0"/>
        <w:rPr>
          <w:rFonts w:ascii="ＭＳ ゴシック" w:eastAsia="ＭＳ ゴシック" w:hAnsi="ＭＳ ゴシック"/>
          <w:b/>
          <w:sz w:val="44"/>
          <w:szCs w:val="40"/>
        </w:rPr>
      </w:pPr>
      <w:r w:rsidRPr="0090641D">
        <w:rPr>
          <w:rFonts w:ascii="ＭＳ ゴシック" w:eastAsia="ＭＳ ゴシック" w:hAnsi="ＭＳ ゴシック" w:hint="eastAsia"/>
          <w:b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4628515</wp:posOffset>
                </wp:positionH>
                <wp:positionV relativeFrom="paragraph">
                  <wp:posOffset>172085</wp:posOffset>
                </wp:positionV>
                <wp:extent cx="1266825" cy="485775"/>
                <wp:effectExtent l="8890" t="10160" r="10160" b="889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4F46" w:rsidRPr="0090641D" w:rsidRDefault="00D84F46" w:rsidP="00D84F46">
                            <w:pPr>
                              <w:ind w:firstLineChars="50" w:firstLine="141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90641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提出書類①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64.45pt;margin-top:13.55pt;width:99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RhWSgIAAGYEAAAOAAAAZHJzL2Uyb0RvYy54bWysVEtu2zAQ3RfoHQjuazmG7ShC5CBNmqJA&#10;+gHSHoCmKIkoxWFJ2pK7tIGih+gViq57Hl2kQ8px3A+6KMoFwdFw3rx5M9T5RdcoshbWSdA5PRmN&#10;KRGaQyF1ldN3b2+epJQ4z3TBFGiR041w9GLx+NF5azIxgRpUISxBEO2y1uS09t5kSeJ4LRrmRmCE&#10;RmcJtmEeTVslhWUtojcqmYzH86QFWxgLXDiHX68HJ11E/LIU3L8uSyc8UTlFbj7uNu7LsCeLc5ZV&#10;lpla8j0N9g8sGiY1Jj1AXTPPyMrK36AayS04KP2IQ5NAWUouYg1Yzcn4l2ruamZErAXFceYgk/t/&#10;sPzV+o0lssjplBLNGmxRv/vUb7/22+/97jPpd1/63a7ffkObTINcrXEZRt0ZjPPdU+iw7bF0Z26B&#10;v3dEw1XNdCUurYW2FqxAuichMjkKHXBcAFm2L6HAvGzlIQJ1pW2ClqgOQXRs2+bQKtF5wkPKyXye&#10;TmaUcPRN09np6SymYNl9tLHOPxfQkHDIqcVRiOhsfet8YMOy+yshmQMlixupVDRstbxSlqwZjs1N&#10;XHv0n64pTdqcns2Qx98hxnH9CaKRHudfySan6eESy4Jsz3QRp9MzqYYzUlZ6r2OQbhDRd8sudjCK&#10;HDReQrFBYS0M447PEw812I+UtDjqOXUfVswKStQLjc05nU7OUEkfjTQ9Q8HtsWN55GCaI1BOPSXD&#10;8coPr2llrKxqzDMMg4ZLbGcpo9IPnPbkcZhjA/YPL7yWYzveevg9LH4AAAD//wMAUEsDBBQABgAI&#10;AAAAIQDMwrTq4QAAAAoBAAAPAAAAZHJzL2Rvd25yZXYueG1sTI9NS8NAFEX3gv9heIIbsTONkiYx&#10;kyKCYldiK4K7aeaZhGbehPloo7/ecaXLxz3ce169ns3Ijuj8YEnCciGAIbVWD9RJeNs9XhfAfFCk&#10;1WgJJXyhh3VzflarStsTveJxGzqWSshXSkIfwlRx7tsejfILOyGl7NM6o0I6Xce1U6dUbkaeCZFz&#10;owZKC72a8KHH9rCNRsJhE1sT3z/c80vcPW2+c82vRCnl5cV8fwcs4Bz+YPjVT+rQJKe9jaQ9GyWs&#10;sqJMqIRstQSWgDIrboHtEylucuBNzf+/0PwAAAD//wMAUEsBAi0AFAAGAAgAAAAhALaDOJL+AAAA&#10;4QEAABMAAAAAAAAAAAAAAAAAAAAAAFtDb250ZW50X1R5cGVzXS54bWxQSwECLQAUAAYACAAAACEA&#10;OP0h/9YAAACUAQAACwAAAAAAAAAAAAAAAAAvAQAAX3JlbHMvLnJlbHNQSwECLQAUAAYACAAAACEA&#10;rAkYVkoCAABmBAAADgAAAAAAAAAAAAAAAAAuAgAAZHJzL2Uyb0RvYy54bWxQSwECLQAUAAYACAAA&#10;ACEAzMK06uEAAAAKAQAADwAAAAAAAAAAAAAAAACkBAAAZHJzL2Rvd25yZXYueG1sUEsFBgAAAAAE&#10;AAQA8wAAALIFAAAAAA==&#10;">
                <v:textbox inset="5.85pt,.7pt,5.85pt,.7pt">
                  <w:txbxContent>
                    <w:p w:rsidR="00D84F46" w:rsidRPr="0090641D" w:rsidRDefault="00D84F46" w:rsidP="00D84F46">
                      <w:pPr>
                        <w:ind w:firstLineChars="50" w:firstLine="141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bookmarkStart w:id="1" w:name="_GoBack"/>
                      <w:r w:rsidRPr="0090641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提出書類①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90641D">
        <w:rPr>
          <w:rFonts w:ascii="ＭＳ ゴシック" w:eastAsia="ＭＳ ゴシック" w:hAnsi="ＭＳ ゴシック" w:hint="eastAsia"/>
          <w:b/>
          <w:sz w:val="44"/>
          <w:szCs w:val="40"/>
        </w:rPr>
        <w:t>ＦＡＸ：９４８－２３５４</w:t>
      </w:r>
    </w:p>
    <w:p w:rsidR="00D84F46" w:rsidRPr="004E6A3D" w:rsidRDefault="00D84F46" w:rsidP="00D84F46">
      <w:pPr>
        <w:jc w:val="left"/>
        <w:rPr>
          <w:rFonts w:ascii="ＭＳ ゴシック" w:eastAsia="ＭＳ ゴシック" w:hAnsi="ＭＳ ゴシック"/>
          <w:b/>
          <w:sz w:val="44"/>
        </w:rPr>
      </w:pPr>
      <w:r w:rsidRPr="004E6A3D">
        <w:rPr>
          <w:rFonts w:ascii="ＭＳ ゴシック" w:eastAsia="ＭＳ ゴシック" w:hAnsi="ＭＳ ゴシック" w:hint="eastAsia"/>
          <w:b/>
          <w:bCs/>
          <w:sz w:val="44"/>
        </w:rPr>
        <w:t>EMAIL：tz-kenko@city.yokohama.jp</w:t>
      </w:r>
    </w:p>
    <w:p w:rsidR="00D84F46" w:rsidRDefault="00D84F46" w:rsidP="00D84F46">
      <w:pPr>
        <w:jc w:val="left"/>
        <w:rPr>
          <w:rFonts w:ascii="HG丸ｺﾞｼｯｸM-PRO" w:eastAsia="HG丸ｺﾞｼｯｸM-PRO" w:hAnsi="ＭＳ ゴシック"/>
          <w:b/>
          <w:sz w:val="24"/>
        </w:rPr>
      </w:pPr>
    </w:p>
    <w:p w:rsidR="00D84F46" w:rsidRPr="00340773" w:rsidRDefault="00D84F46" w:rsidP="00D84F46">
      <w:pPr>
        <w:ind w:firstLineChars="100" w:firstLine="361"/>
        <w:jc w:val="left"/>
        <w:rPr>
          <w:rFonts w:ascii="HG丸ｺﾞｼｯｸM-PRO" w:eastAsia="HG丸ｺﾞｼｯｸM-PRO" w:hAnsi="ＭＳ ゴシック"/>
          <w:b/>
          <w:sz w:val="36"/>
          <w:szCs w:val="32"/>
          <w:u w:val="single"/>
        </w:rPr>
      </w:pPr>
      <w:r w:rsidRPr="00340773">
        <w:rPr>
          <w:rFonts w:ascii="HG丸ｺﾞｼｯｸM-PRO" w:eastAsia="HG丸ｺﾞｼｯｸM-PRO" w:hAnsi="ＭＳ ゴシック" w:hint="eastAsia"/>
          <w:b/>
          <w:sz w:val="36"/>
          <w:szCs w:val="32"/>
          <w:u w:val="single"/>
        </w:rPr>
        <w:t>令和5年度　保健活動推進員　全体活動従事者</w:t>
      </w:r>
    </w:p>
    <w:p w:rsidR="00D84F46" w:rsidRPr="00D213D2" w:rsidRDefault="00D84F46" w:rsidP="00D84F46">
      <w:pPr>
        <w:jc w:val="center"/>
        <w:rPr>
          <w:rFonts w:ascii="HG丸ｺﾞｼｯｸM-PRO" w:eastAsia="HG丸ｺﾞｼｯｸM-PRO" w:hAnsi="ＭＳ ゴシック"/>
          <w:b/>
          <w:sz w:val="24"/>
          <w:szCs w:val="40"/>
        </w:rPr>
      </w:pPr>
    </w:p>
    <w:p w:rsidR="00D84F46" w:rsidRDefault="00D84F46" w:rsidP="00D84F46">
      <w:pPr>
        <w:spacing w:line="500" w:lineRule="exact"/>
        <w:ind w:left="-3"/>
        <w:rPr>
          <w:rFonts w:ascii="HG丸ｺﾞｼｯｸM-PRO" w:eastAsia="HG丸ｺﾞｼｯｸM-PRO" w:hAnsi="ＭＳ ゴシック"/>
          <w:b/>
          <w:position w:val="2"/>
          <w:sz w:val="32"/>
          <w:szCs w:val="28"/>
        </w:rPr>
      </w:pPr>
      <w:r w:rsidRPr="00E060C4">
        <w:rPr>
          <w:rFonts w:ascii="HG丸ｺﾞｼｯｸM-PRO" w:eastAsia="HG丸ｺﾞｼｯｸM-PRO" w:hAnsi="ＭＳ ゴシック" w:hint="eastAsia"/>
          <w:b/>
          <w:position w:val="2"/>
          <w:sz w:val="32"/>
          <w:szCs w:val="28"/>
        </w:rPr>
        <w:t xml:space="preserve">≪事前打合せ会≫　</w:t>
      </w:r>
    </w:p>
    <w:p w:rsidR="00D84F46" w:rsidRPr="00295310" w:rsidRDefault="00D84F46" w:rsidP="00D84F46">
      <w:pPr>
        <w:spacing w:line="600" w:lineRule="exact"/>
        <w:ind w:left="-3"/>
        <w:rPr>
          <w:rFonts w:ascii="HG丸ｺﾞｼｯｸM-PRO" w:eastAsia="HG丸ｺﾞｼｯｸM-PRO" w:hAnsi="ＭＳ ゴシック"/>
          <w:b/>
          <w:position w:val="2"/>
          <w:sz w:val="28"/>
          <w:szCs w:val="28"/>
        </w:rPr>
      </w:pP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10月23日（月）1</w:t>
      </w:r>
      <w:r w:rsidRPr="00340773">
        <w:rPr>
          <w:rFonts w:ascii="HG丸ｺﾞｼｯｸM-PRO" w:eastAsia="HG丸ｺﾞｼｯｸM-PRO" w:hAnsi="ＭＳ ゴシック"/>
          <w:b/>
          <w:position w:val="2"/>
          <w:sz w:val="28"/>
          <w:szCs w:val="28"/>
        </w:rPr>
        <w:t>4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:</w:t>
      </w:r>
      <w:r w:rsidRPr="00340773">
        <w:rPr>
          <w:rFonts w:ascii="HG丸ｺﾞｼｯｸM-PRO" w:eastAsia="HG丸ｺﾞｼｯｸM-PRO" w:hAnsi="ＭＳ ゴシック"/>
          <w:b/>
          <w:position w:val="2"/>
          <w:sz w:val="28"/>
          <w:szCs w:val="28"/>
        </w:rPr>
        <w:t>00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～15:00</w:t>
      </w:r>
      <w:r w:rsidRPr="00340773">
        <w:rPr>
          <w:rFonts w:ascii="HG丸ｺﾞｼｯｸM-PRO" w:eastAsia="HG丸ｺﾞｼｯｸM-PRO" w:hAnsi="ＭＳ ゴシック"/>
          <w:b/>
          <w:position w:val="2"/>
          <w:sz w:val="28"/>
          <w:szCs w:val="28"/>
        </w:rPr>
        <w:t xml:space="preserve"> 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区役所</w:t>
      </w:r>
      <w:r w:rsidRPr="00340773">
        <w:rPr>
          <w:rFonts w:ascii="HG丸ｺﾞｼｯｸM-PRO" w:eastAsia="HG丸ｺﾞｼｯｸM-PRO" w:hAnsi="ＭＳ ゴシック"/>
          <w:b/>
          <w:position w:val="2"/>
          <w:sz w:val="28"/>
          <w:szCs w:val="28"/>
        </w:rPr>
        <w:t>1</w:t>
      </w:r>
      <w:r w:rsidRPr="00340773">
        <w:rPr>
          <w:rFonts w:ascii="HG丸ｺﾞｼｯｸM-PRO" w:eastAsia="HG丸ｺﾞｼｯｸM-PRO" w:hAnsi="ＭＳ ゴシック" w:hint="eastAsia"/>
          <w:b/>
          <w:position w:val="2"/>
          <w:sz w:val="28"/>
          <w:szCs w:val="28"/>
        </w:rPr>
        <w:t>階健診フロア　多目的室</w:t>
      </w:r>
    </w:p>
    <w:p w:rsidR="00D84F46" w:rsidRPr="00E060C4" w:rsidRDefault="00D84F46" w:rsidP="00D84F46">
      <w:pPr>
        <w:adjustRightInd w:val="0"/>
        <w:snapToGrid w:val="0"/>
        <w:spacing w:line="600" w:lineRule="exact"/>
        <w:rPr>
          <w:rFonts w:ascii="HG丸ｺﾞｼｯｸM-PRO" w:eastAsia="HG丸ｺﾞｼｯｸM-PRO" w:hAnsi="ＭＳ ゴシック"/>
          <w:b/>
          <w:position w:val="2"/>
          <w:sz w:val="32"/>
          <w:szCs w:val="32"/>
        </w:rPr>
      </w:pPr>
      <w:r w:rsidRPr="00E060C4">
        <w:rPr>
          <w:rFonts w:ascii="HG丸ｺﾞｼｯｸM-PRO" w:eastAsia="HG丸ｺﾞｼｯｸM-PRO" w:hAnsi="ＭＳ ゴシック" w:hint="eastAsia"/>
          <w:b/>
          <w:position w:val="2"/>
          <w:sz w:val="32"/>
          <w:szCs w:val="32"/>
        </w:rPr>
        <w:t xml:space="preserve">≪区民まつり≫　</w:t>
      </w:r>
    </w:p>
    <w:p w:rsidR="00D84F46" w:rsidRPr="00E060C4" w:rsidRDefault="00D84F46" w:rsidP="00D84F46">
      <w:pPr>
        <w:adjustRightInd w:val="0"/>
        <w:snapToGrid w:val="0"/>
        <w:spacing w:line="500" w:lineRule="exact"/>
        <w:rPr>
          <w:rFonts w:ascii="HG丸ｺﾞｼｯｸM-PRO" w:eastAsia="HG丸ｺﾞｼｯｸM-PRO" w:hAnsi="ＭＳ ゴシック"/>
          <w:b/>
          <w:position w:val="2"/>
          <w:sz w:val="28"/>
          <w:szCs w:val="32"/>
        </w:rPr>
      </w:pPr>
      <w:r w:rsidRPr="00E060C4">
        <w:rPr>
          <w:rFonts w:ascii="HG丸ｺﾞｼｯｸM-PRO" w:eastAsia="HG丸ｺﾞｼｯｸM-PRO" w:hAnsi="ＭＳ ゴシック" w:hint="eastAsia"/>
          <w:b/>
          <w:position w:val="2"/>
          <w:sz w:val="28"/>
          <w:szCs w:val="32"/>
        </w:rPr>
        <w:t>11月３日（金・祝）</w:t>
      </w:r>
    </w:p>
    <w:p w:rsidR="00D84F46" w:rsidRPr="00340773" w:rsidRDefault="00D84F46" w:rsidP="00D84F46">
      <w:pPr>
        <w:widowControl/>
        <w:adjustRightInd w:val="0"/>
        <w:snapToGrid w:val="0"/>
        <w:ind w:firstLineChars="100" w:firstLine="280"/>
        <w:jc w:val="left"/>
        <w:rPr>
          <w:rFonts w:ascii="メイリオ" w:eastAsia="メイリオ" w:hAnsi="メイリオ"/>
          <w:b/>
          <w:kern w:val="0"/>
          <w:sz w:val="28"/>
          <w:szCs w:val="28"/>
          <w:u w:val="single"/>
        </w:rPr>
      </w:pPr>
      <w:r w:rsidRPr="00340773">
        <w:rPr>
          <w:rFonts w:ascii="メイリオ" w:eastAsia="メイリオ" w:hAnsi="メイリオ" w:hint="eastAsia"/>
          <w:b/>
          <w:kern w:val="0"/>
          <w:sz w:val="28"/>
          <w:szCs w:val="28"/>
          <w:u w:val="single"/>
        </w:rPr>
        <w:t>前半グループ　9時00分～12時45分（準備時間等含む）</w:t>
      </w:r>
    </w:p>
    <w:p w:rsidR="00D84F46" w:rsidRPr="00340773" w:rsidRDefault="00D84F46" w:rsidP="00D84F46">
      <w:pPr>
        <w:widowControl/>
        <w:adjustRightInd w:val="0"/>
        <w:snapToGrid w:val="0"/>
        <w:ind w:firstLineChars="100" w:firstLine="240"/>
        <w:jc w:val="left"/>
        <w:rPr>
          <w:rFonts w:ascii="メイリオ" w:eastAsia="メイリオ" w:hAnsi="メイリオ"/>
          <w:b/>
          <w:kern w:val="0"/>
          <w:sz w:val="24"/>
          <w:szCs w:val="28"/>
        </w:rPr>
      </w:pPr>
      <w:r w:rsidRPr="00340773">
        <w:rPr>
          <w:rFonts w:ascii="メイリオ" w:eastAsia="メイリオ" w:hAnsi="メイリオ" w:hint="eastAsia"/>
          <w:b/>
          <w:kern w:val="0"/>
          <w:sz w:val="24"/>
          <w:szCs w:val="28"/>
        </w:rPr>
        <w:t>中川・勝田茅ケ崎・かちだ・新栄早渕・荏田南柚木荏田南・渋沢・茅ケ崎南MGCRS</w:t>
      </w:r>
    </w:p>
    <w:p w:rsidR="00D84F46" w:rsidRPr="00340773" w:rsidRDefault="00D84F46" w:rsidP="00D84F46">
      <w:pPr>
        <w:widowControl/>
        <w:adjustRightInd w:val="0"/>
        <w:snapToGrid w:val="0"/>
        <w:ind w:firstLineChars="100" w:firstLine="240"/>
        <w:jc w:val="left"/>
        <w:rPr>
          <w:rFonts w:ascii="メイリオ" w:eastAsia="メイリオ" w:hAnsi="メイリオ"/>
          <w:b/>
          <w:kern w:val="0"/>
          <w:sz w:val="24"/>
          <w:szCs w:val="28"/>
        </w:rPr>
      </w:pPr>
      <w:r w:rsidRPr="00340773">
        <w:rPr>
          <w:rFonts w:ascii="メイリオ" w:eastAsia="メイリオ" w:hAnsi="メイリオ" w:hint="eastAsia"/>
          <w:b/>
          <w:kern w:val="0"/>
          <w:sz w:val="24"/>
          <w:szCs w:val="28"/>
        </w:rPr>
        <w:t>・ふれあいの丘地区</w:t>
      </w:r>
    </w:p>
    <w:p w:rsidR="00D84F46" w:rsidRPr="00340773" w:rsidRDefault="00D84F46" w:rsidP="00D84F46">
      <w:pPr>
        <w:widowControl/>
        <w:adjustRightInd w:val="0"/>
        <w:snapToGrid w:val="0"/>
        <w:ind w:firstLineChars="100" w:firstLine="280"/>
        <w:jc w:val="left"/>
        <w:rPr>
          <w:rFonts w:ascii="メイリオ" w:eastAsia="メイリオ" w:hAnsi="メイリオ"/>
          <w:b/>
          <w:kern w:val="0"/>
          <w:sz w:val="28"/>
          <w:szCs w:val="28"/>
          <w:u w:val="single"/>
        </w:rPr>
      </w:pPr>
      <w:r w:rsidRPr="00340773">
        <w:rPr>
          <w:rFonts w:ascii="メイリオ" w:eastAsia="メイリオ" w:hAnsi="メイリオ" w:hint="eastAsia"/>
          <w:b/>
          <w:kern w:val="0"/>
          <w:sz w:val="28"/>
          <w:szCs w:val="28"/>
          <w:u w:val="single"/>
        </w:rPr>
        <w:t>後半グループ　12時15分～16時00分（片付け時間等含む）</w:t>
      </w:r>
    </w:p>
    <w:p w:rsidR="00D84F46" w:rsidRDefault="00D84F46" w:rsidP="00D84F46">
      <w:pPr>
        <w:widowControl/>
        <w:adjustRightInd w:val="0"/>
        <w:snapToGrid w:val="0"/>
        <w:ind w:firstLineChars="100" w:firstLine="240"/>
        <w:jc w:val="left"/>
        <w:rPr>
          <w:rFonts w:ascii="メイリオ" w:eastAsia="メイリオ" w:hAnsi="メイリオ"/>
          <w:b/>
          <w:kern w:val="0"/>
          <w:sz w:val="24"/>
          <w:szCs w:val="28"/>
        </w:rPr>
      </w:pPr>
      <w:r w:rsidRPr="00340773">
        <w:rPr>
          <w:rFonts w:ascii="メイリオ" w:eastAsia="メイリオ" w:hAnsi="メイリオ" w:hint="eastAsia"/>
          <w:b/>
          <w:kern w:val="0"/>
          <w:sz w:val="24"/>
          <w:szCs w:val="28"/>
        </w:rPr>
        <w:t>東山田・山田・都田・池辺・佐江戸加賀原・川和地区</w:t>
      </w:r>
    </w:p>
    <w:p w:rsidR="00D84F46" w:rsidRPr="00295310" w:rsidRDefault="00D84F46" w:rsidP="00D84F46">
      <w:pPr>
        <w:ind w:firstLineChars="100" w:firstLine="402"/>
        <w:rPr>
          <w:rFonts w:ascii="HG丸ｺﾞｼｯｸM-PRO" w:eastAsia="HG丸ｺﾞｼｯｸM-PRO" w:hAnsi="ＭＳ ゴシック"/>
          <w:b/>
          <w:sz w:val="40"/>
          <w:szCs w:val="40"/>
        </w:rPr>
      </w:pPr>
      <w:r>
        <w:rPr>
          <w:rFonts w:ascii="HG丸ｺﾞｼｯｸM-PRO" w:eastAsia="HG丸ｺﾞｼｯｸM-PRO" w:hAnsi="ＭＳ ゴシック" w:hint="eastAsia"/>
          <w:b/>
          <w:sz w:val="40"/>
          <w:szCs w:val="40"/>
        </w:rPr>
        <w:t>地</w:t>
      </w:r>
      <w:r w:rsidRPr="00B75FB2">
        <w:rPr>
          <w:rFonts w:ascii="HG丸ｺﾞｼｯｸM-PRO" w:eastAsia="HG丸ｺﾞｼｯｸM-PRO" w:hAnsi="ＭＳ ゴシック" w:hint="eastAsia"/>
          <w:b/>
          <w:sz w:val="40"/>
          <w:szCs w:val="40"/>
        </w:rPr>
        <w:t xml:space="preserve">区名【　　　</w:t>
      </w:r>
      <w:r>
        <w:rPr>
          <w:rFonts w:ascii="HG丸ｺﾞｼｯｸM-PRO" w:eastAsia="HG丸ｺﾞｼｯｸM-PRO" w:hAnsi="ＭＳ ゴシック" w:hint="eastAsia"/>
          <w:b/>
          <w:sz w:val="40"/>
          <w:szCs w:val="40"/>
        </w:rPr>
        <w:t xml:space="preserve"> </w:t>
      </w:r>
      <w:r w:rsidRPr="00B75FB2">
        <w:rPr>
          <w:rFonts w:ascii="HG丸ｺﾞｼｯｸM-PRO" w:eastAsia="HG丸ｺﾞｼｯｸM-PRO" w:hAnsi="ＭＳ ゴシック" w:hint="eastAsia"/>
          <w:b/>
          <w:sz w:val="40"/>
          <w:szCs w:val="40"/>
        </w:rPr>
        <w:t xml:space="preserve">　　　　　　　　】</w:t>
      </w:r>
    </w:p>
    <w:tbl>
      <w:tblPr>
        <w:tblpPr w:leftFromText="142" w:rightFromText="142" w:vertAnchor="text" w:horzAnchor="page" w:tblpX="3224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2"/>
      </w:tblGrid>
      <w:tr w:rsidR="00D84F46" w:rsidRPr="0076750D" w:rsidTr="00636698">
        <w:trPr>
          <w:trHeight w:val="989"/>
        </w:trPr>
        <w:tc>
          <w:tcPr>
            <w:tcW w:w="6112" w:type="dxa"/>
            <w:shd w:val="clear" w:color="auto" w:fill="auto"/>
          </w:tcPr>
          <w:p w:rsidR="00D84F46" w:rsidRPr="00BD1A06" w:rsidRDefault="00D84F46" w:rsidP="00636698">
            <w:pPr>
              <w:jc w:val="left"/>
              <w:rPr>
                <w:rFonts w:ascii="HG丸ｺﾞｼｯｸM-PRO" w:eastAsia="HG丸ｺﾞｼｯｸM-PRO" w:hAnsi="ＭＳ ゴシック"/>
                <w:b/>
                <w:sz w:val="28"/>
                <w:szCs w:val="28"/>
              </w:rPr>
            </w:pPr>
          </w:p>
        </w:tc>
      </w:tr>
      <w:tr w:rsidR="00D84F46" w:rsidRPr="0076750D" w:rsidTr="00636698">
        <w:trPr>
          <w:trHeight w:val="989"/>
        </w:trPr>
        <w:tc>
          <w:tcPr>
            <w:tcW w:w="6112" w:type="dxa"/>
            <w:shd w:val="clear" w:color="auto" w:fill="auto"/>
          </w:tcPr>
          <w:p w:rsidR="00D84F46" w:rsidRPr="0076750D" w:rsidRDefault="00D84F46" w:rsidP="00636698">
            <w:pPr>
              <w:spacing w:line="480" w:lineRule="auto"/>
              <w:jc w:val="lef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</w:tr>
      <w:tr w:rsidR="00D84F46" w:rsidRPr="0076750D" w:rsidTr="00636698">
        <w:trPr>
          <w:trHeight w:val="999"/>
        </w:trPr>
        <w:tc>
          <w:tcPr>
            <w:tcW w:w="6112" w:type="dxa"/>
            <w:shd w:val="clear" w:color="auto" w:fill="auto"/>
          </w:tcPr>
          <w:p w:rsidR="00D84F46" w:rsidRPr="0076750D" w:rsidRDefault="00D84F46" w:rsidP="00636698">
            <w:pPr>
              <w:spacing w:line="480" w:lineRule="auto"/>
              <w:jc w:val="left"/>
              <w:rPr>
                <w:rFonts w:ascii="HG丸ｺﾞｼｯｸM-PRO" w:eastAsia="HG丸ｺﾞｼｯｸM-PRO" w:hAnsi="ＭＳ ゴシック"/>
                <w:b/>
                <w:sz w:val="24"/>
              </w:rPr>
            </w:pPr>
          </w:p>
        </w:tc>
      </w:tr>
    </w:tbl>
    <w:p w:rsidR="00D84F46" w:rsidRPr="00462C01" w:rsidRDefault="00D84F46" w:rsidP="00D84F46">
      <w:pPr>
        <w:rPr>
          <w:rFonts w:ascii="HG丸ｺﾞｼｯｸM-PRO" w:eastAsia="HG丸ｺﾞｼｯｸM-PRO" w:hAnsi="ＭＳ ゴシック"/>
          <w:bCs/>
          <w:sz w:val="24"/>
        </w:rPr>
      </w:pPr>
    </w:p>
    <w:p w:rsidR="00D84F46" w:rsidRPr="0004041C" w:rsidRDefault="00D84F46" w:rsidP="00D84F46">
      <w:pPr>
        <w:ind w:firstLineChars="100" w:firstLine="281"/>
        <w:rPr>
          <w:rFonts w:ascii="HG丸ｺﾞｼｯｸM-PRO" w:eastAsia="HG丸ｺﾞｼｯｸM-PRO" w:hAnsi="ＭＳ ゴシック"/>
          <w:b/>
          <w:sz w:val="28"/>
          <w:szCs w:val="32"/>
        </w:rPr>
      </w:pPr>
      <w:r w:rsidRPr="0004041C">
        <w:rPr>
          <w:rFonts w:ascii="HG丸ｺﾞｼｯｸM-PRO" w:eastAsia="HG丸ｺﾞｼｯｸM-PRO" w:hAnsi="ＭＳ ゴシック" w:hint="eastAsia"/>
          <w:b/>
          <w:sz w:val="28"/>
          <w:szCs w:val="32"/>
        </w:rPr>
        <w:t>従事者名</w:t>
      </w:r>
    </w:p>
    <w:p w:rsidR="00D84F46" w:rsidRPr="00462C01" w:rsidRDefault="00D84F46" w:rsidP="00D84F46">
      <w:pPr>
        <w:rPr>
          <w:rFonts w:ascii="HG丸ｺﾞｼｯｸM-PRO" w:eastAsia="HG丸ｺﾞｼｯｸM-PRO" w:hAnsi="ＭＳ ゴシック"/>
          <w:bCs/>
          <w:sz w:val="24"/>
        </w:rPr>
      </w:pPr>
    </w:p>
    <w:p w:rsidR="00D84F46" w:rsidRPr="00462C01" w:rsidRDefault="00D84F46" w:rsidP="00D84F46">
      <w:pPr>
        <w:rPr>
          <w:rFonts w:ascii="HG丸ｺﾞｼｯｸM-PRO" w:eastAsia="HG丸ｺﾞｼｯｸM-PRO" w:hAnsi="ＭＳ ゴシック"/>
          <w:bCs/>
          <w:sz w:val="24"/>
        </w:rPr>
      </w:pPr>
    </w:p>
    <w:p w:rsidR="00D84F46" w:rsidRDefault="00D84F46" w:rsidP="00D84F46">
      <w:pPr>
        <w:rPr>
          <w:rFonts w:ascii="HG丸ｺﾞｼｯｸM-PRO" w:eastAsia="HG丸ｺﾞｼｯｸM-PRO" w:hAnsi="ＭＳ ゴシック"/>
          <w:bCs/>
          <w:sz w:val="24"/>
        </w:rPr>
      </w:pPr>
    </w:p>
    <w:p w:rsidR="00D84F46" w:rsidRDefault="00D84F46" w:rsidP="00D84F46">
      <w:pPr>
        <w:rPr>
          <w:rFonts w:ascii="HG丸ｺﾞｼｯｸM-PRO" w:eastAsia="HG丸ｺﾞｼｯｸM-PRO" w:hAnsi="ＭＳ ゴシック"/>
          <w:bCs/>
          <w:sz w:val="24"/>
        </w:rPr>
      </w:pPr>
    </w:p>
    <w:p w:rsidR="00D84F46" w:rsidRDefault="00D84F46" w:rsidP="00D84F46">
      <w:pPr>
        <w:rPr>
          <w:rFonts w:ascii="HG丸ｺﾞｼｯｸM-PRO" w:eastAsia="HG丸ｺﾞｼｯｸM-PRO" w:hAnsi="ＭＳ ゴシック"/>
          <w:bCs/>
          <w:sz w:val="24"/>
        </w:rPr>
      </w:pPr>
    </w:p>
    <w:p w:rsidR="00D84F46" w:rsidRDefault="00D84F46" w:rsidP="00D84F46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</w:p>
    <w:p w:rsidR="00D84F46" w:rsidRDefault="00D84F46" w:rsidP="00D84F46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  <w:r>
        <w:rPr>
          <w:rFonts w:ascii="HG丸ｺﾞｼｯｸM-PRO" w:eastAsia="HG丸ｺﾞｼｯｸM-PRO" w:hAnsi="ＭＳ ゴシック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-762635</wp:posOffset>
                </wp:positionH>
                <wp:positionV relativeFrom="paragraph">
                  <wp:posOffset>151765</wp:posOffset>
                </wp:positionV>
                <wp:extent cx="3076575" cy="2114550"/>
                <wp:effectExtent l="8890" t="5080" r="238760" b="1397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2114550"/>
                        </a:xfrm>
                        <a:prstGeom prst="wedgeRoundRectCallout">
                          <a:avLst>
                            <a:gd name="adj1" fmla="val 57264"/>
                            <a:gd name="adj2" fmla="val 10991"/>
                            <a:gd name="adj3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84F46" w:rsidRDefault="00D84F46" w:rsidP="00D84F4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※できるだけ事前打合せ会、区民祭り当</w:t>
                            </w:r>
                          </w:p>
                          <w:p w:rsidR="00D84F46" w:rsidRDefault="00D84F46" w:rsidP="00D84F4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日の両日にご出席可能な方をお願いい</w:t>
                            </w:r>
                          </w:p>
                          <w:p w:rsidR="00D84F46" w:rsidRDefault="00D84F46" w:rsidP="00D84F4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たします。</w:t>
                            </w:r>
                          </w:p>
                          <w:p w:rsidR="00D84F46" w:rsidRDefault="00D84F46" w:rsidP="00D84F4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ご都合等で</w:t>
                            </w: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当日のみの方は、事前にご自</w:t>
                            </w:r>
                          </w:p>
                          <w:p w:rsidR="00D84F46" w:rsidRDefault="00D84F46" w:rsidP="00D84F4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宅に打ち合わせ資料を送付いたします</w:t>
                            </w:r>
                          </w:p>
                          <w:p w:rsidR="00D84F46" w:rsidRDefault="00D84F46" w:rsidP="00D84F4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のでご一読ください</w:t>
                            </w:r>
                            <w:r w:rsidRPr="00340773"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。</w:t>
                            </w:r>
                          </w:p>
                          <w:p w:rsidR="00D84F46" w:rsidRDefault="00D84F46" w:rsidP="00D84F4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お忙しい中大変恐れ入りますが、どうぞ</w:t>
                            </w:r>
                          </w:p>
                          <w:p w:rsidR="00D84F46" w:rsidRPr="00340773" w:rsidRDefault="00D84F46" w:rsidP="00D84F46">
                            <w:pPr>
                              <w:ind w:left="240" w:hangingChars="100" w:hanging="240"/>
                              <w:rPr>
                                <w:rFonts w:ascii="HG丸ｺﾞｼｯｸM-PRO" w:eastAsia="HG丸ｺﾞｼｯｸM-PRO" w:hAnsi="ＭＳ ゴシック"/>
                                <w:sz w:val="24"/>
                                <w:szCs w:val="26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ゴシック" w:hint="eastAsia"/>
                                <w:sz w:val="24"/>
                                <w:szCs w:val="26"/>
                              </w:rPr>
                              <w:t>よろしくお願いいたします。</w:t>
                            </w:r>
                          </w:p>
                          <w:p w:rsidR="00D84F46" w:rsidRPr="004E6A3D" w:rsidRDefault="00D84F46" w:rsidP="00D84F46">
                            <w:pPr>
                              <w:rPr>
                                <w:rFonts w:ascii="HG丸ｺﾞｼｯｸM-PRO" w:eastAsia="HG丸ｺﾞｼｯｸM-PRO" w:hAnsi="ＭＳ ゴシック"/>
                                <w:b/>
                                <w:sz w:val="24"/>
                                <w:szCs w:val="40"/>
                              </w:rPr>
                            </w:pPr>
                          </w:p>
                          <w:p w:rsidR="00D84F46" w:rsidRPr="00295310" w:rsidRDefault="00D84F46" w:rsidP="00D84F4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8" type="#_x0000_t62" style="position:absolute;left:0;text-align:left;margin-left:-60.05pt;margin-top:11.95pt;width:242.25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mGqagMAAOgGAAAOAAAAZHJzL2Uyb0RvYy54bWysVcuO2zYU3RfoPxDce/SwZNnCaAKPbBcF&#10;kjbIpMiaFimLLUWqJD3ytOgiq64KFN10kV03/YWkQL4mHaCf0UtK4/FkNkURGRBI8/Lec8596PzJ&#10;oRXommnDlSxwdBZixGSlKJe7An/zcjOZY2QskZQIJVmBb5jBTy4+/+y873IWq0YJyjQCJ9LkfVfg&#10;xtouDwJTNawl5kx1TMJhrXRLLGz1LqCa9OC9FUEchrOgV5p2WlXMGPh3NRziC++/rlllv65rwywS&#10;BQZs1r+1f2/dO7g4J/lOk67h1QiD/A8ULeESgh5drYglaK/5I1ctr7QyqrZnlWoDVde8Yp4DsInC&#10;j9hcNaRjnguIY7qjTObTua2+un6uEacFnmIkSQsp+ufP3/5++/b2zRtY3L7/4/bXdx9e/3L7818f&#10;Xv+Opk6wvjM53LvqnmtH2XRPVfWdQVKVDZE7ttRa9Q0jFGBGzj54cMFtDFxF2/6ZohCP7K3y2h1q&#10;3TqHoAo6+BTdHFPEDhZV8Oc0zGZplmJUwVkcRUma+iQGJL+73mljv2CqRW5R4J7RHXuh9pK+gGoo&#10;iRBqb308cv3UWJ80OlIn9NsIo7oVUAPXRKA0i2fJWCMnNvGpTRQuFp4mJP/EBuS89xPNZrPMS0Hy&#10;MSoAvgPqIEi14UL4ahQS9QVepDGwJGIHbVVZ7QEbJTh1dl52vduWQiPACSr5Z4zwwKzlFhpM8LbA&#10;86MRyV1+1pL6gJZwMawBlJDOOfOtA/J4AxB/VMqlwZf1j4twsZ6v58kkiWfrSRKuVpPlpkwms02U&#10;pavpqixX0U8OdZTkDaeUSQf8rsWi5L+V8NjsQ3Mcm+wBQXOqw8Y/j3UIHsKAmgSOB5/8e0rLTRpm&#10;yXQ+ybJ0Okmm63ByOd+Uk2UJ+cvWl+Xl+iNKay+T+TSsjpq7BECNMn3V0B5R7qp4mi5iKE3KYXbF&#10;2ZDIk+pAWtlX3DZ+YrimeVQh89D9RmWO3gch7pLtdsd0jdzupRok84XgO9o18TAM7GF78DMkdv5d&#10;g28VvYEWB1QOjPtAwKJR+geMehi2BTbf74lmGIkvJYyJLIkXUO3Wb+bzBVzRpwfbkwMiK3BUYAvd&#10;4ZelHeb5vtN810CcyLOXagmDpeauhD3eAdO4gXHqmY2j383r0723uv9AXfwLAAD//wMAUEsDBBQA&#10;BgAIAAAAIQDQAcax5QAAAAsBAAAPAAAAZHJzL2Rvd25yZXYueG1sTI/BTsMwDIbvSLxDZCQu05a2&#10;GxUrTaeBhFAHSDAQ56zx2kKTVEm6lT095gQ3W/70+/vz1ag7dkDnW2sExLMIGJrKqtbUAt7f7qfX&#10;wHyQRsnOGhTwjR5WxflZLjNlj+YVD9tQMwoxPpMCmhD6jHNfNailn9keDd321mkZaHU1V04eKVx3&#10;PImilGvZGvrQyB7vGqy+toMWMHw8nl7Kp80nd8+nyfqhKie3+1KIy4txfQMs4Bj+YPjVJ3UoyGln&#10;B6M86wRM4ySKiRWQzJfAiJiniwWwHQ1X6RJ4kfP/HYofAAAA//8DAFBLAQItABQABgAIAAAAIQC2&#10;gziS/gAAAOEBAAATAAAAAAAAAAAAAAAAAAAAAABbQ29udGVudF9UeXBlc10ueG1sUEsBAi0AFAAG&#10;AAgAAAAhADj9If/WAAAAlAEAAAsAAAAAAAAAAAAAAAAALwEAAF9yZWxzLy5yZWxzUEsBAi0AFAAG&#10;AAgAAAAhAOKOYapqAwAA6AYAAA4AAAAAAAAAAAAAAAAALgIAAGRycy9lMm9Eb2MueG1sUEsBAi0A&#10;FAAGAAgAAAAhANABxrHlAAAACwEAAA8AAAAAAAAAAAAAAAAAxAUAAGRycy9kb3ducmV2LnhtbFBL&#10;BQYAAAAABAAEAPMAAADWBgAAAAA=&#10;" adj="23169,13174" filled="f">
                <v:textbox inset="5.85pt,.7pt,5.85pt,.7pt">
                  <w:txbxContent>
                    <w:p w:rsidR="00D84F46" w:rsidRDefault="00D84F46" w:rsidP="00D84F46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※できるだけ事前打合せ会、区民祭り当</w:t>
                      </w:r>
                    </w:p>
                    <w:p w:rsidR="00D84F46" w:rsidRDefault="00D84F46" w:rsidP="00D84F46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日の両日にご出席可能な方をお願いい</w:t>
                      </w:r>
                    </w:p>
                    <w:p w:rsidR="00D84F46" w:rsidRDefault="00D84F46" w:rsidP="00D84F46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たします。</w:t>
                      </w:r>
                    </w:p>
                    <w:p w:rsidR="00D84F46" w:rsidRDefault="00D84F46" w:rsidP="00D84F46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ご都合等で</w:t>
                      </w: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当日のみの方は、事前にご自</w:t>
                      </w:r>
                    </w:p>
                    <w:p w:rsidR="00D84F46" w:rsidRDefault="00D84F46" w:rsidP="00D84F46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宅に打ち合わせ資料を送付いたします</w:t>
                      </w:r>
                    </w:p>
                    <w:p w:rsidR="00D84F46" w:rsidRDefault="00D84F46" w:rsidP="00D84F46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のでご一読ください</w:t>
                      </w:r>
                      <w:r w:rsidRPr="00340773"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。</w:t>
                      </w:r>
                    </w:p>
                    <w:p w:rsidR="00D84F46" w:rsidRDefault="00D84F46" w:rsidP="00D84F46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お忙しい中大変恐れ入りますが、どうぞ</w:t>
                      </w:r>
                    </w:p>
                    <w:p w:rsidR="00D84F46" w:rsidRPr="00340773" w:rsidRDefault="00D84F46" w:rsidP="00D84F46">
                      <w:pPr>
                        <w:ind w:left="240" w:hangingChars="100" w:hanging="240"/>
                        <w:rPr>
                          <w:rFonts w:ascii="HG丸ｺﾞｼｯｸM-PRO" w:eastAsia="HG丸ｺﾞｼｯｸM-PRO" w:hAnsi="ＭＳ ゴシック"/>
                          <w:sz w:val="24"/>
                          <w:szCs w:val="26"/>
                        </w:rPr>
                      </w:pPr>
                      <w:r>
                        <w:rPr>
                          <w:rFonts w:ascii="HG丸ｺﾞｼｯｸM-PRO" w:eastAsia="HG丸ｺﾞｼｯｸM-PRO" w:hAnsi="ＭＳ ゴシック" w:hint="eastAsia"/>
                          <w:sz w:val="24"/>
                          <w:szCs w:val="26"/>
                        </w:rPr>
                        <w:t>よろしくお願いいたします。</w:t>
                      </w:r>
                    </w:p>
                    <w:p w:rsidR="00D84F46" w:rsidRPr="004E6A3D" w:rsidRDefault="00D84F46" w:rsidP="00D84F46">
                      <w:pPr>
                        <w:rPr>
                          <w:rFonts w:ascii="HG丸ｺﾞｼｯｸM-PRO" w:eastAsia="HG丸ｺﾞｼｯｸM-PRO" w:hAnsi="ＭＳ ゴシック" w:hint="eastAsia"/>
                          <w:b/>
                          <w:sz w:val="24"/>
                          <w:szCs w:val="40"/>
                        </w:rPr>
                      </w:pPr>
                    </w:p>
                    <w:p w:rsidR="00D84F46" w:rsidRPr="00295310" w:rsidRDefault="00D84F46" w:rsidP="00D84F46"/>
                  </w:txbxContent>
                </v:textbox>
              </v:shape>
            </w:pict>
          </mc:Fallback>
        </mc:AlternateContent>
      </w:r>
    </w:p>
    <w:p w:rsidR="00D84F46" w:rsidRDefault="00D84F46" w:rsidP="00D84F46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</w:p>
    <w:p w:rsidR="00D84F46" w:rsidRDefault="00D84F46" w:rsidP="00D84F46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</w:p>
    <w:p w:rsidR="00D84F46" w:rsidRDefault="00D84F46" w:rsidP="00D84F46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</w:p>
    <w:p w:rsidR="00D84F46" w:rsidRDefault="00D84F46" w:rsidP="00D84F46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</w:p>
    <w:p w:rsidR="00D84F46" w:rsidRPr="00462C01" w:rsidRDefault="00D84F46" w:rsidP="00D84F46">
      <w:pPr>
        <w:spacing w:line="300" w:lineRule="exact"/>
        <w:rPr>
          <w:rFonts w:ascii="HG丸ｺﾞｼｯｸM-PRO" w:eastAsia="HG丸ｺﾞｼｯｸM-PRO" w:hAnsi="ＭＳ ゴシック"/>
          <w:bCs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261620</wp:posOffset>
            </wp:positionV>
            <wp:extent cx="1438910" cy="1115695"/>
            <wp:effectExtent l="0" t="0" r="8890" b="8255"/>
            <wp:wrapNone/>
            <wp:docPr id="2" name="図 2" descr="\\fukuho\健康づくり係\04　イラスト・マーク\あいちゃんマーク\あいちゃん（喜ぶ）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 descr="\\fukuho\健康づくり係\04　イラスト・マーク\あいちゃんマーク\あいちゃん（喜ぶ）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11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3394710</wp:posOffset>
                </wp:positionH>
                <wp:positionV relativeFrom="paragraph">
                  <wp:posOffset>113665</wp:posOffset>
                </wp:positionV>
                <wp:extent cx="2952750" cy="1102360"/>
                <wp:effectExtent l="381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102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F46" w:rsidRDefault="00D84F46" w:rsidP="00D84F4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【担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</w:t>
                            </w: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当】</w:t>
                            </w:r>
                          </w:p>
                          <w:p w:rsidR="00D84F46" w:rsidRPr="00525454" w:rsidRDefault="00D84F46" w:rsidP="00D84F46">
                            <w:pPr>
                              <w:ind w:firstLineChars="50" w:firstLine="1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都筑区福祉保健課　健康づくり係</w:t>
                            </w:r>
                          </w:p>
                          <w:p w:rsidR="00D84F46" w:rsidRPr="00525454" w:rsidRDefault="00D84F46" w:rsidP="00D84F4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山本・齋藤・冨田・大井</w:t>
                            </w:r>
                          </w:p>
                          <w:p w:rsidR="00D84F46" w:rsidRPr="00525454" w:rsidRDefault="00D84F46" w:rsidP="00D84F46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2545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　　TEL　９４８－２３５０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9" style="position:absolute;left:0;text-align:left;margin-left:267.3pt;margin-top:8.95pt;width:232.5pt;height:8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wkrzAIAAMAFAAAOAAAAZHJzL2Uyb0RvYy54bWysVM1u1DAQviPxDpbvaX6a3U2iZqt2s0FI&#10;BSoVHsCbOBuLxA62d7Ol4jHgAeDMGXHgcajEWzB2utvdcqmAHCLbM575Zr7Pc3K6aRu0plIxwVPs&#10;H3kYUV6IkvFlit+8zp0II6UJL0kjOE3xNVX4dPr0yUnfJTQQtWhKKhEE4SrpuxTXWneJ66qipi1R&#10;R6KjHIyVkC3RsJVLt5Skh+ht4waeN3Z7IctOioIqBafZYMRTG7+qaKFfVZWiGjUpBmza/qX9L8zf&#10;nZ6QZClJV7PiDgb5CxQtYRyS7kJlRBO0kuyPUC0rpFCi0keFaF1RVaygtgaoxvceVHNVk47aWqA5&#10;qtu1Sf2/sMXL9aVErATuMOKkBYpuv365/fT954/P7q+P34YV8k2j+k4l4H/VXUpTquouRPFWIS5m&#10;NeFLeial6GtKSoBn/d2DC2aj4Cpa9C9ECXnISgvbs00lWxMQuoE2lprrHTV0o1EBh0E8CiYjYLAA&#10;m+97wfHYkueSZHu9k0o/o6JFZpFiCdzb8GR9oTTAB9eti8nGRc6axvLf8IMDcBxOIDlcNTYDw9J5&#10;E3vxPJpHoRMG47kTelnmnOWz0Bnn/mSUHWezWeZ/MHn9MKlZWVJu0myl5YePo+5O5IModuJSomGl&#10;CWcgKblczBqJ1gSkndvPkATg99zcQxjWDLU8KMkPQu88iJ18HE2cMA9HTjzxIsfz4/N47IVxmOWH&#10;JV0wTv+9JNSnGGgdWZb2QD+yNpK0TMPwaFib4sgz3/CcjQbnvLTUasKaYb3XCgP/vhXQsS3RVrFG&#10;pIPY9WaxsW/jeCv/hSivQcJSgMBAjDD4YFEL+R6jHoZIitW7FZEUo+Y5h2cwCUG3MHXsJopiuCL3&#10;DYs9A+EFBEqxxmhYzvQwp1adZMsa8vi2UVycwcOpmJW0eVQDJqjHbGBM2MruRpqZQ/t763U/eKe/&#10;AQAA//8DAFBLAwQUAAYACAAAACEAmqOGT9wAAAAKAQAADwAAAGRycy9kb3ducmV2LnhtbEyPwU7D&#10;MBBE70j8g7VI3KgToC0OcSpA4tJbU7i7yTZOG69D7Dbh77s9wXFnnmZn8tXkOnHGIbSeNKSzBARS&#10;5euWGg1f28+HFxAhGqpN5wk1/GKAVXF7k5us9iNt8FzGRnAIhcxosDH2mZShsuhMmPkeib29H5yJ&#10;fA6NrAczcrjr5GOSLKQzLfEHa3r8sFgdy5PTMB/Dd7/Efbo5rOPPtjy+H9bean1/N729gog4xT8Y&#10;rvW5OhTcaedPVAfRccbT84JRNpYKBANKKRZ2LKh0DrLI5f8JxQUAAP//AwBQSwECLQAUAAYACAAA&#10;ACEAtoM4kv4AAADhAQAAEwAAAAAAAAAAAAAAAAAAAAAAW0NvbnRlbnRfVHlwZXNdLnhtbFBLAQIt&#10;ABQABgAIAAAAIQA4/SH/1gAAAJQBAAALAAAAAAAAAAAAAAAAAC8BAABfcmVscy8ucmVsc1BLAQIt&#10;ABQABgAIAAAAIQDOxwkrzAIAAMAFAAAOAAAAAAAAAAAAAAAAAC4CAABkcnMvZTJvRG9jLnhtbFBL&#10;AQItABQABgAIAAAAIQCao4ZP3AAAAAoBAAAPAAAAAAAAAAAAAAAAACYFAABkcnMvZG93bnJldi54&#10;bWxQSwUGAAAAAAQABADzAAAALwYAAAAA&#10;" filled="f" stroked="f" strokecolor="white">
                <v:textbox inset="5.85pt,.7pt,5.85pt,.7pt">
                  <w:txbxContent>
                    <w:p w:rsidR="00D84F46" w:rsidRDefault="00D84F46" w:rsidP="00D84F4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【担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</w:t>
                      </w: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当】</w:t>
                      </w:r>
                    </w:p>
                    <w:p w:rsidR="00D84F46" w:rsidRPr="00525454" w:rsidRDefault="00D84F46" w:rsidP="00D84F46">
                      <w:pPr>
                        <w:ind w:firstLineChars="50" w:firstLine="120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都筑区福祉保健課　健康づくり係</w:t>
                      </w:r>
                    </w:p>
                    <w:p w:rsidR="00D84F46" w:rsidRPr="00525454" w:rsidRDefault="00D84F46" w:rsidP="00D84F46">
                      <w:pP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山本・齋藤・冨田・大井</w:t>
                      </w:r>
                    </w:p>
                    <w:p w:rsidR="00D84F46" w:rsidRPr="00525454" w:rsidRDefault="00D84F46" w:rsidP="00D84F46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2545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　　TEL　９４８－２３５０</w:t>
                      </w:r>
                    </w:p>
                  </w:txbxContent>
                </v:textbox>
              </v:rect>
            </w:pict>
          </mc:Fallback>
        </mc:AlternateContent>
      </w:r>
    </w:p>
    <w:p w:rsidR="00987D22" w:rsidRDefault="00987D22"/>
    <w:sectPr w:rsidR="00987D22" w:rsidSect="008260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94" w:right="1531" w:bottom="79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F46" w:rsidRDefault="00D84F46" w:rsidP="00D84F46">
      <w:r>
        <w:separator/>
      </w:r>
    </w:p>
  </w:endnote>
  <w:endnote w:type="continuationSeparator" w:id="0">
    <w:p w:rsidR="00D84F46" w:rsidRDefault="00D84F46" w:rsidP="00D8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60" w:rsidRDefault="00FD496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60" w:rsidRDefault="00FD496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60" w:rsidRDefault="00FD49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F46" w:rsidRDefault="00D84F46" w:rsidP="00D84F46">
      <w:r>
        <w:separator/>
      </w:r>
    </w:p>
  </w:footnote>
  <w:footnote w:type="continuationSeparator" w:id="0">
    <w:p w:rsidR="00D84F46" w:rsidRDefault="00D84F46" w:rsidP="00D84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60" w:rsidRDefault="00FD49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60" w:rsidRDefault="00FD496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4960" w:rsidRDefault="00FD49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59"/>
    <w:rsid w:val="00141804"/>
    <w:rsid w:val="006C7FCC"/>
    <w:rsid w:val="008A28B7"/>
    <w:rsid w:val="00987D22"/>
    <w:rsid w:val="00D35B4C"/>
    <w:rsid w:val="00D84F46"/>
    <w:rsid w:val="00DA7959"/>
    <w:rsid w:val="00FD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F4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F4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4F46"/>
  </w:style>
  <w:style w:type="paragraph" w:styleId="a5">
    <w:name w:val="footer"/>
    <w:basedOn w:val="a"/>
    <w:link w:val="a6"/>
    <w:uiPriority w:val="99"/>
    <w:unhideWhenUsed/>
    <w:rsid w:val="00D84F4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4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2023-09-15T06:33:00Z</dcterms:created>
  <dcterms:modified xsi:type="dcterms:W3CDTF">2023-09-15T06:34:00Z</dcterms:modified>
</cp:coreProperties>
</file>