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C106" w14:textId="1A5F94A5" w:rsidR="008A1107" w:rsidRPr="00B0562C" w:rsidRDefault="00A711DD" w:rsidP="008A1107">
      <w:pPr>
        <w:rPr>
          <w:rFonts w:hAnsi="ＭＳ 明朝"/>
          <w:kern w:val="0"/>
        </w:rPr>
      </w:pPr>
      <w:r w:rsidRPr="00B0562C">
        <w:rPr>
          <w:rFonts w:hAnsi="ＭＳ 明朝" w:hint="eastAsia"/>
          <w:kern w:val="0"/>
        </w:rPr>
        <w:t>（第３</w:t>
      </w:r>
      <w:r w:rsidR="008A1107" w:rsidRPr="00B0562C">
        <w:rPr>
          <w:rFonts w:hAnsi="ＭＳ 明朝" w:hint="eastAsia"/>
          <w:kern w:val="0"/>
        </w:rPr>
        <w:t>号様式）</w:t>
      </w:r>
    </w:p>
    <w:p w14:paraId="3343FC1D" w14:textId="77777777" w:rsidR="008A1107" w:rsidRPr="00B0562C" w:rsidRDefault="008A1107" w:rsidP="008A1107">
      <w:pPr>
        <w:rPr>
          <w:rFonts w:hAnsi="ＭＳ 明朝"/>
        </w:rPr>
      </w:pPr>
    </w:p>
    <w:p w14:paraId="522BC4D1" w14:textId="77777777" w:rsidR="008A1107" w:rsidRPr="00B0562C" w:rsidRDefault="007F6F7E" w:rsidP="008A1107">
      <w:pPr>
        <w:jc w:val="center"/>
        <w:rPr>
          <w:rFonts w:hAnsi="ＭＳ 明朝"/>
          <w:b/>
          <w:sz w:val="32"/>
        </w:rPr>
      </w:pPr>
      <w:r w:rsidRPr="00B0562C">
        <w:rPr>
          <w:rFonts w:hAnsi="ＭＳ 明朝" w:hint="eastAsia"/>
          <w:b/>
          <w:sz w:val="32"/>
          <w:szCs w:val="32"/>
        </w:rPr>
        <w:t>障害者施設支援事業農福連携</w:t>
      </w:r>
      <w:r w:rsidR="00A94007" w:rsidRPr="00B0562C">
        <w:rPr>
          <w:rFonts w:hAnsi="ＭＳ 明朝" w:hint="eastAsia"/>
          <w:b/>
          <w:sz w:val="32"/>
          <w:szCs w:val="32"/>
        </w:rPr>
        <w:t>補助金</w:t>
      </w:r>
      <w:r w:rsidR="00A94007" w:rsidRPr="00B0562C">
        <w:rPr>
          <w:rFonts w:hAnsi="ＭＳ 明朝" w:hint="eastAsia"/>
          <w:b/>
          <w:sz w:val="32"/>
        </w:rPr>
        <w:t>実績</w:t>
      </w:r>
      <w:r w:rsidR="008A1107" w:rsidRPr="00B0562C">
        <w:rPr>
          <w:rFonts w:hAnsi="ＭＳ 明朝" w:hint="eastAsia"/>
          <w:b/>
          <w:sz w:val="32"/>
        </w:rPr>
        <w:t>報告書</w:t>
      </w:r>
    </w:p>
    <w:p w14:paraId="742A6F6C" w14:textId="77777777" w:rsidR="008A1107" w:rsidRPr="00B0562C" w:rsidRDefault="008A1107" w:rsidP="008A1107">
      <w:pPr>
        <w:jc w:val="center"/>
        <w:rPr>
          <w:rFonts w:hAnsi="ＭＳ 明朝"/>
          <w:sz w:val="32"/>
        </w:rPr>
      </w:pPr>
    </w:p>
    <w:p w14:paraId="1B0178D9" w14:textId="77777777" w:rsidR="008A1107" w:rsidRPr="00B0562C" w:rsidRDefault="008A1107" w:rsidP="008A1107">
      <w:pPr>
        <w:rPr>
          <w:rFonts w:hAnsi="ＭＳ 明朝"/>
          <w:kern w:val="0"/>
        </w:rPr>
      </w:pPr>
      <w:r w:rsidRPr="00B0562C">
        <w:rPr>
          <w:rFonts w:hAnsi="ＭＳ 明朝" w:hint="eastAsia"/>
          <w:kern w:val="0"/>
        </w:rPr>
        <w:t>横浜市都筑区長</w:t>
      </w:r>
    </w:p>
    <w:p w14:paraId="2285E4FD" w14:textId="77777777" w:rsidR="008A1107" w:rsidRPr="00B0562C" w:rsidRDefault="008A1107" w:rsidP="008A1107">
      <w:pPr>
        <w:rPr>
          <w:rFonts w:hAnsi="ＭＳ 明朝"/>
          <w:kern w:val="0"/>
        </w:rPr>
      </w:pPr>
    </w:p>
    <w:p w14:paraId="05AE94AE" w14:textId="77777777" w:rsidR="008A1107" w:rsidRPr="00B0562C" w:rsidRDefault="008A1107" w:rsidP="008A1107">
      <w:pPr>
        <w:jc w:val="right"/>
        <w:rPr>
          <w:rFonts w:hAnsi="ＭＳ 明朝"/>
        </w:rPr>
      </w:pPr>
      <w:r w:rsidRPr="00B0562C">
        <w:rPr>
          <w:rFonts w:hAnsi="ＭＳ 明朝" w:hint="eastAsia"/>
        </w:rPr>
        <w:t xml:space="preserve">　　年　　月　　日</w:t>
      </w:r>
    </w:p>
    <w:p w14:paraId="158A97BA" w14:textId="77777777" w:rsidR="008A1107" w:rsidRPr="00B0562C" w:rsidRDefault="008A1107" w:rsidP="008A1107">
      <w:pPr>
        <w:rPr>
          <w:rFonts w:hAnsi="ＭＳ 明朝"/>
        </w:rPr>
      </w:pPr>
    </w:p>
    <w:p w14:paraId="00EB7D1C" w14:textId="77777777" w:rsidR="008A1107" w:rsidRPr="00B0562C" w:rsidRDefault="008A1107" w:rsidP="008A1107">
      <w:pPr>
        <w:rPr>
          <w:rFonts w:hAnsi="ＭＳ 明朝"/>
        </w:rPr>
      </w:pPr>
      <w:r w:rsidRPr="00B0562C">
        <w:rPr>
          <w:rFonts w:hAnsi="ＭＳ 明朝" w:hint="eastAsia"/>
        </w:rPr>
        <w:t xml:space="preserve">　　　　　　　　　　　　　　　　　　団体名</w:t>
      </w:r>
    </w:p>
    <w:p w14:paraId="652B5A09" w14:textId="77777777" w:rsidR="008A1107" w:rsidRPr="00B0562C" w:rsidRDefault="008A1107" w:rsidP="008A1107">
      <w:pPr>
        <w:rPr>
          <w:rFonts w:hAnsi="ＭＳ 明朝"/>
        </w:rPr>
      </w:pPr>
      <w:r w:rsidRPr="00B0562C">
        <w:rPr>
          <w:rFonts w:hAnsi="ＭＳ 明朝" w:hint="eastAsia"/>
        </w:rPr>
        <w:t xml:space="preserve">　　　　　　　　　　　　　　　　　　所在地又は住所</w:t>
      </w:r>
    </w:p>
    <w:p w14:paraId="4B29F452" w14:textId="77777777" w:rsidR="008A1107" w:rsidRPr="00B0562C" w:rsidRDefault="008A1107" w:rsidP="008A1107">
      <w:pPr>
        <w:rPr>
          <w:rFonts w:hAnsi="ＭＳ 明朝"/>
        </w:rPr>
      </w:pPr>
      <w:r w:rsidRPr="00B0562C">
        <w:rPr>
          <w:rFonts w:hAnsi="ＭＳ 明朝" w:hint="eastAsia"/>
        </w:rPr>
        <w:t xml:space="preserve">　　　　　　　　　　　　　　　　　　代表者氏名</w:t>
      </w:r>
    </w:p>
    <w:p w14:paraId="238EC60F" w14:textId="77777777" w:rsidR="008A1107" w:rsidRPr="00B0562C" w:rsidRDefault="008A1107" w:rsidP="008A1107">
      <w:pPr>
        <w:rPr>
          <w:rFonts w:hAnsi="ＭＳ 明朝"/>
        </w:rPr>
      </w:pPr>
      <w:r w:rsidRPr="00B0562C">
        <w:rPr>
          <w:rFonts w:hAnsi="ＭＳ 明朝" w:hint="eastAsia"/>
        </w:rPr>
        <w:t xml:space="preserve">　　　　　　　　　　　　　　　　　　連絡責任者氏名</w:t>
      </w:r>
    </w:p>
    <w:p w14:paraId="3750DFE0" w14:textId="77777777" w:rsidR="008A1107" w:rsidRPr="00B0562C" w:rsidRDefault="008A1107" w:rsidP="008A1107">
      <w:pPr>
        <w:rPr>
          <w:rFonts w:hAnsi="ＭＳ 明朝"/>
        </w:rPr>
      </w:pPr>
    </w:p>
    <w:p w14:paraId="34A97795" w14:textId="77777777" w:rsidR="003E6293" w:rsidRPr="00B0562C" w:rsidRDefault="003E6293" w:rsidP="008A1107">
      <w:pPr>
        <w:rPr>
          <w:rFonts w:hAnsi="ＭＳ 明朝"/>
        </w:rPr>
      </w:pPr>
    </w:p>
    <w:p w14:paraId="645D557C" w14:textId="77777777" w:rsidR="003E6293" w:rsidRPr="00B0562C" w:rsidRDefault="003E6293" w:rsidP="008A1107">
      <w:pPr>
        <w:rPr>
          <w:rFonts w:hAnsi="ＭＳ 明朝"/>
        </w:rPr>
      </w:pPr>
    </w:p>
    <w:p w14:paraId="6BA56563" w14:textId="77777777" w:rsidR="003E6293" w:rsidRPr="00B0562C" w:rsidRDefault="003E6293" w:rsidP="008A1107">
      <w:pPr>
        <w:rPr>
          <w:rFonts w:hAnsi="ＭＳ 明朝"/>
        </w:rPr>
      </w:pPr>
    </w:p>
    <w:p w14:paraId="432F8405" w14:textId="77777777" w:rsidR="008A1107" w:rsidRPr="00B0562C" w:rsidRDefault="00DF5F78" w:rsidP="008A1107">
      <w:pPr>
        <w:rPr>
          <w:rFonts w:hAnsi="ＭＳ 明朝"/>
        </w:rPr>
      </w:pPr>
      <w:r w:rsidRPr="00B0562C">
        <w:rPr>
          <w:rFonts w:hAnsi="ＭＳ 明朝" w:hint="eastAsia"/>
        </w:rPr>
        <w:t xml:space="preserve">　　　　年　　月　　日都筑高</w:t>
      </w:r>
      <w:r w:rsidR="00132632" w:rsidRPr="00B0562C">
        <w:rPr>
          <w:rFonts w:hAnsi="ＭＳ 明朝" w:hint="eastAsia"/>
        </w:rPr>
        <w:t>第　　　号で交付決定の通知を受けた障害者施設支援</w:t>
      </w:r>
      <w:r w:rsidR="008A1107" w:rsidRPr="00B0562C">
        <w:rPr>
          <w:rFonts w:hAnsi="ＭＳ 明朝" w:hint="eastAsia"/>
        </w:rPr>
        <w:t>事業</w:t>
      </w:r>
      <w:r w:rsidR="00132632" w:rsidRPr="00B0562C">
        <w:rPr>
          <w:rFonts w:hAnsi="ＭＳ 明朝" w:hint="eastAsia"/>
        </w:rPr>
        <w:t>農福連携</w:t>
      </w:r>
      <w:r w:rsidR="008A1107" w:rsidRPr="00B0562C">
        <w:rPr>
          <w:rFonts w:hAnsi="ＭＳ 明朝" w:hint="eastAsia"/>
        </w:rPr>
        <w:t>補助金の対象事業について、関係書類を添えて次のとおり報告します。</w:t>
      </w:r>
    </w:p>
    <w:p w14:paraId="10E893CE" w14:textId="77777777" w:rsidR="008A1107" w:rsidRPr="00B0562C" w:rsidRDefault="008A1107" w:rsidP="008A1107">
      <w:pPr>
        <w:rPr>
          <w:rFonts w:hAnsi="ＭＳ 明朝"/>
        </w:rPr>
      </w:pPr>
    </w:p>
    <w:p w14:paraId="457AED19" w14:textId="77777777" w:rsidR="00361E85" w:rsidRPr="00B0562C" w:rsidRDefault="00361E85" w:rsidP="008A1107">
      <w:pPr>
        <w:rPr>
          <w:rFonts w:hAnsi="ＭＳ 明朝"/>
        </w:rPr>
      </w:pPr>
    </w:p>
    <w:p w14:paraId="17E6B8D1" w14:textId="77777777" w:rsidR="003E6293" w:rsidRPr="00B0562C" w:rsidRDefault="003E6293" w:rsidP="008A1107">
      <w:pPr>
        <w:rPr>
          <w:rFonts w:hAnsi="ＭＳ 明朝"/>
        </w:rPr>
      </w:pPr>
    </w:p>
    <w:p w14:paraId="094CF083" w14:textId="77777777" w:rsidR="003E6293" w:rsidRPr="00B0562C" w:rsidRDefault="003E6293" w:rsidP="008A1107">
      <w:pPr>
        <w:rPr>
          <w:rFonts w:hAnsi="ＭＳ 明朝"/>
        </w:rPr>
      </w:pPr>
    </w:p>
    <w:p w14:paraId="67B3891C" w14:textId="77777777" w:rsidR="003E6293" w:rsidRPr="00B0562C" w:rsidRDefault="003E6293" w:rsidP="008A1107">
      <w:pPr>
        <w:rPr>
          <w:rFonts w:hAnsi="ＭＳ 明朝"/>
        </w:rPr>
      </w:pPr>
    </w:p>
    <w:p w14:paraId="6D9FE7DD" w14:textId="77777777" w:rsidR="003E6293" w:rsidRPr="00B0562C" w:rsidRDefault="003E6293" w:rsidP="008A1107">
      <w:pPr>
        <w:rPr>
          <w:rFonts w:hAnsi="ＭＳ 明朝"/>
        </w:rPr>
      </w:pPr>
    </w:p>
    <w:p w14:paraId="2A8EEA52" w14:textId="77777777" w:rsidR="003E6293" w:rsidRPr="00B0562C" w:rsidRDefault="003E6293" w:rsidP="008A1107">
      <w:pPr>
        <w:rPr>
          <w:rFonts w:hAnsi="ＭＳ 明朝"/>
        </w:rPr>
      </w:pPr>
    </w:p>
    <w:p w14:paraId="47C007F5" w14:textId="77777777" w:rsidR="003E6293" w:rsidRPr="00B0562C" w:rsidRDefault="003E6293" w:rsidP="008A1107">
      <w:pPr>
        <w:rPr>
          <w:rFonts w:hAnsi="ＭＳ 明朝"/>
        </w:rPr>
      </w:pPr>
    </w:p>
    <w:p w14:paraId="2CFE1660" w14:textId="77777777" w:rsidR="003E6293" w:rsidRPr="00B0562C" w:rsidRDefault="003E6293" w:rsidP="008A1107">
      <w:pPr>
        <w:rPr>
          <w:rFonts w:hAnsi="ＭＳ 明朝"/>
        </w:rPr>
      </w:pPr>
    </w:p>
    <w:p w14:paraId="2AAD2895" w14:textId="77777777" w:rsidR="003E6293" w:rsidRPr="00B0562C" w:rsidRDefault="00A711DD" w:rsidP="008A1107">
      <w:pPr>
        <w:rPr>
          <w:rFonts w:hAnsi="ＭＳ 明朝"/>
        </w:rPr>
      </w:pPr>
      <w:r w:rsidRPr="00B0562C">
        <w:rPr>
          <w:rFonts w:hAnsi="ＭＳ 明朝" w:hint="eastAsia"/>
        </w:rPr>
        <w:t>添付書類</w:t>
      </w:r>
    </w:p>
    <w:p w14:paraId="4FFAAF73" w14:textId="77777777" w:rsidR="00A711DD" w:rsidRPr="00B0562C" w:rsidRDefault="00A711DD" w:rsidP="00A711DD">
      <w:pPr>
        <w:rPr>
          <w:rFonts w:hAnsi="ＭＳ 明朝"/>
        </w:rPr>
      </w:pPr>
      <w:r w:rsidRPr="00B0562C">
        <w:rPr>
          <w:rFonts w:hAnsi="ＭＳ 明朝" w:hint="eastAsia"/>
        </w:rPr>
        <w:t xml:space="preserve">　・購入したことを証明する領収書等</w:t>
      </w:r>
    </w:p>
    <w:p w14:paraId="5F29A804" w14:textId="77777777" w:rsidR="00A711DD" w:rsidRPr="00B0562C" w:rsidRDefault="00A711DD" w:rsidP="00A711DD">
      <w:pPr>
        <w:ind w:firstLineChars="50" w:firstLine="119"/>
        <w:rPr>
          <w:rFonts w:hAnsi="ＭＳ 明朝"/>
        </w:rPr>
      </w:pPr>
      <w:r w:rsidRPr="00B0562C">
        <w:rPr>
          <w:rFonts w:hAnsi="ＭＳ 明朝" w:hint="eastAsia"/>
        </w:rPr>
        <w:t xml:space="preserve"> ・障害者施設支援事業農福連携補助金交付決定通知書（第２号様式）の写し</w:t>
      </w:r>
    </w:p>
    <w:p w14:paraId="5C1F881A" w14:textId="77777777" w:rsidR="003E6293" w:rsidRPr="00B0562C" w:rsidRDefault="003E6293" w:rsidP="008A1107">
      <w:pPr>
        <w:rPr>
          <w:rFonts w:hAnsi="ＭＳ 明朝"/>
        </w:rPr>
      </w:pPr>
    </w:p>
    <w:p w14:paraId="40B547CE" w14:textId="77777777" w:rsidR="003E6293" w:rsidRPr="00B0562C" w:rsidRDefault="003E6293" w:rsidP="008A1107">
      <w:pPr>
        <w:rPr>
          <w:rFonts w:hAnsi="ＭＳ 明朝"/>
        </w:rPr>
      </w:pPr>
    </w:p>
    <w:p w14:paraId="05907511" w14:textId="77777777" w:rsidR="003E6293" w:rsidRPr="00B0562C" w:rsidRDefault="003E6293" w:rsidP="003E6293">
      <w:pPr>
        <w:rPr>
          <w:rFonts w:hAnsi="ＭＳ 明朝"/>
          <w:kern w:val="0"/>
        </w:rPr>
      </w:pPr>
    </w:p>
    <w:p w14:paraId="11E7CEBE" w14:textId="77777777" w:rsidR="003E6293" w:rsidRPr="00B0562C" w:rsidRDefault="003E6293" w:rsidP="003E6293">
      <w:pPr>
        <w:rPr>
          <w:rFonts w:hAnsi="ＭＳ 明朝"/>
          <w:kern w:val="0"/>
        </w:rPr>
      </w:pPr>
    </w:p>
    <w:p w14:paraId="04F30008" w14:textId="77777777" w:rsidR="003E6293" w:rsidRPr="00B0562C" w:rsidRDefault="003E6293" w:rsidP="003E6293">
      <w:pPr>
        <w:rPr>
          <w:rFonts w:hAnsi="ＭＳ 明朝"/>
          <w:kern w:val="0"/>
        </w:rPr>
      </w:pPr>
    </w:p>
    <w:p w14:paraId="7954DE70" w14:textId="77777777" w:rsidR="003E6293" w:rsidRPr="00B0562C" w:rsidRDefault="003E6293" w:rsidP="003E6293">
      <w:pPr>
        <w:rPr>
          <w:rFonts w:hAnsi="ＭＳ 明朝"/>
          <w:kern w:val="0"/>
        </w:rPr>
      </w:pPr>
    </w:p>
    <w:p w14:paraId="47E65CFB" w14:textId="77777777" w:rsidR="003E6293" w:rsidRPr="00B0562C" w:rsidRDefault="003E6293" w:rsidP="008A1107">
      <w:pPr>
        <w:rPr>
          <w:rFonts w:hAnsi="ＭＳ 明朝"/>
        </w:rPr>
      </w:pPr>
    </w:p>
    <w:p w14:paraId="6B89F168" w14:textId="77777777" w:rsidR="003E6293" w:rsidRPr="00B0562C" w:rsidRDefault="003E6293" w:rsidP="008A1107">
      <w:pPr>
        <w:rPr>
          <w:rFonts w:hAnsi="ＭＳ 明朝"/>
        </w:rPr>
      </w:pPr>
    </w:p>
    <w:p w14:paraId="25FF1606" w14:textId="77777777" w:rsidR="003E6293" w:rsidRPr="00B0562C" w:rsidRDefault="003E6293" w:rsidP="008A1107">
      <w:pPr>
        <w:rPr>
          <w:rFonts w:hAnsi="ＭＳ 明朝"/>
        </w:rPr>
      </w:pPr>
    </w:p>
    <w:p w14:paraId="45FCA5BE" w14:textId="77777777" w:rsidR="003E6293" w:rsidRPr="00B0562C" w:rsidRDefault="003E6293" w:rsidP="008A1107">
      <w:pPr>
        <w:rPr>
          <w:rFonts w:hAnsi="ＭＳ 明朝"/>
        </w:rPr>
      </w:pPr>
    </w:p>
    <w:p w14:paraId="086F4165" w14:textId="77777777" w:rsidR="003E6293" w:rsidRPr="00B0562C" w:rsidRDefault="003E6293" w:rsidP="008A1107">
      <w:pPr>
        <w:rPr>
          <w:rFonts w:hAnsi="ＭＳ 明朝"/>
        </w:rPr>
      </w:pPr>
    </w:p>
    <w:p w14:paraId="2F2C6B3A" w14:textId="77777777" w:rsidR="008A1107" w:rsidRPr="00B0562C" w:rsidRDefault="008A1107" w:rsidP="008A1107">
      <w:pPr>
        <w:rPr>
          <w:rFonts w:hAnsi="ＭＳ 明朝"/>
          <w:kern w:val="0"/>
        </w:rPr>
      </w:pPr>
    </w:p>
    <w:p w14:paraId="561A5800" w14:textId="77777777" w:rsidR="003E6293" w:rsidRPr="00B0562C" w:rsidRDefault="003E6293" w:rsidP="008A1107">
      <w:pPr>
        <w:rPr>
          <w:rFonts w:hAnsi="ＭＳ 明朝"/>
          <w:kern w:val="0"/>
        </w:rPr>
      </w:pPr>
    </w:p>
    <w:p w14:paraId="4BAEE03A" w14:textId="77777777" w:rsidR="00CA73D7" w:rsidRPr="00B0562C" w:rsidRDefault="00CA73D7" w:rsidP="008A1107">
      <w:pPr>
        <w:rPr>
          <w:rFonts w:hAnsi="ＭＳ 明朝"/>
          <w:kern w:val="0"/>
        </w:rPr>
      </w:pPr>
    </w:p>
    <w:p w14:paraId="0EDCDDF3" w14:textId="77777777" w:rsidR="00967773" w:rsidRPr="00B0562C" w:rsidRDefault="00967773" w:rsidP="008A1107">
      <w:pPr>
        <w:rPr>
          <w:rFonts w:hAnsi="ＭＳ 明朝"/>
        </w:rPr>
      </w:pPr>
    </w:p>
    <w:p w14:paraId="4A3B74B0" w14:textId="77777777" w:rsidR="008A1107" w:rsidRPr="00B0562C" w:rsidRDefault="00C61C05" w:rsidP="008A1107">
      <w:pPr>
        <w:rPr>
          <w:rFonts w:hAnsi="ＭＳ 明朝"/>
        </w:rPr>
      </w:pPr>
      <w:r w:rsidRPr="00B0562C">
        <w:rPr>
          <w:rFonts w:hAnsi="ＭＳ 明朝" w:hint="eastAsia"/>
        </w:rPr>
        <w:t xml:space="preserve">第３号様式　</w:t>
      </w:r>
      <w:r w:rsidR="00A711DD" w:rsidRPr="00B0562C">
        <w:rPr>
          <w:rFonts w:hAnsi="ＭＳ 明朝" w:hint="eastAsia"/>
        </w:rPr>
        <w:t>別紙</w:t>
      </w:r>
    </w:p>
    <w:p w14:paraId="65F873BB" w14:textId="77777777" w:rsidR="00F34A2A" w:rsidRPr="00B0562C" w:rsidRDefault="00F34A2A" w:rsidP="00F0025A">
      <w:pPr>
        <w:rPr>
          <w:rFonts w:hAnsi="ＭＳ 明朝"/>
        </w:rPr>
      </w:pPr>
    </w:p>
    <w:tbl>
      <w:tblPr>
        <w:tblW w:w="8383" w:type="dxa"/>
        <w:tblInd w:w="84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31"/>
        <w:gridCol w:w="2377"/>
        <w:gridCol w:w="3475"/>
      </w:tblGrid>
      <w:tr w:rsidR="00B0562C" w:rsidRPr="00B0562C" w14:paraId="42A753E6" w14:textId="77777777" w:rsidTr="0045156E">
        <w:trPr>
          <w:trHeight w:val="743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A713" w14:textId="77777777" w:rsidR="00A711DD" w:rsidRPr="00B0562C" w:rsidRDefault="00A711DD" w:rsidP="008C482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>補助金交付額</w:t>
            </w:r>
          </w:p>
        </w:tc>
        <w:tc>
          <w:tcPr>
            <w:tcW w:w="5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224B15" w14:textId="77777777" w:rsidR="00A711DD" w:rsidRPr="00B0562C" w:rsidRDefault="00A711DD" w:rsidP="008C482B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>（A）　　　　　　　　　円</w:t>
            </w:r>
          </w:p>
        </w:tc>
      </w:tr>
      <w:tr w:rsidR="00B0562C" w:rsidRPr="00B0562C" w14:paraId="4A757DD2" w14:textId="77777777" w:rsidTr="00A711DD">
        <w:trPr>
          <w:trHeight w:val="471"/>
        </w:trPr>
        <w:tc>
          <w:tcPr>
            <w:tcW w:w="8383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4A6E48" w14:textId="77777777" w:rsidR="00A711DD" w:rsidRPr="00B0562C" w:rsidRDefault="00A711DD" w:rsidP="008C482B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>購入した品目および金額</w:t>
            </w:r>
          </w:p>
        </w:tc>
      </w:tr>
      <w:tr w:rsidR="00B0562C" w:rsidRPr="00B0562C" w14:paraId="26704E24" w14:textId="77777777" w:rsidTr="00A711DD">
        <w:trPr>
          <w:trHeight w:val="489"/>
        </w:trPr>
        <w:tc>
          <w:tcPr>
            <w:tcW w:w="253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8CDF0" w14:textId="77777777" w:rsidR="00A711DD" w:rsidRPr="00B0562C" w:rsidRDefault="00A711DD" w:rsidP="008C482B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>品目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3234" w14:textId="77777777" w:rsidR="00A711DD" w:rsidRPr="00B0562C" w:rsidRDefault="00A711DD" w:rsidP="008C482B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>個数</w:t>
            </w:r>
          </w:p>
        </w:tc>
        <w:tc>
          <w:tcPr>
            <w:tcW w:w="347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DFA957" w14:textId="77777777" w:rsidR="00A711DD" w:rsidRPr="00B0562C" w:rsidRDefault="00A711DD" w:rsidP="008C482B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>金額</w:t>
            </w:r>
          </w:p>
        </w:tc>
      </w:tr>
      <w:tr w:rsidR="00B0562C" w:rsidRPr="00B0562C" w14:paraId="165A9B70" w14:textId="77777777" w:rsidTr="00A711DD">
        <w:trPr>
          <w:trHeight w:val="471"/>
        </w:trPr>
        <w:tc>
          <w:tcPr>
            <w:tcW w:w="2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8542" w14:textId="77777777" w:rsidR="00A711DD" w:rsidRPr="00B0562C" w:rsidRDefault="00A711DD" w:rsidP="008C482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0812" w14:textId="77777777" w:rsidR="00A711DD" w:rsidRPr="00B0562C" w:rsidRDefault="00A711DD" w:rsidP="008C482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5795853C" w14:textId="77777777" w:rsidR="0045156E" w:rsidRPr="00B0562C" w:rsidRDefault="0045156E" w:rsidP="008C482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2541D0" w14:textId="77777777" w:rsidR="00A711DD" w:rsidRPr="00B0562C" w:rsidRDefault="00A711DD" w:rsidP="008C482B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0562C" w:rsidRPr="00B0562C" w14:paraId="5A6683EE" w14:textId="77777777" w:rsidTr="00A711DD">
        <w:trPr>
          <w:trHeight w:val="453"/>
        </w:trPr>
        <w:tc>
          <w:tcPr>
            <w:tcW w:w="2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C71E" w14:textId="77777777" w:rsidR="00A711DD" w:rsidRPr="00B0562C" w:rsidRDefault="00A711DD" w:rsidP="008C482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A2E9" w14:textId="77777777" w:rsidR="0045156E" w:rsidRPr="00B0562C" w:rsidRDefault="0045156E" w:rsidP="008C482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10FEBCC2" w14:textId="77777777" w:rsidR="00A711DD" w:rsidRPr="00B0562C" w:rsidRDefault="00A711DD" w:rsidP="008C482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9C188C" w14:textId="77777777" w:rsidR="00A711DD" w:rsidRPr="00B0562C" w:rsidRDefault="00A711DD" w:rsidP="008C482B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0562C" w:rsidRPr="00B0562C" w14:paraId="5B8D16AA" w14:textId="77777777" w:rsidTr="00A711DD">
        <w:trPr>
          <w:trHeight w:val="453"/>
        </w:trPr>
        <w:tc>
          <w:tcPr>
            <w:tcW w:w="2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2FD5" w14:textId="77777777" w:rsidR="00A711DD" w:rsidRPr="00B0562C" w:rsidRDefault="00A711DD" w:rsidP="008C482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C736" w14:textId="77777777" w:rsidR="0045156E" w:rsidRPr="00B0562C" w:rsidRDefault="0045156E" w:rsidP="008C482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11C22B60" w14:textId="77777777" w:rsidR="00A711DD" w:rsidRPr="00B0562C" w:rsidRDefault="00A711DD" w:rsidP="008C482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06C3A9" w14:textId="77777777" w:rsidR="00A711DD" w:rsidRPr="00B0562C" w:rsidRDefault="00A711DD" w:rsidP="008C482B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0562C" w:rsidRPr="00B0562C" w14:paraId="5D113B89" w14:textId="77777777" w:rsidTr="00A711DD">
        <w:trPr>
          <w:trHeight w:val="453"/>
        </w:trPr>
        <w:tc>
          <w:tcPr>
            <w:tcW w:w="2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63A7" w14:textId="77777777" w:rsidR="00A711DD" w:rsidRPr="00B0562C" w:rsidRDefault="00A711DD" w:rsidP="008C482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ED17" w14:textId="77777777" w:rsidR="0045156E" w:rsidRPr="00B0562C" w:rsidRDefault="0045156E" w:rsidP="008C482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440642A7" w14:textId="77777777" w:rsidR="00A711DD" w:rsidRPr="00B0562C" w:rsidRDefault="00A711DD" w:rsidP="008C482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37DC75" w14:textId="77777777" w:rsidR="00A711DD" w:rsidRPr="00B0562C" w:rsidRDefault="00A711DD" w:rsidP="008C482B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0562C" w:rsidRPr="00B0562C" w14:paraId="340356BD" w14:textId="77777777" w:rsidTr="00A711DD">
        <w:trPr>
          <w:trHeight w:val="453"/>
        </w:trPr>
        <w:tc>
          <w:tcPr>
            <w:tcW w:w="2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D819" w14:textId="77777777" w:rsidR="00A711DD" w:rsidRPr="00B0562C" w:rsidRDefault="00A711DD" w:rsidP="008C482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3569" w14:textId="77777777" w:rsidR="0045156E" w:rsidRPr="00B0562C" w:rsidRDefault="0045156E" w:rsidP="008C482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236DE094" w14:textId="77777777" w:rsidR="00A711DD" w:rsidRPr="00B0562C" w:rsidRDefault="00A711DD" w:rsidP="008C482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4D42AA" w14:textId="77777777" w:rsidR="00A711DD" w:rsidRPr="00B0562C" w:rsidRDefault="00A711DD" w:rsidP="008C482B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0562C" w:rsidRPr="00B0562C" w14:paraId="7767741F" w14:textId="77777777" w:rsidTr="00A711DD">
        <w:trPr>
          <w:trHeight w:val="471"/>
        </w:trPr>
        <w:tc>
          <w:tcPr>
            <w:tcW w:w="25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6879" w14:textId="77777777" w:rsidR="00A711DD" w:rsidRPr="00B0562C" w:rsidRDefault="00A711DD" w:rsidP="008C482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E5AB" w14:textId="77777777" w:rsidR="0045156E" w:rsidRPr="00B0562C" w:rsidRDefault="0045156E" w:rsidP="008C482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22568067" w14:textId="77777777" w:rsidR="00A711DD" w:rsidRPr="00B0562C" w:rsidRDefault="00A711DD" w:rsidP="008C482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88BA7E" w14:textId="77777777" w:rsidR="00A711DD" w:rsidRPr="00B0562C" w:rsidRDefault="00A711DD" w:rsidP="008C482B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0562C" w:rsidRPr="00B0562C" w14:paraId="41BDB9A6" w14:textId="77777777" w:rsidTr="0045156E">
        <w:trPr>
          <w:trHeight w:val="665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ECF4F" w14:textId="77777777" w:rsidR="00A711DD" w:rsidRPr="00B0562C" w:rsidRDefault="00A711DD" w:rsidP="008C482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58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C3E1E4" w14:textId="1D228F44" w:rsidR="00A711DD" w:rsidRPr="00B0562C" w:rsidRDefault="00A711DD" w:rsidP="00ED3E54">
            <w:pPr>
              <w:widowControl/>
              <w:ind w:firstLineChars="515" w:firstLine="1276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（B）　　　　　　　</w:t>
            </w:r>
            <w:r w:rsidR="00C00D3D"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ED3E54" w:rsidRPr="00B0562C" w14:paraId="26AC5322" w14:textId="77777777" w:rsidTr="0045156E">
        <w:trPr>
          <w:trHeight w:val="665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37E9D" w14:textId="2C42FE1D" w:rsidR="00ED3E54" w:rsidRPr="00ED3E54" w:rsidRDefault="00ED3E54" w:rsidP="00ED3E5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ED3E54">
              <w:rPr>
                <w:rFonts w:cs="ＭＳ Ｐゴシック" w:hint="eastAsia"/>
                <w:kern w:val="0"/>
                <w:sz w:val="22"/>
              </w:rPr>
              <w:t>うち消費税額</w:t>
            </w:r>
          </w:p>
        </w:tc>
        <w:tc>
          <w:tcPr>
            <w:tcW w:w="58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1D0096" w14:textId="60759E66" w:rsidR="00ED3E54" w:rsidRPr="00B0562C" w:rsidRDefault="00ED3E54" w:rsidP="00ED3E54">
            <w:pPr>
              <w:widowControl/>
              <w:ind w:firstLineChars="555" w:firstLine="1375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>(C)　　　　　　　　円</w:t>
            </w:r>
          </w:p>
        </w:tc>
      </w:tr>
      <w:tr w:rsidR="00ED3E54" w:rsidRPr="00B0562C" w14:paraId="1C184EAC" w14:textId="77777777" w:rsidTr="008C482B">
        <w:trPr>
          <w:trHeight w:val="585"/>
        </w:trPr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1B635C" w14:textId="77777777" w:rsidR="00ED3E54" w:rsidRPr="00ED3E54" w:rsidRDefault="00ED3E54" w:rsidP="00ED3E54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ED3E54">
              <w:rPr>
                <w:rFonts w:cs="ＭＳ Ｐゴシック" w:hint="eastAsia"/>
                <w:kern w:val="0"/>
                <w:sz w:val="22"/>
              </w:rPr>
              <w:t>補助対象額</w:t>
            </w:r>
          </w:p>
          <w:p w14:paraId="32BF80D3" w14:textId="77777777" w:rsidR="00ED3E54" w:rsidRPr="00ED3E54" w:rsidRDefault="00ED3E54" w:rsidP="00ED3E54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ED3E54">
              <w:rPr>
                <w:rFonts w:cs="ＭＳ Ｐゴシック" w:hint="eastAsia"/>
                <w:kern w:val="0"/>
                <w:sz w:val="22"/>
              </w:rPr>
              <w:t>(</w:t>
            </w:r>
            <w:r w:rsidRPr="00ED3E54">
              <w:rPr>
                <w:rFonts w:cs="ＭＳ Ｐゴシック"/>
                <w:kern w:val="0"/>
                <w:sz w:val="22"/>
              </w:rPr>
              <w:t>1,000</w:t>
            </w:r>
            <w:r w:rsidRPr="00ED3E54">
              <w:rPr>
                <w:rFonts w:cs="ＭＳ Ｐゴシック" w:hint="eastAsia"/>
                <w:kern w:val="0"/>
                <w:sz w:val="22"/>
              </w:rPr>
              <w:t>円未満切捨</w:t>
            </w:r>
            <w:r w:rsidRPr="00ED3E54">
              <w:rPr>
                <w:rFonts w:cs="ＭＳ Ｐゴシック"/>
                <w:kern w:val="0"/>
                <w:sz w:val="22"/>
              </w:rPr>
              <w:t>)</w:t>
            </w:r>
          </w:p>
          <w:p w14:paraId="3C75B369" w14:textId="77BDE9EA" w:rsidR="00ED3E54" w:rsidRPr="00ED3E54" w:rsidRDefault="00ED3E54" w:rsidP="00ED3E5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ED3E54">
              <w:rPr>
                <w:rFonts w:cs="ＭＳ Ｐゴシック" w:hint="eastAsia"/>
                <w:kern w:val="0"/>
                <w:sz w:val="22"/>
              </w:rPr>
              <w:t>（B）－（C）</w:t>
            </w:r>
          </w:p>
        </w:tc>
        <w:tc>
          <w:tcPr>
            <w:tcW w:w="5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709532" w14:textId="725CBD63" w:rsidR="00ED3E54" w:rsidRPr="00B0562C" w:rsidRDefault="00ED3E54" w:rsidP="00ED3E54">
            <w:pPr>
              <w:widowControl/>
              <w:ind w:firstLineChars="560" w:firstLine="1387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>(D)　　　　　　　　円</w:t>
            </w:r>
          </w:p>
        </w:tc>
      </w:tr>
      <w:tr w:rsidR="00ED3E54" w:rsidRPr="00B0562C" w14:paraId="213B163F" w14:textId="77777777" w:rsidTr="00ED3E54">
        <w:trPr>
          <w:trHeight w:val="585"/>
        </w:trPr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3B499" w14:textId="77777777" w:rsidR="00ED3E54" w:rsidRPr="00ED3E54" w:rsidRDefault="00ED3E54" w:rsidP="00ED3E54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ED3E54">
              <w:rPr>
                <w:rFonts w:cs="ＭＳ Ｐゴシック" w:hint="eastAsia"/>
                <w:kern w:val="0"/>
                <w:sz w:val="22"/>
              </w:rPr>
              <w:t xml:space="preserve">補助金返還相当額　</w:t>
            </w:r>
          </w:p>
          <w:p w14:paraId="2687FCA2" w14:textId="2DF43A1C" w:rsidR="00ED3E54" w:rsidRPr="00ED3E54" w:rsidRDefault="00ED3E54" w:rsidP="00ED3E5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ED3E54">
              <w:rPr>
                <w:rFonts w:cs="ＭＳ Ｐゴシック" w:hint="eastAsia"/>
                <w:kern w:val="0"/>
                <w:sz w:val="22"/>
              </w:rPr>
              <w:t>（A）－（D）</w:t>
            </w:r>
          </w:p>
        </w:tc>
        <w:tc>
          <w:tcPr>
            <w:tcW w:w="5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F398D6" w14:textId="2C684F5D" w:rsidR="00ED3E54" w:rsidRPr="00B0562C" w:rsidRDefault="00ED3E54" w:rsidP="00ED3E54">
            <w:pPr>
              <w:widowControl/>
              <w:ind w:firstLineChars="560" w:firstLine="1387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0562C">
              <w:rPr>
                <w:rFonts w:hAnsi="ＭＳ 明朝" w:cs="ＭＳ Ｐゴシック" w:hint="eastAsia"/>
                <w:kern w:val="0"/>
                <w:sz w:val="22"/>
                <w:szCs w:val="22"/>
              </w:rPr>
              <w:t>(E)　　　　　　　　円　※</w:t>
            </w:r>
          </w:p>
        </w:tc>
      </w:tr>
    </w:tbl>
    <w:p w14:paraId="72D133D1" w14:textId="77777777" w:rsidR="00F34A2A" w:rsidRPr="00B0562C" w:rsidRDefault="00F34A2A" w:rsidP="00F0025A">
      <w:pPr>
        <w:rPr>
          <w:rFonts w:hAnsi="ＭＳ 明朝"/>
        </w:rPr>
      </w:pPr>
    </w:p>
    <w:p w14:paraId="0B1411F5" w14:textId="1C018DE4" w:rsidR="00C24D2A" w:rsidRPr="00C24D2A" w:rsidRDefault="00355E4A" w:rsidP="00F0025A">
      <w:pPr>
        <w:rPr>
          <w:rFonts w:hAnsi="ＭＳ 明朝" w:hint="eastAsia"/>
        </w:rPr>
      </w:pPr>
      <w:r w:rsidRPr="00B0562C">
        <w:rPr>
          <w:rFonts w:hAnsi="ＭＳ 明朝" w:cs="ＭＳ Ｐゴシック" w:hint="eastAsia"/>
          <w:kern w:val="0"/>
          <w:sz w:val="22"/>
          <w:szCs w:val="22"/>
        </w:rPr>
        <w:t>※</w:t>
      </w:r>
      <w:r w:rsidRPr="00B0562C">
        <w:rPr>
          <w:rFonts w:hAnsi="ＭＳ 明朝"/>
        </w:rPr>
        <w:t xml:space="preserve">　</w:t>
      </w:r>
      <w:r w:rsidRPr="00B0562C">
        <w:rPr>
          <w:rFonts w:hAnsi="ＭＳ 明朝" w:cs="ＭＳ Ｐゴシック" w:hint="eastAsia"/>
          <w:kern w:val="0"/>
          <w:sz w:val="22"/>
          <w:szCs w:val="22"/>
        </w:rPr>
        <w:t>補助金返還相当額がない場合は、</w:t>
      </w:r>
      <w:r w:rsidR="00C00D3D" w:rsidRPr="00B0562C">
        <w:rPr>
          <w:rFonts w:hAnsi="ＭＳ 明朝" w:cs="ＭＳ Ｐゴシック" w:hint="eastAsia"/>
          <w:kern w:val="0"/>
          <w:sz w:val="22"/>
          <w:szCs w:val="22"/>
        </w:rPr>
        <w:t>(</w:t>
      </w:r>
      <w:r w:rsidR="00C00D3D" w:rsidRPr="00B0562C">
        <w:rPr>
          <w:rFonts w:hAnsi="ＭＳ 明朝" w:cs="ＭＳ Ｐゴシック"/>
          <w:kern w:val="0"/>
          <w:sz w:val="22"/>
          <w:szCs w:val="22"/>
        </w:rPr>
        <w:t>E</w:t>
      </w:r>
      <w:r w:rsidRPr="00B0562C">
        <w:rPr>
          <w:rFonts w:hAnsi="ＭＳ 明朝" w:cs="ＭＳ Ｐゴシック" w:hint="eastAsia"/>
          <w:kern w:val="0"/>
          <w:sz w:val="22"/>
          <w:szCs w:val="22"/>
        </w:rPr>
        <w:t>）の記載は不要。</w:t>
      </w:r>
    </w:p>
    <w:sectPr w:rsidR="00C24D2A" w:rsidRPr="00C24D2A" w:rsidSect="00CA3228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AndChars" w:linePitch="322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5B546" w14:textId="77777777" w:rsidR="0002016F" w:rsidRDefault="0002016F" w:rsidP="00CD4092">
      <w:r>
        <w:separator/>
      </w:r>
    </w:p>
  </w:endnote>
  <w:endnote w:type="continuationSeparator" w:id="0">
    <w:p w14:paraId="17EE16B6" w14:textId="77777777" w:rsidR="0002016F" w:rsidRDefault="0002016F" w:rsidP="00CD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47303" w14:textId="77777777" w:rsidR="0002016F" w:rsidRDefault="0002016F" w:rsidP="00CD4092">
      <w:r>
        <w:separator/>
      </w:r>
    </w:p>
  </w:footnote>
  <w:footnote w:type="continuationSeparator" w:id="0">
    <w:p w14:paraId="572F5DE7" w14:textId="77777777" w:rsidR="0002016F" w:rsidRDefault="0002016F" w:rsidP="00CD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0CF58" w14:textId="1F6961DA" w:rsidR="007C0DAE" w:rsidRDefault="007C0DAE" w:rsidP="007C0DA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6C2"/>
    <w:multiLevelType w:val="hybridMultilevel"/>
    <w:tmpl w:val="98846F3E"/>
    <w:lvl w:ilvl="0" w:tplc="085E7E9C">
      <w:start w:val="10"/>
      <w:numFmt w:val="decimal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C26336"/>
    <w:multiLevelType w:val="hybridMultilevel"/>
    <w:tmpl w:val="A4A61ADA"/>
    <w:lvl w:ilvl="0" w:tplc="87949E70">
      <w:start w:val="4"/>
      <w:numFmt w:val="decimalEnclosedCircle"/>
      <w:lvlText w:val="%1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F036837"/>
    <w:multiLevelType w:val="hybridMultilevel"/>
    <w:tmpl w:val="6AC21DBC"/>
    <w:lvl w:ilvl="0" w:tplc="05980B6C">
      <w:start w:val="9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6113B1"/>
    <w:multiLevelType w:val="hybridMultilevel"/>
    <w:tmpl w:val="FC8E9C06"/>
    <w:lvl w:ilvl="0" w:tplc="DD464172">
      <w:start w:val="1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493A31"/>
    <w:multiLevelType w:val="hybridMultilevel"/>
    <w:tmpl w:val="BEB0F02C"/>
    <w:lvl w:ilvl="0" w:tplc="C91810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80329A"/>
    <w:multiLevelType w:val="hybridMultilevel"/>
    <w:tmpl w:val="08167660"/>
    <w:lvl w:ilvl="0" w:tplc="5EDC7E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69112C8"/>
    <w:multiLevelType w:val="hybridMultilevel"/>
    <w:tmpl w:val="75246A14"/>
    <w:lvl w:ilvl="0" w:tplc="FD2C11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CB614F4"/>
    <w:multiLevelType w:val="hybridMultilevel"/>
    <w:tmpl w:val="8C3C6034"/>
    <w:lvl w:ilvl="0" w:tplc="099604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5D6075"/>
    <w:multiLevelType w:val="hybridMultilevel"/>
    <w:tmpl w:val="28E66AC2"/>
    <w:lvl w:ilvl="0" w:tplc="0C882672">
      <w:start w:val="1"/>
      <w:numFmt w:val="decimalFullWidth"/>
      <w:lvlText w:val="（%1）"/>
      <w:lvlJc w:val="left"/>
      <w:pPr>
        <w:tabs>
          <w:tab w:val="num" w:pos="1110"/>
        </w:tabs>
        <w:ind w:left="1110" w:hanging="87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DB40EE6"/>
    <w:multiLevelType w:val="hybridMultilevel"/>
    <w:tmpl w:val="574432F2"/>
    <w:lvl w:ilvl="0" w:tplc="323A6B56">
      <w:start w:val="1"/>
      <w:numFmt w:val="decimalEnclosedCircle"/>
      <w:lvlText w:val="%1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B7C4BBE"/>
    <w:multiLevelType w:val="hybridMultilevel"/>
    <w:tmpl w:val="91D8A7B0"/>
    <w:lvl w:ilvl="0" w:tplc="3F6C77E2">
      <w:start w:val="6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1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5A"/>
    <w:rsid w:val="0000209A"/>
    <w:rsid w:val="00003632"/>
    <w:rsid w:val="00004E2A"/>
    <w:rsid w:val="0002016F"/>
    <w:rsid w:val="00021EB7"/>
    <w:rsid w:val="0004092F"/>
    <w:rsid w:val="0004738D"/>
    <w:rsid w:val="000542C7"/>
    <w:rsid w:val="000B1DB2"/>
    <w:rsid w:val="000C432C"/>
    <w:rsid w:val="000D61C0"/>
    <w:rsid w:val="000E2EC4"/>
    <w:rsid w:val="00106EA2"/>
    <w:rsid w:val="001107F0"/>
    <w:rsid w:val="00132632"/>
    <w:rsid w:val="0013376C"/>
    <w:rsid w:val="00135FC0"/>
    <w:rsid w:val="00151251"/>
    <w:rsid w:val="001615E7"/>
    <w:rsid w:val="00174747"/>
    <w:rsid w:val="00174F32"/>
    <w:rsid w:val="001E3CEE"/>
    <w:rsid w:val="001E7734"/>
    <w:rsid w:val="0020164E"/>
    <w:rsid w:val="00235741"/>
    <w:rsid w:val="00255793"/>
    <w:rsid w:val="00267E03"/>
    <w:rsid w:val="00275078"/>
    <w:rsid w:val="00281E30"/>
    <w:rsid w:val="0029553B"/>
    <w:rsid w:val="002B3C70"/>
    <w:rsid w:val="002B4A93"/>
    <w:rsid w:val="002D0A47"/>
    <w:rsid w:val="002D2E13"/>
    <w:rsid w:val="002D6F8B"/>
    <w:rsid w:val="002E25F2"/>
    <w:rsid w:val="002E458F"/>
    <w:rsid w:val="00305EF4"/>
    <w:rsid w:val="003064D2"/>
    <w:rsid w:val="00320A15"/>
    <w:rsid w:val="00320ECF"/>
    <w:rsid w:val="00322245"/>
    <w:rsid w:val="003229BF"/>
    <w:rsid w:val="00324EBB"/>
    <w:rsid w:val="00332040"/>
    <w:rsid w:val="00355E4A"/>
    <w:rsid w:val="00361E85"/>
    <w:rsid w:val="00363110"/>
    <w:rsid w:val="003E1F3D"/>
    <w:rsid w:val="003E3BC9"/>
    <w:rsid w:val="003E6293"/>
    <w:rsid w:val="003E7AE0"/>
    <w:rsid w:val="003F2E6D"/>
    <w:rsid w:val="004001CF"/>
    <w:rsid w:val="00401EC7"/>
    <w:rsid w:val="00405244"/>
    <w:rsid w:val="00410B31"/>
    <w:rsid w:val="00410BFD"/>
    <w:rsid w:val="00416DBF"/>
    <w:rsid w:val="00424A44"/>
    <w:rsid w:val="004258BC"/>
    <w:rsid w:val="00431867"/>
    <w:rsid w:val="0045156E"/>
    <w:rsid w:val="00454CC3"/>
    <w:rsid w:val="004661B6"/>
    <w:rsid w:val="00476C24"/>
    <w:rsid w:val="004C0C8E"/>
    <w:rsid w:val="004C1B2E"/>
    <w:rsid w:val="004C1BC3"/>
    <w:rsid w:val="004D476A"/>
    <w:rsid w:val="004D4D98"/>
    <w:rsid w:val="004E1CB4"/>
    <w:rsid w:val="004E20F9"/>
    <w:rsid w:val="004E3687"/>
    <w:rsid w:val="004F2B5B"/>
    <w:rsid w:val="00523B8D"/>
    <w:rsid w:val="00531A06"/>
    <w:rsid w:val="00541094"/>
    <w:rsid w:val="00541BA1"/>
    <w:rsid w:val="00553E74"/>
    <w:rsid w:val="00573C20"/>
    <w:rsid w:val="00594FF4"/>
    <w:rsid w:val="00595C9E"/>
    <w:rsid w:val="005A39CD"/>
    <w:rsid w:val="005A4408"/>
    <w:rsid w:val="005B240D"/>
    <w:rsid w:val="005C49E4"/>
    <w:rsid w:val="005D6C3D"/>
    <w:rsid w:val="005E7251"/>
    <w:rsid w:val="005E7399"/>
    <w:rsid w:val="005F52BC"/>
    <w:rsid w:val="00605632"/>
    <w:rsid w:val="00620A74"/>
    <w:rsid w:val="00623314"/>
    <w:rsid w:val="00632D8C"/>
    <w:rsid w:val="00635E5F"/>
    <w:rsid w:val="0063671A"/>
    <w:rsid w:val="006444F2"/>
    <w:rsid w:val="006458DC"/>
    <w:rsid w:val="00656FE0"/>
    <w:rsid w:val="00667F38"/>
    <w:rsid w:val="00694ECA"/>
    <w:rsid w:val="006B5FC0"/>
    <w:rsid w:val="006F0164"/>
    <w:rsid w:val="00704207"/>
    <w:rsid w:val="0070605E"/>
    <w:rsid w:val="007118DD"/>
    <w:rsid w:val="00734177"/>
    <w:rsid w:val="00735706"/>
    <w:rsid w:val="00764DF4"/>
    <w:rsid w:val="00786F5E"/>
    <w:rsid w:val="007B0B0B"/>
    <w:rsid w:val="007B3003"/>
    <w:rsid w:val="007B6FF4"/>
    <w:rsid w:val="007C0DAE"/>
    <w:rsid w:val="007C2F3C"/>
    <w:rsid w:val="007F028A"/>
    <w:rsid w:val="007F6F7E"/>
    <w:rsid w:val="00812810"/>
    <w:rsid w:val="00815749"/>
    <w:rsid w:val="00862CCA"/>
    <w:rsid w:val="00871BF7"/>
    <w:rsid w:val="008728EF"/>
    <w:rsid w:val="008931BF"/>
    <w:rsid w:val="008A1107"/>
    <w:rsid w:val="008A3EEB"/>
    <w:rsid w:val="008B48AD"/>
    <w:rsid w:val="008C482B"/>
    <w:rsid w:val="008C53E1"/>
    <w:rsid w:val="008D28B7"/>
    <w:rsid w:val="008E30BB"/>
    <w:rsid w:val="008E67B1"/>
    <w:rsid w:val="008F1AF9"/>
    <w:rsid w:val="008F7FAC"/>
    <w:rsid w:val="009000E5"/>
    <w:rsid w:val="0090257D"/>
    <w:rsid w:val="009130BE"/>
    <w:rsid w:val="00927596"/>
    <w:rsid w:val="00934FB3"/>
    <w:rsid w:val="00942F11"/>
    <w:rsid w:val="0096228B"/>
    <w:rsid w:val="0096462D"/>
    <w:rsid w:val="00967773"/>
    <w:rsid w:val="00971198"/>
    <w:rsid w:val="00981F0E"/>
    <w:rsid w:val="00983929"/>
    <w:rsid w:val="00985FE5"/>
    <w:rsid w:val="009A0BF3"/>
    <w:rsid w:val="009A1D73"/>
    <w:rsid w:val="009C1B85"/>
    <w:rsid w:val="009E699C"/>
    <w:rsid w:val="009F3BFB"/>
    <w:rsid w:val="00A004F9"/>
    <w:rsid w:val="00A03866"/>
    <w:rsid w:val="00A1714B"/>
    <w:rsid w:val="00A24849"/>
    <w:rsid w:val="00A304CD"/>
    <w:rsid w:val="00A5502E"/>
    <w:rsid w:val="00A60507"/>
    <w:rsid w:val="00A711DD"/>
    <w:rsid w:val="00A722F7"/>
    <w:rsid w:val="00A7524F"/>
    <w:rsid w:val="00A9149C"/>
    <w:rsid w:val="00A94007"/>
    <w:rsid w:val="00AA0DE4"/>
    <w:rsid w:val="00AB3880"/>
    <w:rsid w:val="00AB4DF0"/>
    <w:rsid w:val="00AB7FAD"/>
    <w:rsid w:val="00AE36D6"/>
    <w:rsid w:val="00B01238"/>
    <w:rsid w:val="00B0562C"/>
    <w:rsid w:val="00B10F0C"/>
    <w:rsid w:val="00B164A8"/>
    <w:rsid w:val="00B30A39"/>
    <w:rsid w:val="00B37C84"/>
    <w:rsid w:val="00B9384A"/>
    <w:rsid w:val="00B954F2"/>
    <w:rsid w:val="00BC0639"/>
    <w:rsid w:val="00BD558B"/>
    <w:rsid w:val="00BF1494"/>
    <w:rsid w:val="00C00D3D"/>
    <w:rsid w:val="00C14415"/>
    <w:rsid w:val="00C14CFB"/>
    <w:rsid w:val="00C168AC"/>
    <w:rsid w:val="00C24D2A"/>
    <w:rsid w:val="00C25BBD"/>
    <w:rsid w:val="00C362AF"/>
    <w:rsid w:val="00C4397E"/>
    <w:rsid w:val="00C46525"/>
    <w:rsid w:val="00C60047"/>
    <w:rsid w:val="00C61C05"/>
    <w:rsid w:val="00C734C0"/>
    <w:rsid w:val="00C775D8"/>
    <w:rsid w:val="00C842D5"/>
    <w:rsid w:val="00CA09A7"/>
    <w:rsid w:val="00CA3228"/>
    <w:rsid w:val="00CA73D7"/>
    <w:rsid w:val="00CB70A2"/>
    <w:rsid w:val="00CC202B"/>
    <w:rsid w:val="00CD3037"/>
    <w:rsid w:val="00CD4092"/>
    <w:rsid w:val="00CD413A"/>
    <w:rsid w:val="00CF35CF"/>
    <w:rsid w:val="00D0224A"/>
    <w:rsid w:val="00D36E54"/>
    <w:rsid w:val="00D50471"/>
    <w:rsid w:val="00D560CF"/>
    <w:rsid w:val="00D563A1"/>
    <w:rsid w:val="00D92B81"/>
    <w:rsid w:val="00D946B7"/>
    <w:rsid w:val="00DA0DE6"/>
    <w:rsid w:val="00DA2894"/>
    <w:rsid w:val="00DC0A22"/>
    <w:rsid w:val="00DC12FA"/>
    <w:rsid w:val="00DC7168"/>
    <w:rsid w:val="00DD782B"/>
    <w:rsid w:val="00DF5F78"/>
    <w:rsid w:val="00E045EE"/>
    <w:rsid w:val="00E04DF8"/>
    <w:rsid w:val="00E0776F"/>
    <w:rsid w:val="00E10703"/>
    <w:rsid w:val="00E27C40"/>
    <w:rsid w:val="00E571BE"/>
    <w:rsid w:val="00E57835"/>
    <w:rsid w:val="00E6045F"/>
    <w:rsid w:val="00E62FCD"/>
    <w:rsid w:val="00E658C9"/>
    <w:rsid w:val="00E7018A"/>
    <w:rsid w:val="00E92E22"/>
    <w:rsid w:val="00E95038"/>
    <w:rsid w:val="00E9613C"/>
    <w:rsid w:val="00EA3FC0"/>
    <w:rsid w:val="00EB2409"/>
    <w:rsid w:val="00EB3ED9"/>
    <w:rsid w:val="00EB6CA1"/>
    <w:rsid w:val="00EC3DCA"/>
    <w:rsid w:val="00ED0474"/>
    <w:rsid w:val="00ED3E54"/>
    <w:rsid w:val="00EE7AE6"/>
    <w:rsid w:val="00F0025A"/>
    <w:rsid w:val="00F039D2"/>
    <w:rsid w:val="00F15127"/>
    <w:rsid w:val="00F34A2A"/>
    <w:rsid w:val="00F46052"/>
    <w:rsid w:val="00F63B04"/>
    <w:rsid w:val="00F64EAC"/>
    <w:rsid w:val="00F84512"/>
    <w:rsid w:val="00F96422"/>
    <w:rsid w:val="00F97EEF"/>
    <w:rsid w:val="00FC72A2"/>
    <w:rsid w:val="00FD4212"/>
    <w:rsid w:val="00FD72AB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616097B"/>
  <w15:chartTrackingRefBased/>
  <w15:docId w15:val="{A0B2DAAA-3B51-4AB8-8075-F6DAE503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11D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5FE5"/>
    <w:pPr>
      <w:adjustRightInd w:val="0"/>
      <w:ind w:leftChars="200" w:left="480" w:firstLineChars="100" w:firstLine="240"/>
    </w:pPr>
    <w:rPr>
      <w:sz w:val="24"/>
    </w:rPr>
  </w:style>
  <w:style w:type="paragraph" w:styleId="a5">
    <w:name w:val="header"/>
    <w:basedOn w:val="a"/>
    <w:link w:val="a6"/>
    <w:rsid w:val="00CD4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D4092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CD40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D4092"/>
    <w:rPr>
      <w:rFonts w:ascii="ＭＳ 明朝"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01EC7"/>
    <w:pPr>
      <w:ind w:leftChars="400" w:left="840"/>
    </w:pPr>
    <w:rPr>
      <w:rFonts w:ascii="游明朝" w:eastAsia="游明朝" w:hAnsi="游明朝"/>
      <w:szCs w:val="22"/>
    </w:rPr>
  </w:style>
  <w:style w:type="table" w:styleId="aa">
    <w:name w:val="Table Grid"/>
    <w:basedOn w:val="a1"/>
    <w:rsid w:val="00E04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7B300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7B300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インデント (文字)"/>
    <w:link w:val="a3"/>
    <w:rsid w:val="00A711DD"/>
    <w:rPr>
      <w:rFonts w:ascii="ＭＳ 明朝"/>
      <w:kern w:val="2"/>
      <w:sz w:val="24"/>
      <w:szCs w:val="24"/>
    </w:rPr>
  </w:style>
  <w:style w:type="character" w:styleId="ad">
    <w:name w:val="annotation reference"/>
    <w:rsid w:val="00D50471"/>
    <w:rPr>
      <w:sz w:val="18"/>
      <w:szCs w:val="18"/>
    </w:rPr>
  </w:style>
  <w:style w:type="paragraph" w:styleId="ae">
    <w:name w:val="annotation text"/>
    <w:basedOn w:val="a"/>
    <w:link w:val="af"/>
    <w:rsid w:val="00D50471"/>
    <w:pPr>
      <w:jc w:val="left"/>
    </w:pPr>
  </w:style>
  <w:style w:type="character" w:customStyle="1" w:styleId="af">
    <w:name w:val="コメント文字列 (文字)"/>
    <w:link w:val="ae"/>
    <w:rsid w:val="00D5047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291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福祉農園補助金交付要綱</vt:lpstr>
      <vt:lpstr>福祉農園補助金交付要綱</vt:lpstr>
    </vt:vector>
  </TitlesOfParts>
  <Company>Toshiba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福祉農園補助金交付要綱</dc:title>
  <dc:subject/>
  <dc:creator>sysmente</dc:creator>
  <cp:keywords/>
  <cp:lastModifiedBy>福田 夏</cp:lastModifiedBy>
  <cp:revision>7</cp:revision>
  <cp:lastPrinted>2025-03-07T06:41:00Z</cp:lastPrinted>
  <dcterms:created xsi:type="dcterms:W3CDTF">2025-03-10T06:01:00Z</dcterms:created>
  <dcterms:modified xsi:type="dcterms:W3CDTF">2025-04-15T00:54:00Z</dcterms:modified>
</cp:coreProperties>
</file>