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25A" w:rsidRPr="009E699C" w:rsidRDefault="00A711DD" w:rsidP="00985FE5">
      <w:pPr>
        <w:rPr>
          <w:rFonts w:hint="eastAsia"/>
          <w:kern w:val="0"/>
        </w:rPr>
      </w:pPr>
      <w:bookmarkStart w:id="0" w:name="_GoBack"/>
      <w:bookmarkEnd w:id="0"/>
      <w:r w:rsidRPr="009E699C">
        <w:rPr>
          <w:rFonts w:hint="eastAsia"/>
          <w:kern w:val="0"/>
        </w:rPr>
        <w:t>（第５</w:t>
      </w:r>
      <w:r w:rsidR="00F0025A" w:rsidRPr="009E699C">
        <w:rPr>
          <w:rFonts w:hint="eastAsia"/>
          <w:kern w:val="0"/>
        </w:rPr>
        <w:t>号様式）</w:t>
      </w:r>
    </w:p>
    <w:p w:rsidR="00F0025A" w:rsidRPr="009E699C" w:rsidRDefault="00A711DD" w:rsidP="00F0025A">
      <w:pPr>
        <w:jc w:val="right"/>
        <w:rPr>
          <w:rFonts w:hint="eastAsia"/>
          <w:kern w:val="0"/>
        </w:rPr>
      </w:pPr>
      <w:r w:rsidRPr="009E699C">
        <w:rPr>
          <w:rFonts w:hint="eastAsia"/>
          <w:kern w:val="0"/>
        </w:rPr>
        <w:t>令和</w:t>
      </w:r>
      <w:r w:rsidR="00F0025A" w:rsidRPr="009E699C">
        <w:rPr>
          <w:rFonts w:hint="eastAsia"/>
          <w:kern w:val="0"/>
        </w:rPr>
        <w:t xml:space="preserve">　　年　　月　　日</w:t>
      </w:r>
    </w:p>
    <w:p w:rsidR="00F0025A" w:rsidRPr="009E699C" w:rsidRDefault="00F0025A" w:rsidP="00F0025A">
      <w:pPr>
        <w:rPr>
          <w:rFonts w:hint="eastAsia"/>
          <w:kern w:val="0"/>
        </w:rPr>
      </w:pPr>
      <w:r w:rsidRPr="009E699C">
        <w:rPr>
          <w:rFonts w:hint="eastAsia"/>
          <w:kern w:val="0"/>
        </w:rPr>
        <w:t>横浜</w:t>
      </w:r>
      <w:r w:rsidR="00C46525" w:rsidRPr="009E699C">
        <w:rPr>
          <w:rFonts w:hint="eastAsia"/>
          <w:kern w:val="0"/>
        </w:rPr>
        <w:t xml:space="preserve">市都筑区長　　　　　　　　　</w:t>
      </w:r>
    </w:p>
    <w:p w:rsidR="00F0025A" w:rsidRPr="009E699C" w:rsidRDefault="00F0025A" w:rsidP="00F0025A">
      <w:pPr>
        <w:rPr>
          <w:rFonts w:hint="eastAsia"/>
          <w:kern w:val="0"/>
        </w:rPr>
      </w:pPr>
    </w:p>
    <w:p w:rsidR="00F0025A" w:rsidRPr="009E699C" w:rsidRDefault="00F0025A" w:rsidP="00F0025A">
      <w:pPr>
        <w:rPr>
          <w:rFonts w:hint="eastAsia"/>
          <w:kern w:val="0"/>
        </w:rPr>
      </w:pPr>
      <w:r w:rsidRPr="009E699C">
        <w:rPr>
          <w:rFonts w:hint="eastAsia"/>
          <w:kern w:val="0"/>
        </w:rPr>
        <w:t xml:space="preserve">　　　　　　　　　　　　　　　　　　</w:t>
      </w:r>
      <w:r w:rsidR="00EE7AE6" w:rsidRPr="009E699C">
        <w:rPr>
          <w:rFonts w:hint="eastAsia"/>
          <w:kern w:val="0"/>
        </w:rPr>
        <w:t xml:space="preserve">　</w:t>
      </w:r>
      <w:r w:rsidRPr="009E699C">
        <w:rPr>
          <w:rFonts w:hint="eastAsia"/>
          <w:kern w:val="0"/>
        </w:rPr>
        <w:t>所在地</w:t>
      </w:r>
    </w:p>
    <w:p w:rsidR="00F0025A" w:rsidRPr="009E699C" w:rsidRDefault="00F0025A" w:rsidP="00F0025A">
      <w:pPr>
        <w:rPr>
          <w:rFonts w:hint="eastAsia"/>
          <w:kern w:val="0"/>
        </w:rPr>
      </w:pPr>
      <w:r w:rsidRPr="009E699C">
        <w:rPr>
          <w:rFonts w:hint="eastAsia"/>
          <w:kern w:val="0"/>
        </w:rPr>
        <w:t xml:space="preserve">　　　　　　　　　　　　　　　　　　</w:t>
      </w:r>
      <w:r w:rsidR="00EE7AE6" w:rsidRPr="009E699C">
        <w:rPr>
          <w:rFonts w:hint="eastAsia"/>
          <w:kern w:val="0"/>
        </w:rPr>
        <w:t xml:space="preserve">　</w:t>
      </w:r>
      <w:r w:rsidR="00A94007" w:rsidRPr="009E699C">
        <w:rPr>
          <w:rFonts w:hint="eastAsia"/>
          <w:kern w:val="0"/>
        </w:rPr>
        <w:t>団体名</w:t>
      </w:r>
    </w:p>
    <w:p w:rsidR="00F0025A" w:rsidRPr="009E699C" w:rsidRDefault="00F0025A" w:rsidP="00F0025A">
      <w:pPr>
        <w:rPr>
          <w:rFonts w:hint="eastAsia"/>
          <w:kern w:val="0"/>
        </w:rPr>
      </w:pPr>
      <w:r w:rsidRPr="009E699C">
        <w:rPr>
          <w:rFonts w:hint="eastAsia"/>
          <w:kern w:val="0"/>
        </w:rPr>
        <w:t xml:space="preserve">　　　　　　　　　　　　　　　　　　</w:t>
      </w:r>
      <w:r w:rsidR="00EE7AE6" w:rsidRPr="009E699C">
        <w:rPr>
          <w:rFonts w:hint="eastAsia"/>
          <w:kern w:val="0"/>
        </w:rPr>
        <w:t xml:space="preserve">　</w:t>
      </w:r>
      <w:r w:rsidRPr="009E699C">
        <w:rPr>
          <w:rFonts w:hint="eastAsia"/>
          <w:kern w:val="0"/>
        </w:rPr>
        <w:t>代表者氏名</w:t>
      </w:r>
    </w:p>
    <w:p w:rsidR="00F0025A" w:rsidRPr="009E699C" w:rsidRDefault="00F0025A" w:rsidP="00F0025A">
      <w:pPr>
        <w:rPr>
          <w:rFonts w:hint="eastAsia"/>
          <w:kern w:val="0"/>
        </w:rPr>
      </w:pPr>
    </w:p>
    <w:p w:rsidR="00EE7AE6" w:rsidRPr="009E699C" w:rsidRDefault="00EE7AE6" w:rsidP="00F0025A">
      <w:pPr>
        <w:rPr>
          <w:rFonts w:hint="eastAsia"/>
          <w:kern w:val="0"/>
        </w:rPr>
      </w:pPr>
    </w:p>
    <w:p w:rsidR="00F0025A" w:rsidRPr="009E699C" w:rsidRDefault="007F6F7E" w:rsidP="00F0025A">
      <w:pPr>
        <w:jc w:val="center"/>
        <w:rPr>
          <w:rFonts w:hint="eastAsia"/>
          <w:b/>
          <w:kern w:val="0"/>
          <w:sz w:val="32"/>
          <w:szCs w:val="32"/>
        </w:rPr>
      </w:pPr>
      <w:r w:rsidRPr="009E699C">
        <w:rPr>
          <w:rFonts w:hAnsi="ＭＳ 明朝" w:hint="eastAsia"/>
          <w:b/>
          <w:sz w:val="32"/>
          <w:szCs w:val="32"/>
        </w:rPr>
        <w:t>障害者施設支援事業農福連携</w:t>
      </w:r>
      <w:r w:rsidR="00EE7AE6" w:rsidRPr="009E699C">
        <w:rPr>
          <w:rFonts w:hint="eastAsia"/>
          <w:b/>
          <w:kern w:val="0"/>
          <w:sz w:val="32"/>
          <w:szCs w:val="32"/>
        </w:rPr>
        <w:t>補助金交付請求書</w:t>
      </w:r>
    </w:p>
    <w:p w:rsidR="00EE7AE6" w:rsidRPr="009E699C" w:rsidRDefault="00EE7AE6" w:rsidP="00F0025A">
      <w:pPr>
        <w:jc w:val="center"/>
        <w:rPr>
          <w:rFonts w:hint="eastAsia"/>
          <w:kern w:val="0"/>
          <w:sz w:val="28"/>
          <w:szCs w:val="28"/>
        </w:rPr>
      </w:pPr>
    </w:p>
    <w:p w:rsidR="00F0025A" w:rsidRPr="009E699C" w:rsidRDefault="00F0025A" w:rsidP="00F0025A">
      <w:pPr>
        <w:rPr>
          <w:rFonts w:hint="eastAsia"/>
        </w:rPr>
      </w:pPr>
    </w:p>
    <w:p w:rsidR="00F0025A" w:rsidRPr="009E699C" w:rsidRDefault="007F6F7E" w:rsidP="00132632">
      <w:pPr>
        <w:ind w:left="238" w:hangingChars="100" w:hanging="238"/>
        <w:rPr>
          <w:rFonts w:hint="eastAsia"/>
        </w:rPr>
      </w:pPr>
      <w:r w:rsidRPr="009E699C">
        <w:rPr>
          <w:rFonts w:hint="eastAsia"/>
        </w:rPr>
        <w:t xml:space="preserve">　</w:t>
      </w:r>
      <w:r w:rsidR="00EE7AE6" w:rsidRPr="009E699C">
        <w:rPr>
          <w:rFonts w:hint="eastAsia"/>
        </w:rPr>
        <w:t xml:space="preserve">　　</w:t>
      </w:r>
      <w:r w:rsidR="00DF5F78" w:rsidRPr="009E699C">
        <w:rPr>
          <w:rFonts w:hint="eastAsia"/>
        </w:rPr>
        <w:t>年　　月　　日都筑高</w:t>
      </w:r>
      <w:r w:rsidR="00F0025A" w:rsidRPr="009E699C">
        <w:rPr>
          <w:rFonts w:hint="eastAsia"/>
        </w:rPr>
        <w:t>第　　　号により通知されました</w:t>
      </w:r>
      <w:r w:rsidRPr="009E699C">
        <w:rPr>
          <w:rFonts w:hAnsi="ＭＳ 明朝" w:hint="eastAsia"/>
          <w:szCs w:val="21"/>
        </w:rPr>
        <w:t>障害者施設支援事業農福連携</w:t>
      </w:r>
      <w:r w:rsidR="00CC202B" w:rsidRPr="009E699C">
        <w:rPr>
          <w:rFonts w:hint="eastAsia"/>
        </w:rPr>
        <w:t>補助金について、次のとおり</w:t>
      </w:r>
      <w:r w:rsidR="00F0025A" w:rsidRPr="009E699C">
        <w:rPr>
          <w:rFonts w:hint="eastAsia"/>
        </w:rPr>
        <w:t>請求します。</w:t>
      </w:r>
    </w:p>
    <w:p w:rsidR="00F0025A" w:rsidRPr="009E699C" w:rsidRDefault="00F0025A" w:rsidP="00F0025A">
      <w:pPr>
        <w:rPr>
          <w:rFonts w:hint="eastAsia"/>
        </w:rPr>
      </w:pPr>
    </w:p>
    <w:p w:rsidR="00EE7AE6" w:rsidRPr="009E699C" w:rsidRDefault="00EE7AE6" w:rsidP="00F0025A">
      <w:pPr>
        <w:rPr>
          <w:rFonts w:hint="eastAsia"/>
        </w:rPr>
      </w:pPr>
    </w:p>
    <w:p w:rsidR="00F0025A" w:rsidRPr="009E699C" w:rsidRDefault="00F0025A" w:rsidP="00F0025A">
      <w:pPr>
        <w:rPr>
          <w:rFonts w:hint="eastAsia"/>
        </w:rPr>
      </w:pPr>
      <w:r w:rsidRPr="009E699C">
        <w:rPr>
          <w:rFonts w:hint="eastAsia"/>
        </w:rPr>
        <w:t xml:space="preserve">　１　請求金額</w:t>
      </w:r>
    </w:p>
    <w:p w:rsidR="00F0025A" w:rsidRPr="009E699C" w:rsidRDefault="00F0025A" w:rsidP="00F0025A">
      <w:pPr>
        <w:rPr>
          <w:rFonts w:hint="eastAsia"/>
        </w:rPr>
      </w:pPr>
      <w:r w:rsidRPr="009E699C">
        <w:rPr>
          <w:rFonts w:hint="eastAsia"/>
        </w:rPr>
        <w:t xml:space="preserve">　　　　</w:t>
      </w:r>
      <w:r w:rsidR="00971198" w:rsidRPr="009E699C">
        <w:rPr>
          <w:rFonts w:hint="eastAsia"/>
        </w:rPr>
        <w:t>金</w:t>
      </w:r>
      <w:r w:rsidRPr="009E699C">
        <w:rPr>
          <w:rFonts w:hint="eastAsia"/>
        </w:rPr>
        <w:t xml:space="preserve">　　　　　　　　　　円</w:t>
      </w:r>
    </w:p>
    <w:p w:rsidR="00F0025A" w:rsidRPr="009E699C" w:rsidRDefault="00F0025A" w:rsidP="00F0025A">
      <w:pPr>
        <w:rPr>
          <w:rFonts w:hint="eastAsia"/>
        </w:rPr>
      </w:pPr>
    </w:p>
    <w:p w:rsidR="00EE7AE6" w:rsidRPr="009E699C" w:rsidRDefault="00EE7AE6" w:rsidP="00F0025A">
      <w:pPr>
        <w:rPr>
          <w:rFonts w:hint="eastAsia"/>
        </w:rPr>
      </w:pPr>
    </w:p>
    <w:p w:rsidR="00F0025A" w:rsidRPr="009E699C" w:rsidRDefault="00F0025A" w:rsidP="00F0025A">
      <w:pPr>
        <w:rPr>
          <w:rFonts w:hint="eastAsia"/>
        </w:rPr>
      </w:pPr>
      <w:r w:rsidRPr="009E699C">
        <w:rPr>
          <w:rFonts w:hint="eastAsia"/>
        </w:rPr>
        <w:t xml:space="preserve">　２　振込指定口座</w:t>
      </w:r>
    </w:p>
    <w:p w:rsidR="00F0025A" w:rsidRPr="009E699C" w:rsidRDefault="00F0025A" w:rsidP="00F0025A">
      <w:pPr>
        <w:rPr>
          <w:rFonts w:hint="eastAsia"/>
        </w:rPr>
      </w:pPr>
      <w:r w:rsidRPr="009E699C">
        <w:rPr>
          <w:rFonts w:hint="eastAsia"/>
        </w:rPr>
        <w:t xml:space="preserve">　　　補助金については、次の口座にお振り込み願います。</w:t>
      </w:r>
    </w:p>
    <w:p w:rsidR="00F0025A" w:rsidRPr="009E699C" w:rsidRDefault="00F0025A" w:rsidP="00F0025A">
      <w:pPr>
        <w:rPr>
          <w:rFonts w:hint="eastAsia"/>
        </w:rPr>
      </w:pPr>
    </w:p>
    <w:tbl>
      <w:tblPr>
        <w:tblW w:w="0" w:type="auto"/>
        <w:tblInd w:w="76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6"/>
        <w:gridCol w:w="1729"/>
        <w:gridCol w:w="1729"/>
        <w:gridCol w:w="2791"/>
      </w:tblGrid>
      <w:tr w:rsidR="00F0025A" w:rsidRPr="009E699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5A" w:rsidRPr="009E699C" w:rsidRDefault="00F0025A" w:rsidP="00F0025A">
            <w:pPr>
              <w:jc w:val="center"/>
              <w:rPr>
                <w:rFonts w:hint="eastAsia"/>
              </w:rPr>
            </w:pPr>
            <w:r w:rsidRPr="009E699C">
              <w:rPr>
                <w:rFonts w:hint="eastAsia"/>
                <w:spacing w:val="58"/>
                <w:kern w:val="0"/>
                <w:fitText w:val="1190" w:id="-959677693"/>
              </w:rPr>
              <w:t>金融機</w:t>
            </w:r>
            <w:r w:rsidRPr="009E699C">
              <w:rPr>
                <w:rFonts w:hint="eastAsia"/>
                <w:spacing w:val="1"/>
                <w:kern w:val="0"/>
                <w:fitText w:val="1190" w:id="-959677693"/>
              </w:rPr>
              <w:t>関</w:t>
            </w:r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5A" w:rsidRPr="009E699C" w:rsidRDefault="00F0025A" w:rsidP="00F0025A">
            <w:pPr>
              <w:jc w:val="center"/>
              <w:rPr>
                <w:rFonts w:hint="eastAsia"/>
              </w:rPr>
            </w:pPr>
          </w:p>
        </w:tc>
      </w:tr>
      <w:tr w:rsidR="00F0025A" w:rsidRPr="009E699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5A" w:rsidRPr="009E699C" w:rsidRDefault="00F0025A" w:rsidP="00F0025A">
            <w:pPr>
              <w:jc w:val="center"/>
              <w:rPr>
                <w:rFonts w:hint="eastAsia"/>
              </w:rPr>
            </w:pPr>
            <w:r w:rsidRPr="009E699C">
              <w:rPr>
                <w:rFonts w:hint="eastAsia"/>
              </w:rPr>
              <w:t>種　　　別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5A" w:rsidRPr="009E699C" w:rsidRDefault="00F0025A" w:rsidP="00F0025A">
            <w:pPr>
              <w:jc w:val="center"/>
              <w:rPr>
                <w:rFonts w:hint="eastAsia"/>
              </w:rPr>
            </w:pPr>
            <w:r w:rsidRPr="009E699C">
              <w:rPr>
                <w:rFonts w:hint="eastAsia"/>
              </w:rPr>
              <w:t>普通・当座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5A" w:rsidRPr="009E699C" w:rsidRDefault="00F0025A" w:rsidP="00F0025A">
            <w:pPr>
              <w:jc w:val="center"/>
              <w:rPr>
                <w:rFonts w:hint="eastAsia"/>
              </w:rPr>
            </w:pPr>
            <w:r w:rsidRPr="009E699C">
              <w:rPr>
                <w:rFonts w:hint="eastAsia"/>
              </w:rPr>
              <w:t>口座番号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5A" w:rsidRPr="009E699C" w:rsidRDefault="00F0025A" w:rsidP="00F0025A">
            <w:pPr>
              <w:jc w:val="center"/>
              <w:rPr>
                <w:rFonts w:hint="eastAsia"/>
              </w:rPr>
            </w:pPr>
          </w:p>
        </w:tc>
      </w:tr>
      <w:tr w:rsidR="00A711DD" w:rsidRPr="009E699C" w:rsidTr="00A711DD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DD" w:rsidRPr="009E699C" w:rsidRDefault="00A711DD" w:rsidP="00F0025A">
            <w:pPr>
              <w:jc w:val="center"/>
              <w:rPr>
                <w:rFonts w:hint="eastAsia"/>
              </w:rPr>
            </w:pPr>
            <w:r w:rsidRPr="009E699C">
              <w:rPr>
                <w:rFonts w:hint="eastAsia"/>
              </w:rPr>
              <w:t>フリガナ</w:t>
            </w:r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DD" w:rsidRPr="009E699C" w:rsidRDefault="00A711DD" w:rsidP="00F0025A">
            <w:pPr>
              <w:rPr>
                <w:rFonts w:hint="eastAsia"/>
              </w:rPr>
            </w:pPr>
          </w:p>
        </w:tc>
      </w:tr>
      <w:tr w:rsidR="00F0025A" w:rsidRPr="009E699C">
        <w:tblPrEx>
          <w:tblCellMar>
            <w:top w:w="0" w:type="dxa"/>
            <w:bottom w:w="0" w:type="dxa"/>
          </w:tblCellMar>
        </w:tblPrEx>
        <w:trPr>
          <w:trHeight w:val="1149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5A" w:rsidRPr="009E699C" w:rsidRDefault="00F0025A" w:rsidP="00F0025A">
            <w:pPr>
              <w:jc w:val="center"/>
              <w:rPr>
                <w:rFonts w:hint="eastAsia"/>
              </w:rPr>
            </w:pPr>
            <w:r w:rsidRPr="009E699C">
              <w:rPr>
                <w:rFonts w:hint="eastAsia"/>
              </w:rPr>
              <w:t>口座名義人</w:t>
            </w:r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5A" w:rsidRPr="009E699C" w:rsidRDefault="00F0025A" w:rsidP="00F0025A">
            <w:pPr>
              <w:rPr>
                <w:rFonts w:hint="eastAsia"/>
              </w:rPr>
            </w:pPr>
          </w:p>
        </w:tc>
      </w:tr>
    </w:tbl>
    <w:p w:rsidR="00F0025A" w:rsidRPr="009E699C" w:rsidRDefault="00F0025A" w:rsidP="008A1107">
      <w:pPr>
        <w:rPr>
          <w:rFonts w:hint="eastAsia"/>
        </w:rPr>
      </w:pPr>
    </w:p>
    <w:p w:rsidR="00431867" w:rsidRPr="009E699C" w:rsidRDefault="00431867"/>
    <w:p w:rsidR="00971198" w:rsidRPr="009E699C" w:rsidRDefault="00971198"/>
    <w:p w:rsidR="00971198" w:rsidRPr="009E699C" w:rsidRDefault="00971198"/>
    <w:p w:rsidR="00971198" w:rsidRPr="009E699C" w:rsidRDefault="00971198"/>
    <w:p w:rsidR="00971198" w:rsidRPr="009E699C" w:rsidRDefault="00971198"/>
    <w:p w:rsidR="00971198" w:rsidRPr="009E699C" w:rsidRDefault="00971198"/>
    <w:p w:rsidR="00971198" w:rsidRPr="009E699C" w:rsidRDefault="00971198"/>
    <w:p w:rsidR="00971198" w:rsidRPr="009E699C" w:rsidRDefault="00971198"/>
    <w:p w:rsidR="00971198" w:rsidRPr="009E699C" w:rsidRDefault="00971198"/>
    <w:p w:rsidR="00971198" w:rsidRPr="009E699C" w:rsidRDefault="00971198"/>
    <w:p w:rsidR="00971198" w:rsidRPr="009E699C" w:rsidRDefault="00971198"/>
    <w:p w:rsidR="00971198" w:rsidRPr="009E699C" w:rsidRDefault="00971198"/>
    <w:p w:rsidR="007F028A" w:rsidRPr="009E699C" w:rsidRDefault="007F028A" w:rsidP="007F028A">
      <w:pPr>
        <w:rPr>
          <w:rFonts w:hint="eastAsia"/>
        </w:rPr>
      </w:pPr>
    </w:p>
    <w:sectPr w:rsidR="007F028A" w:rsidRPr="009E699C" w:rsidSect="00CA3228">
      <w:pgSz w:w="11906" w:h="16838" w:code="9"/>
      <w:pgMar w:top="851" w:right="1134" w:bottom="851" w:left="1134" w:header="851" w:footer="992" w:gutter="0"/>
      <w:cols w:space="425"/>
      <w:docGrid w:type="linesAndChars" w:linePitch="322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E39" w:rsidRDefault="00AB4E39" w:rsidP="00CD4092">
      <w:r>
        <w:separator/>
      </w:r>
    </w:p>
  </w:endnote>
  <w:endnote w:type="continuationSeparator" w:id="0">
    <w:p w:rsidR="00AB4E39" w:rsidRDefault="00AB4E39" w:rsidP="00CD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E39" w:rsidRDefault="00AB4E39" w:rsidP="00CD4092">
      <w:r>
        <w:separator/>
      </w:r>
    </w:p>
  </w:footnote>
  <w:footnote w:type="continuationSeparator" w:id="0">
    <w:p w:rsidR="00AB4E39" w:rsidRDefault="00AB4E39" w:rsidP="00CD4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6C2"/>
    <w:multiLevelType w:val="hybridMultilevel"/>
    <w:tmpl w:val="98846F3E"/>
    <w:lvl w:ilvl="0" w:tplc="085E7E9C">
      <w:start w:val="10"/>
      <w:numFmt w:val="decimal"/>
      <w:lvlText w:val="第%1条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C26336"/>
    <w:multiLevelType w:val="hybridMultilevel"/>
    <w:tmpl w:val="A4A61ADA"/>
    <w:lvl w:ilvl="0" w:tplc="87949E70">
      <w:start w:val="4"/>
      <w:numFmt w:val="decimalEnclosedCircle"/>
      <w:lvlText w:val="%1"/>
      <w:lvlJc w:val="left"/>
      <w:pPr>
        <w:tabs>
          <w:tab w:val="num" w:pos="945"/>
        </w:tabs>
        <w:ind w:left="94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F036837"/>
    <w:multiLevelType w:val="hybridMultilevel"/>
    <w:tmpl w:val="6AC21DBC"/>
    <w:lvl w:ilvl="0" w:tplc="05980B6C">
      <w:start w:val="9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6113B1"/>
    <w:multiLevelType w:val="hybridMultilevel"/>
    <w:tmpl w:val="FC8E9C06"/>
    <w:lvl w:ilvl="0" w:tplc="DD464172">
      <w:start w:val="11"/>
      <w:numFmt w:val="decimal"/>
      <w:lvlText w:val="第%1条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493A31"/>
    <w:multiLevelType w:val="hybridMultilevel"/>
    <w:tmpl w:val="BEB0F02C"/>
    <w:lvl w:ilvl="0" w:tplc="C91810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180329A"/>
    <w:multiLevelType w:val="hybridMultilevel"/>
    <w:tmpl w:val="08167660"/>
    <w:lvl w:ilvl="0" w:tplc="5EDC7E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69112C8"/>
    <w:multiLevelType w:val="hybridMultilevel"/>
    <w:tmpl w:val="75246A14"/>
    <w:lvl w:ilvl="0" w:tplc="FD2C11A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CB614F4"/>
    <w:multiLevelType w:val="hybridMultilevel"/>
    <w:tmpl w:val="8C3C6034"/>
    <w:lvl w:ilvl="0" w:tplc="099604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35D6075"/>
    <w:multiLevelType w:val="hybridMultilevel"/>
    <w:tmpl w:val="28E66AC2"/>
    <w:lvl w:ilvl="0" w:tplc="0C882672">
      <w:start w:val="1"/>
      <w:numFmt w:val="decimalFullWidth"/>
      <w:lvlText w:val="（%1）"/>
      <w:lvlJc w:val="left"/>
      <w:pPr>
        <w:tabs>
          <w:tab w:val="num" w:pos="1110"/>
        </w:tabs>
        <w:ind w:left="1110" w:hanging="87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5DB40EE6"/>
    <w:multiLevelType w:val="hybridMultilevel"/>
    <w:tmpl w:val="574432F2"/>
    <w:lvl w:ilvl="0" w:tplc="323A6B56">
      <w:start w:val="1"/>
      <w:numFmt w:val="decimalEnclosedCircle"/>
      <w:lvlText w:val="%1"/>
      <w:lvlJc w:val="left"/>
      <w:pPr>
        <w:tabs>
          <w:tab w:val="num" w:pos="945"/>
        </w:tabs>
        <w:ind w:left="94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6B7C4BBE"/>
    <w:multiLevelType w:val="hybridMultilevel"/>
    <w:tmpl w:val="91D8A7B0"/>
    <w:lvl w:ilvl="0" w:tplc="3F6C77E2">
      <w:start w:val="6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10"/>
  </w:num>
  <w:num w:numId="6">
    <w:abstractNumId w:val="8"/>
  </w:num>
  <w:num w:numId="7">
    <w:abstractNumId w:val="4"/>
  </w:num>
  <w:num w:numId="8">
    <w:abstractNumId w:val="5"/>
  </w:num>
  <w:num w:numId="9">
    <w:abstractNumId w:val="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5A"/>
    <w:rsid w:val="0000209A"/>
    <w:rsid w:val="00004E2A"/>
    <w:rsid w:val="00021EB7"/>
    <w:rsid w:val="00040522"/>
    <w:rsid w:val="0004092F"/>
    <w:rsid w:val="000542C7"/>
    <w:rsid w:val="000B1DB2"/>
    <w:rsid w:val="000C432C"/>
    <w:rsid w:val="000D61C0"/>
    <w:rsid w:val="000E2EC4"/>
    <w:rsid w:val="00106EA2"/>
    <w:rsid w:val="001107F0"/>
    <w:rsid w:val="00132632"/>
    <w:rsid w:val="0013376C"/>
    <w:rsid w:val="00135FC0"/>
    <w:rsid w:val="001615E7"/>
    <w:rsid w:val="00174747"/>
    <w:rsid w:val="00174F32"/>
    <w:rsid w:val="001E3CEE"/>
    <w:rsid w:val="001E7734"/>
    <w:rsid w:val="0020164E"/>
    <w:rsid w:val="00235741"/>
    <w:rsid w:val="00255793"/>
    <w:rsid w:val="00267E03"/>
    <w:rsid w:val="00275078"/>
    <w:rsid w:val="0029553B"/>
    <w:rsid w:val="002B3C70"/>
    <w:rsid w:val="002B4A93"/>
    <w:rsid w:val="002D0A47"/>
    <w:rsid w:val="002D6F8B"/>
    <w:rsid w:val="002E458F"/>
    <w:rsid w:val="00305EF4"/>
    <w:rsid w:val="003064D2"/>
    <w:rsid w:val="00320A15"/>
    <w:rsid w:val="00320ECF"/>
    <w:rsid w:val="00322245"/>
    <w:rsid w:val="003229BF"/>
    <w:rsid w:val="00324EBB"/>
    <w:rsid w:val="00332040"/>
    <w:rsid w:val="00355E4A"/>
    <w:rsid w:val="00361E85"/>
    <w:rsid w:val="00363110"/>
    <w:rsid w:val="003E6293"/>
    <w:rsid w:val="003F2E6D"/>
    <w:rsid w:val="004001CF"/>
    <w:rsid w:val="00401EC7"/>
    <w:rsid w:val="00405244"/>
    <w:rsid w:val="00410B31"/>
    <w:rsid w:val="00410BFD"/>
    <w:rsid w:val="00424A44"/>
    <w:rsid w:val="004258BC"/>
    <w:rsid w:val="00431867"/>
    <w:rsid w:val="0045156E"/>
    <w:rsid w:val="00454CC3"/>
    <w:rsid w:val="004661B6"/>
    <w:rsid w:val="00476C24"/>
    <w:rsid w:val="004C0C8E"/>
    <w:rsid w:val="004C1B2E"/>
    <w:rsid w:val="004C1BC3"/>
    <w:rsid w:val="004D476A"/>
    <w:rsid w:val="004D4D98"/>
    <w:rsid w:val="004E1CB4"/>
    <w:rsid w:val="004E20F9"/>
    <w:rsid w:val="004E3687"/>
    <w:rsid w:val="004F2B5B"/>
    <w:rsid w:val="00523B8D"/>
    <w:rsid w:val="00531A06"/>
    <w:rsid w:val="00541094"/>
    <w:rsid w:val="00541BA1"/>
    <w:rsid w:val="00553E74"/>
    <w:rsid w:val="00573C20"/>
    <w:rsid w:val="00594FF4"/>
    <w:rsid w:val="00595C9E"/>
    <w:rsid w:val="005A39CD"/>
    <w:rsid w:val="005A4408"/>
    <w:rsid w:val="005B240D"/>
    <w:rsid w:val="005C49E4"/>
    <w:rsid w:val="005D6C3D"/>
    <w:rsid w:val="005F52BC"/>
    <w:rsid w:val="00620A74"/>
    <w:rsid w:val="00623314"/>
    <w:rsid w:val="00632D8C"/>
    <w:rsid w:val="00635E5F"/>
    <w:rsid w:val="0063671A"/>
    <w:rsid w:val="006444F2"/>
    <w:rsid w:val="006458DC"/>
    <w:rsid w:val="00656FE0"/>
    <w:rsid w:val="00667F38"/>
    <w:rsid w:val="00694ECA"/>
    <w:rsid w:val="006B5FC0"/>
    <w:rsid w:val="006F0164"/>
    <w:rsid w:val="00704207"/>
    <w:rsid w:val="0070605E"/>
    <w:rsid w:val="007118DD"/>
    <w:rsid w:val="00734177"/>
    <w:rsid w:val="00735706"/>
    <w:rsid w:val="00747F7E"/>
    <w:rsid w:val="00764DF4"/>
    <w:rsid w:val="00786F5E"/>
    <w:rsid w:val="007B0B0B"/>
    <w:rsid w:val="007B3003"/>
    <w:rsid w:val="007B6FF4"/>
    <w:rsid w:val="007C2F3C"/>
    <w:rsid w:val="007F028A"/>
    <w:rsid w:val="007F6F7E"/>
    <w:rsid w:val="00812810"/>
    <w:rsid w:val="00815749"/>
    <w:rsid w:val="00871BF7"/>
    <w:rsid w:val="008728EF"/>
    <w:rsid w:val="008931BF"/>
    <w:rsid w:val="008A1107"/>
    <w:rsid w:val="008A3EEB"/>
    <w:rsid w:val="008B48AD"/>
    <w:rsid w:val="008C53E1"/>
    <w:rsid w:val="008D28B7"/>
    <w:rsid w:val="008E30BB"/>
    <w:rsid w:val="008F1AF9"/>
    <w:rsid w:val="008F7FAC"/>
    <w:rsid w:val="0090257D"/>
    <w:rsid w:val="009130BE"/>
    <w:rsid w:val="00927596"/>
    <w:rsid w:val="00942F11"/>
    <w:rsid w:val="0096228B"/>
    <w:rsid w:val="0096462D"/>
    <w:rsid w:val="00967773"/>
    <w:rsid w:val="00971198"/>
    <w:rsid w:val="00983929"/>
    <w:rsid w:val="00985FE5"/>
    <w:rsid w:val="009A0BF3"/>
    <w:rsid w:val="009C1B85"/>
    <w:rsid w:val="009E699C"/>
    <w:rsid w:val="009F3BFB"/>
    <w:rsid w:val="00A004F9"/>
    <w:rsid w:val="00A1714B"/>
    <w:rsid w:val="00A24849"/>
    <w:rsid w:val="00A304CD"/>
    <w:rsid w:val="00A5502E"/>
    <w:rsid w:val="00A60507"/>
    <w:rsid w:val="00A711DD"/>
    <w:rsid w:val="00A7524F"/>
    <w:rsid w:val="00A9149C"/>
    <w:rsid w:val="00A94007"/>
    <w:rsid w:val="00AA0DE4"/>
    <w:rsid w:val="00AB3880"/>
    <w:rsid w:val="00AB4DF0"/>
    <w:rsid w:val="00AB4E39"/>
    <w:rsid w:val="00AB7FAD"/>
    <w:rsid w:val="00AE36D6"/>
    <w:rsid w:val="00B01238"/>
    <w:rsid w:val="00B10F0C"/>
    <w:rsid w:val="00B164A8"/>
    <w:rsid w:val="00B30A39"/>
    <w:rsid w:val="00B9384A"/>
    <w:rsid w:val="00B954F2"/>
    <w:rsid w:val="00BC0639"/>
    <w:rsid w:val="00BD558B"/>
    <w:rsid w:val="00C14415"/>
    <w:rsid w:val="00C168AC"/>
    <w:rsid w:val="00C25BBD"/>
    <w:rsid w:val="00C35929"/>
    <w:rsid w:val="00C362AF"/>
    <w:rsid w:val="00C4397E"/>
    <w:rsid w:val="00C46525"/>
    <w:rsid w:val="00C60047"/>
    <w:rsid w:val="00C61C05"/>
    <w:rsid w:val="00C734C0"/>
    <w:rsid w:val="00C775D8"/>
    <w:rsid w:val="00C842D5"/>
    <w:rsid w:val="00CA09A7"/>
    <w:rsid w:val="00CA3228"/>
    <w:rsid w:val="00CA73D7"/>
    <w:rsid w:val="00CC202B"/>
    <w:rsid w:val="00CD3037"/>
    <w:rsid w:val="00CD4092"/>
    <w:rsid w:val="00CD413A"/>
    <w:rsid w:val="00CF35CF"/>
    <w:rsid w:val="00D0224A"/>
    <w:rsid w:val="00D36E54"/>
    <w:rsid w:val="00D50471"/>
    <w:rsid w:val="00D560CF"/>
    <w:rsid w:val="00D563A1"/>
    <w:rsid w:val="00D946B7"/>
    <w:rsid w:val="00DA0DE6"/>
    <w:rsid w:val="00DA2894"/>
    <w:rsid w:val="00DC0A22"/>
    <w:rsid w:val="00DC12FA"/>
    <w:rsid w:val="00DC7168"/>
    <w:rsid w:val="00DD782B"/>
    <w:rsid w:val="00DF5F78"/>
    <w:rsid w:val="00E045EE"/>
    <w:rsid w:val="00E04DF8"/>
    <w:rsid w:val="00E0776F"/>
    <w:rsid w:val="00E10703"/>
    <w:rsid w:val="00E27C40"/>
    <w:rsid w:val="00E571BE"/>
    <w:rsid w:val="00E57835"/>
    <w:rsid w:val="00E6045F"/>
    <w:rsid w:val="00E62FCD"/>
    <w:rsid w:val="00E658C9"/>
    <w:rsid w:val="00E7018A"/>
    <w:rsid w:val="00E717EC"/>
    <w:rsid w:val="00E92E22"/>
    <w:rsid w:val="00E95038"/>
    <w:rsid w:val="00E9613C"/>
    <w:rsid w:val="00EA3FC0"/>
    <w:rsid w:val="00EB2409"/>
    <w:rsid w:val="00EB3ED9"/>
    <w:rsid w:val="00EB6CA1"/>
    <w:rsid w:val="00ED0474"/>
    <w:rsid w:val="00EE7AE6"/>
    <w:rsid w:val="00F0025A"/>
    <w:rsid w:val="00F039D2"/>
    <w:rsid w:val="00F15127"/>
    <w:rsid w:val="00F34A2A"/>
    <w:rsid w:val="00F46052"/>
    <w:rsid w:val="00F63B04"/>
    <w:rsid w:val="00F64EAC"/>
    <w:rsid w:val="00F84512"/>
    <w:rsid w:val="00F96422"/>
    <w:rsid w:val="00F97EEF"/>
    <w:rsid w:val="00FC72A2"/>
    <w:rsid w:val="00FD4212"/>
    <w:rsid w:val="00FD72AB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302DBE-2CD1-4A3F-A5E0-4DF9E044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1DD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985FE5"/>
    <w:pPr>
      <w:adjustRightInd w:val="0"/>
      <w:ind w:leftChars="200" w:left="480" w:firstLineChars="100" w:firstLine="240"/>
    </w:pPr>
    <w:rPr>
      <w:sz w:val="24"/>
    </w:rPr>
  </w:style>
  <w:style w:type="paragraph" w:styleId="a5">
    <w:name w:val="header"/>
    <w:basedOn w:val="a"/>
    <w:link w:val="a6"/>
    <w:rsid w:val="00CD40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D4092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CD40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D4092"/>
    <w:rPr>
      <w:rFonts w:ascii="ＭＳ 明朝"/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401EC7"/>
    <w:pPr>
      <w:ind w:leftChars="400" w:left="840"/>
    </w:pPr>
    <w:rPr>
      <w:rFonts w:ascii="游明朝" w:eastAsia="游明朝" w:hAnsi="游明朝"/>
      <w:szCs w:val="22"/>
    </w:rPr>
  </w:style>
  <w:style w:type="table" w:styleId="aa">
    <w:name w:val="Table Grid"/>
    <w:basedOn w:val="a1"/>
    <w:rsid w:val="00E04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7B3003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7B300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インデント (文字)"/>
    <w:link w:val="a3"/>
    <w:rsid w:val="00A711DD"/>
    <w:rPr>
      <w:rFonts w:ascii="ＭＳ 明朝"/>
      <w:kern w:val="2"/>
      <w:sz w:val="24"/>
      <w:szCs w:val="24"/>
    </w:rPr>
  </w:style>
  <w:style w:type="character" w:styleId="ad">
    <w:name w:val="annotation reference"/>
    <w:rsid w:val="00D50471"/>
    <w:rPr>
      <w:sz w:val="18"/>
      <w:szCs w:val="18"/>
    </w:rPr>
  </w:style>
  <w:style w:type="paragraph" w:styleId="ae">
    <w:name w:val="annotation text"/>
    <w:basedOn w:val="a"/>
    <w:link w:val="af"/>
    <w:rsid w:val="00D50471"/>
    <w:pPr>
      <w:jc w:val="left"/>
    </w:pPr>
  </w:style>
  <w:style w:type="character" w:customStyle="1" w:styleId="af">
    <w:name w:val="コメント文字列 (文字)"/>
    <w:link w:val="ae"/>
    <w:rsid w:val="00D50471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福祉農園補助金交付要綱</vt:lpstr>
      <vt:lpstr>福祉農園補助金交付要綱</vt:lpstr>
    </vt:vector>
  </TitlesOfParts>
  <Company>Toshiba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福祉農園補助金交付要綱</dc:title>
  <dc:subject/>
  <dc:creator>sysmente</dc:creator>
  <cp:keywords/>
  <cp:lastModifiedBy>福田 夏</cp:lastModifiedBy>
  <cp:revision>2</cp:revision>
  <cp:lastPrinted>2024-02-07T08:13:00Z</cp:lastPrinted>
  <dcterms:created xsi:type="dcterms:W3CDTF">2024-05-23T23:58:00Z</dcterms:created>
  <dcterms:modified xsi:type="dcterms:W3CDTF">2024-05-23T23:58:00Z</dcterms:modified>
</cp:coreProperties>
</file>