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DF8" w:rsidRPr="009E699C" w:rsidRDefault="00E04DF8" w:rsidP="00E04DF8">
      <w:pPr>
        <w:rPr>
          <w:rFonts w:hint="eastAsia"/>
        </w:rPr>
      </w:pPr>
      <w:bookmarkStart w:id="0" w:name="_GoBack"/>
      <w:bookmarkEnd w:id="0"/>
      <w:r w:rsidRPr="009E699C">
        <w:rPr>
          <w:rFonts w:hint="eastAsia"/>
        </w:rPr>
        <w:t>（第１号様式）</w:t>
      </w:r>
    </w:p>
    <w:p w:rsidR="00E04DF8" w:rsidRPr="009E699C" w:rsidRDefault="00E04DF8" w:rsidP="00E04DF8">
      <w:pPr>
        <w:rPr>
          <w:rFonts w:hint="eastAsia"/>
        </w:rPr>
      </w:pPr>
    </w:p>
    <w:p w:rsidR="00E04DF8" w:rsidRPr="009E699C" w:rsidRDefault="00E04DF8" w:rsidP="00E04DF8">
      <w:pPr>
        <w:jc w:val="center"/>
        <w:rPr>
          <w:rFonts w:hint="eastAsia"/>
          <w:b/>
          <w:sz w:val="32"/>
        </w:rPr>
      </w:pPr>
      <w:r w:rsidRPr="009E699C">
        <w:rPr>
          <w:rFonts w:hAnsi="ＭＳ 明朝" w:hint="eastAsia"/>
          <w:b/>
          <w:sz w:val="32"/>
          <w:szCs w:val="32"/>
        </w:rPr>
        <w:t>障害者施設支援事業農福連携</w:t>
      </w:r>
      <w:r w:rsidRPr="009E699C">
        <w:rPr>
          <w:rFonts w:hint="eastAsia"/>
          <w:b/>
          <w:sz w:val="32"/>
        </w:rPr>
        <w:t>補助金交付申請書</w:t>
      </w:r>
    </w:p>
    <w:p w:rsidR="00E04DF8" w:rsidRPr="009E699C" w:rsidRDefault="00E04DF8" w:rsidP="00E04DF8">
      <w:pPr>
        <w:rPr>
          <w:rFonts w:hint="eastAsia"/>
        </w:rPr>
      </w:pPr>
    </w:p>
    <w:p w:rsidR="00E04DF8" w:rsidRPr="009E699C" w:rsidRDefault="00E04DF8" w:rsidP="00E04DF8">
      <w:pPr>
        <w:rPr>
          <w:rFonts w:hint="eastAsia"/>
        </w:rPr>
      </w:pPr>
      <w:r w:rsidRPr="009E699C">
        <w:rPr>
          <w:rFonts w:hint="eastAsia"/>
        </w:rPr>
        <w:t xml:space="preserve">横浜市都筑区長　</w:t>
      </w:r>
    </w:p>
    <w:p w:rsidR="00E04DF8" w:rsidRPr="009E699C" w:rsidRDefault="00E04DF8" w:rsidP="00E04DF8">
      <w:pPr>
        <w:rPr>
          <w:rFonts w:hint="eastAsia"/>
        </w:rPr>
      </w:pPr>
    </w:p>
    <w:p w:rsidR="00E04DF8" w:rsidRPr="009E699C" w:rsidRDefault="00E04DF8" w:rsidP="00E04DF8">
      <w:pPr>
        <w:jc w:val="right"/>
        <w:rPr>
          <w:rFonts w:hint="eastAsia"/>
        </w:rPr>
      </w:pPr>
      <w:r w:rsidRPr="009E699C">
        <w:rPr>
          <w:rFonts w:hint="eastAsia"/>
        </w:rPr>
        <w:t xml:space="preserve">　　年　　月　　日</w:t>
      </w:r>
    </w:p>
    <w:p w:rsidR="00E04DF8" w:rsidRPr="009E699C" w:rsidRDefault="00E04DF8" w:rsidP="00E04DF8">
      <w:pPr>
        <w:rPr>
          <w:rFonts w:hint="eastAsia"/>
        </w:rPr>
      </w:pPr>
    </w:p>
    <w:p w:rsidR="00E04DF8" w:rsidRPr="009E699C" w:rsidRDefault="00E04DF8" w:rsidP="00E04DF8">
      <w:pPr>
        <w:rPr>
          <w:rFonts w:hint="eastAsia"/>
        </w:rPr>
      </w:pPr>
      <w:r w:rsidRPr="009E699C">
        <w:rPr>
          <w:rFonts w:hint="eastAsia"/>
        </w:rPr>
        <w:t xml:space="preserve">　　　　　　　　　　　　　　　　　　団体名</w:t>
      </w:r>
    </w:p>
    <w:p w:rsidR="00E04DF8" w:rsidRPr="009E699C" w:rsidRDefault="00E04DF8" w:rsidP="00E04DF8">
      <w:pPr>
        <w:rPr>
          <w:rFonts w:hint="eastAsia"/>
        </w:rPr>
      </w:pPr>
      <w:r w:rsidRPr="009E699C">
        <w:rPr>
          <w:rFonts w:hint="eastAsia"/>
        </w:rPr>
        <w:t xml:space="preserve">　　　　　　　　　　　　　　　　　　所在地又は住所</w:t>
      </w:r>
    </w:p>
    <w:p w:rsidR="00E04DF8" w:rsidRPr="009E699C" w:rsidRDefault="00E04DF8" w:rsidP="00E04DF8">
      <w:pPr>
        <w:rPr>
          <w:rFonts w:hint="eastAsia"/>
        </w:rPr>
      </w:pPr>
      <w:r w:rsidRPr="009E699C">
        <w:rPr>
          <w:rFonts w:hint="eastAsia"/>
        </w:rPr>
        <w:t xml:space="preserve">　　　　　　　　　　　　　　　　　　代表者氏名</w:t>
      </w:r>
    </w:p>
    <w:p w:rsidR="00E04DF8" w:rsidRPr="009E699C" w:rsidRDefault="00E04DF8" w:rsidP="00E04DF8">
      <w:pPr>
        <w:rPr>
          <w:rFonts w:hint="eastAsia"/>
        </w:rPr>
      </w:pPr>
      <w:r w:rsidRPr="009E699C">
        <w:rPr>
          <w:rFonts w:hint="eastAsia"/>
        </w:rPr>
        <w:t xml:space="preserve">　　　　　　　　　　　　　　　　　　連絡責任者氏名</w:t>
      </w:r>
    </w:p>
    <w:p w:rsidR="00E04DF8" w:rsidRPr="009E699C" w:rsidRDefault="00E04DF8" w:rsidP="00E04DF8">
      <w:pPr>
        <w:rPr>
          <w:rFonts w:hint="eastAsia"/>
        </w:rPr>
      </w:pPr>
    </w:p>
    <w:p w:rsidR="00DC7168" w:rsidRDefault="00F84512" w:rsidP="00E04DF8">
      <w:pPr>
        <w:ind w:firstLineChars="100" w:firstLine="238"/>
      </w:pPr>
      <w:r w:rsidRPr="009E699C">
        <w:rPr>
          <w:rFonts w:hint="eastAsia"/>
        </w:rPr>
        <w:t>障害者施設支援事業農福連携補助金の交付を受けたいので、次のとおり申請します</w:t>
      </w:r>
      <w:r w:rsidR="00E04DF8" w:rsidRPr="009E699C">
        <w:rPr>
          <w:rFonts w:hint="eastAsia"/>
        </w:rPr>
        <w:t>。</w:t>
      </w:r>
    </w:p>
    <w:p w:rsidR="00E04DF8" w:rsidRPr="009E699C" w:rsidRDefault="00F84512" w:rsidP="00E04DF8">
      <w:pPr>
        <w:ind w:firstLineChars="100" w:firstLine="238"/>
        <w:rPr>
          <w:rFonts w:hint="eastAsia"/>
        </w:rPr>
      </w:pPr>
      <w:r w:rsidRPr="009E699C">
        <w:rPr>
          <w:rFonts w:hint="eastAsia"/>
        </w:rPr>
        <w:t>なお、補助金の交付を受けるにあたっては、横浜市補助金等の交付に関する規則（平成17年11月30日横浜市規則第139号）及び都筑区</w:t>
      </w:r>
      <w:r w:rsidRPr="009E699C">
        <w:rPr>
          <w:rFonts w:hAnsi="ＭＳ 明朝" w:hint="eastAsia"/>
          <w:szCs w:val="21"/>
        </w:rPr>
        <w:t>障害者施設支援事業農福連携補助金交付要綱を遵守します。</w:t>
      </w:r>
    </w:p>
    <w:p w:rsidR="00E04DF8" w:rsidRPr="009E699C" w:rsidRDefault="00E04DF8" w:rsidP="00E04DF8"/>
    <w:p w:rsidR="00E04DF8" w:rsidRPr="009E699C" w:rsidRDefault="00E04DF8" w:rsidP="00E04DF8">
      <w:r w:rsidRPr="009E699C">
        <w:rPr>
          <w:rFonts w:hint="eastAsia"/>
        </w:rPr>
        <w:t xml:space="preserve">　</w:t>
      </w:r>
      <w:r w:rsidRPr="009E699C">
        <w:rPr>
          <w:rFonts w:hint="eastAsia"/>
          <w:sz w:val="32"/>
        </w:rPr>
        <w:t xml:space="preserve">補助金交付申請額　</w:t>
      </w:r>
      <w:r w:rsidR="003229BF" w:rsidRPr="009E699C">
        <w:rPr>
          <w:rFonts w:hint="eastAsia"/>
          <w:sz w:val="32"/>
        </w:rPr>
        <w:t>（Ｃ）</w:t>
      </w:r>
      <w:r w:rsidRPr="009E699C">
        <w:rPr>
          <w:rFonts w:hint="eastAsia"/>
          <w:sz w:val="32"/>
        </w:rPr>
        <w:t xml:space="preserve">　　　　　　　　　　　　　円</w:t>
      </w:r>
    </w:p>
    <w:p w:rsidR="00E04DF8" w:rsidRPr="009E699C" w:rsidRDefault="00E04DF8" w:rsidP="00E04DF8">
      <w:pPr>
        <w:rPr>
          <w:rFonts w:hint="eastAsia"/>
        </w:rPr>
      </w:pPr>
    </w:p>
    <w:p w:rsidR="00E04DF8" w:rsidRPr="009E699C" w:rsidRDefault="00E04DF8" w:rsidP="00E04DF8">
      <w:pPr>
        <w:rPr>
          <w:rFonts w:hint="eastAsia"/>
        </w:rPr>
      </w:pPr>
      <w:r w:rsidRPr="009E699C">
        <w:rPr>
          <w:rFonts w:hint="eastAsia"/>
        </w:rPr>
        <w:t xml:space="preserve">　　　【上記補助金の使用用途】</w:t>
      </w:r>
    </w:p>
    <w:tbl>
      <w:tblPr>
        <w:tblW w:w="0" w:type="auto"/>
        <w:tblInd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0"/>
        <w:gridCol w:w="1052"/>
        <w:gridCol w:w="1053"/>
        <w:gridCol w:w="1734"/>
      </w:tblGrid>
      <w:tr w:rsidR="00E04DF8" w:rsidRPr="009E699C" w:rsidTr="009F3BFB">
        <w:trPr>
          <w:trHeight w:val="205"/>
        </w:trPr>
        <w:tc>
          <w:tcPr>
            <w:tcW w:w="4170" w:type="dxa"/>
            <w:shd w:val="clear" w:color="auto" w:fill="auto"/>
            <w:noWrap/>
            <w:hideMark/>
          </w:tcPr>
          <w:p w:rsidR="00E04DF8" w:rsidRPr="009E699C" w:rsidRDefault="00E04DF8" w:rsidP="00E04DF8">
            <w:r w:rsidRPr="009E699C">
              <w:rPr>
                <w:rFonts w:hint="eastAsia"/>
              </w:rPr>
              <w:t>品目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>単価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>個数</w:t>
            </w:r>
          </w:p>
        </w:tc>
        <w:tc>
          <w:tcPr>
            <w:tcW w:w="1734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>価格</w:t>
            </w:r>
          </w:p>
        </w:tc>
      </w:tr>
      <w:tr w:rsidR="00E04DF8" w:rsidRPr="009E699C" w:rsidTr="009F3BFB">
        <w:trPr>
          <w:trHeight w:val="205"/>
        </w:trPr>
        <w:tc>
          <w:tcPr>
            <w:tcW w:w="4170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  <w:tc>
          <w:tcPr>
            <w:tcW w:w="1734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</w:tr>
      <w:tr w:rsidR="00E04DF8" w:rsidRPr="009E699C" w:rsidTr="009F3BFB">
        <w:trPr>
          <w:trHeight w:val="205"/>
        </w:trPr>
        <w:tc>
          <w:tcPr>
            <w:tcW w:w="4170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  <w:tc>
          <w:tcPr>
            <w:tcW w:w="1734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</w:tr>
      <w:tr w:rsidR="00E04DF8" w:rsidRPr="009E699C" w:rsidTr="009F3BFB">
        <w:trPr>
          <w:trHeight w:val="205"/>
        </w:trPr>
        <w:tc>
          <w:tcPr>
            <w:tcW w:w="4170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  <w:tc>
          <w:tcPr>
            <w:tcW w:w="1734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</w:tr>
      <w:tr w:rsidR="00E04DF8" w:rsidRPr="009E699C" w:rsidTr="009F3BFB">
        <w:trPr>
          <w:trHeight w:val="205"/>
        </w:trPr>
        <w:tc>
          <w:tcPr>
            <w:tcW w:w="4170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  <w:tc>
          <w:tcPr>
            <w:tcW w:w="1734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</w:tr>
      <w:tr w:rsidR="00E04DF8" w:rsidRPr="009E699C" w:rsidTr="009F3BFB">
        <w:trPr>
          <w:trHeight w:val="205"/>
        </w:trPr>
        <w:tc>
          <w:tcPr>
            <w:tcW w:w="4170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  <w:tc>
          <w:tcPr>
            <w:tcW w:w="1734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</w:tr>
      <w:tr w:rsidR="00E04DF8" w:rsidRPr="009E699C" w:rsidTr="009F3BFB">
        <w:trPr>
          <w:trHeight w:val="205"/>
        </w:trPr>
        <w:tc>
          <w:tcPr>
            <w:tcW w:w="4170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  <w:tc>
          <w:tcPr>
            <w:tcW w:w="1734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</w:tr>
      <w:tr w:rsidR="00E04DF8" w:rsidRPr="009E699C" w:rsidTr="009F3BFB">
        <w:trPr>
          <w:trHeight w:val="205"/>
        </w:trPr>
        <w:tc>
          <w:tcPr>
            <w:tcW w:w="4170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  <w:tc>
          <w:tcPr>
            <w:tcW w:w="1734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</w:tr>
      <w:tr w:rsidR="00E04DF8" w:rsidRPr="009E699C" w:rsidTr="009F3BFB">
        <w:trPr>
          <w:trHeight w:val="205"/>
        </w:trPr>
        <w:tc>
          <w:tcPr>
            <w:tcW w:w="4170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  <w:tc>
          <w:tcPr>
            <w:tcW w:w="1734" w:type="dxa"/>
            <w:shd w:val="clear" w:color="auto" w:fill="auto"/>
            <w:noWrap/>
            <w:hideMark/>
          </w:tcPr>
          <w:p w:rsidR="00E04DF8" w:rsidRPr="009E699C" w:rsidRDefault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</w:tr>
      <w:tr w:rsidR="00E04DF8" w:rsidRPr="009E699C" w:rsidTr="009F3BFB">
        <w:trPr>
          <w:trHeight w:val="205"/>
        </w:trPr>
        <w:tc>
          <w:tcPr>
            <w:tcW w:w="6275" w:type="dxa"/>
            <w:gridSpan w:val="3"/>
            <w:shd w:val="clear" w:color="auto" w:fill="auto"/>
            <w:noWrap/>
            <w:hideMark/>
          </w:tcPr>
          <w:p w:rsidR="00E04DF8" w:rsidRPr="009E699C" w:rsidRDefault="00E04DF8" w:rsidP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>合計（A）</w:t>
            </w:r>
          </w:p>
        </w:tc>
        <w:tc>
          <w:tcPr>
            <w:tcW w:w="1734" w:type="dxa"/>
            <w:shd w:val="clear" w:color="auto" w:fill="auto"/>
            <w:noWrap/>
            <w:hideMark/>
          </w:tcPr>
          <w:p w:rsidR="00E04DF8" w:rsidRPr="009E699C" w:rsidRDefault="00E04DF8" w:rsidP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</w:tr>
      <w:tr w:rsidR="00E04DF8" w:rsidRPr="009E699C" w:rsidTr="009F3BFB">
        <w:trPr>
          <w:trHeight w:val="205"/>
        </w:trPr>
        <w:tc>
          <w:tcPr>
            <w:tcW w:w="6275" w:type="dxa"/>
            <w:gridSpan w:val="3"/>
            <w:shd w:val="clear" w:color="auto" w:fill="auto"/>
            <w:hideMark/>
          </w:tcPr>
          <w:p w:rsidR="00E04DF8" w:rsidRPr="009E699C" w:rsidRDefault="00E04DF8" w:rsidP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>補助上限額(B)</w:t>
            </w:r>
          </w:p>
        </w:tc>
        <w:tc>
          <w:tcPr>
            <w:tcW w:w="1734" w:type="dxa"/>
            <w:shd w:val="clear" w:color="auto" w:fill="auto"/>
            <w:noWrap/>
            <w:hideMark/>
          </w:tcPr>
          <w:p w:rsidR="00E04DF8" w:rsidRPr="009E699C" w:rsidRDefault="00E04DF8" w:rsidP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>¥</w:t>
            </w:r>
            <w:r w:rsidRPr="009E699C">
              <w:rPr>
                <w:rFonts w:hint="eastAsia"/>
              </w:rPr>
              <w:t>50,000</w:t>
            </w:r>
          </w:p>
        </w:tc>
      </w:tr>
      <w:tr w:rsidR="00E04DF8" w:rsidRPr="009E699C" w:rsidTr="009F3BFB">
        <w:trPr>
          <w:trHeight w:val="205"/>
        </w:trPr>
        <w:tc>
          <w:tcPr>
            <w:tcW w:w="6275" w:type="dxa"/>
            <w:gridSpan w:val="3"/>
            <w:shd w:val="clear" w:color="auto" w:fill="auto"/>
            <w:noWrap/>
            <w:hideMark/>
          </w:tcPr>
          <w:p w:rsidR="00E04DF8" w:rsidRPr="009E699C" w:rsidRDefault="00E04DF8" w:rsidP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>補助金交付申請額（C）</w:t>
            </w:r>
          </w:p>
        </w:tc>
        <w:tc>
          <w:tcPr>
            <w:tcW w:w="1734" w:type="dxa"/>
            <w:shd w:val="clear" w:color="auto" w:fill="auto"/>
            <w:noWrap/>
            <w:hideMark/>
          </w:tcPr>
          <w:p w:rsidR="00E04DF8" w:rsidRPr="009E699C" w:rsidRDefault="00E04DF8" w:rsidP="00E04DF8">
            <w:pPr>
              <w:rPr>
                <w:rFonts w:hint="eastAsia"/>
              </w:rPr>
            </w:pPr>
            <w:r w:rsidRPr="009E699C">
              <w:rPr>
                <w:rFonts w:hint="eastAsia"/>
              </w:rPr>
              <w:t xml:space="preserve">　</w:t>
            </w:r>
          </w:p>
        </w:tc>
      </w:tr>
    </w:tbl>
    <w:p w:rsidR="00E04DF8" w:rsidRPr="009E699C" w:rsidRDefault="00E04DF8" w:rsidP="00E04DF8">
      <w:pPr>
        <w:rPr>
          <w:rFonts w:hint="eastAsia"/>
        </w:rPr>
      </w:pPr>
      <w:r w:rsidRPr="009E699C">
        <w:rPr>
          <w:rFonts w:hint="eastAsia"/>
        </w:rPr>
        <w:t xml:space="preserve">　</w:t>
      </w:r>
      <w:r w:rsidR="00F15127" w:rsidRPr="009E699C">
        <w:rPr>
          <w:rFonts w:hint="eastAsia"/>
        </w:rPr>
        <w:t xml:space="preserve">　</w:t>
      </w:r>
      <w:r w:rsidRPr="009E699C">
        <w:rPr>
          <w:rFonts w:hint="eastAsia"/>
        </w:rPr>
        <w:t xml:space="preserve">　</w:t>
      </w:r>
      <w:r w:rsidR="00F15127" w:rsidRPr="009E699C">
        <w:rPr>
          <w:rFonts w:hint="eastAsia"/>
        </w:rPr>
        <w:t>※（A）と（B）のうち、金額が低いほうが申請額（C）になります。</w:t>
      </w:r>
    </w:p>
    <w:p w:rsidR="00E04DF8" w:rsidRPr="009E699C" w:rsidRDefault="00E04DF8" w:rsidP="00E04DF8">
      <w:pPr>
        <w:rPr>
          <w:rFonts w:hint="eastAsia"/>
        </w:rPr>
      </w:pPr>
    </w:p>
    <w:p w:rsidR="00E04DF8" w:rsidRPr="009E699C" w:rsidRDefault="00E04DF8" w:rsidP="00E04DF8">
      <w:pPr>
        <w:rPr>
          <w:rFonts w:hint="eastAsia"/>
        </w:rPr>
      </w:pPr>
      <w:r w:rsidRPr="009E699C">
        <w:rPr>
          <w:rFonts w:hint="eastAsia"/>
        </w:rPr>
        <w:t>添付書類</w:t>
      </w:r>
    </w:p>
    <w:p w:rsidR="00E04DF8" w:rsidRPr="009E699C" w:rsidRDefault="00B164A8" w:rsidP="00E04DF8">
      <w:pPr>
        <w:rPr>
          <w:rFonts w:hint="eastAsia"/>
        </w:rPr>
      </w:pPr>
      <w:r>
        <w:rPr>
          <w:rFonts w:hint="eastAsia"/>
        </w:rPr>
        <w:t>・</w:t>
      </w:r>
      <w:r w:rsidR="00F84512" w:rsidRPr="009E699C">
        <w:rPr>
          <w:rFonts w:hint="eastAsia"/>
        </w:rPr>
        <w:t>都筑区</w:t>
      </w:r>
      <w:r w:rsidR="00E04DF8" w:rsidRPr="009E699C">
        <w:rPr>
          <w:rFonts w:hint="eastAsia"/>
        </w:rPr>
        <w:t>障害者施設支援事業農福連携補助金</w:t>
      </w:r>
      <w:r w:rsidR="00812810" w:rsidRPr="009E699C">
        <w:rPr>
          <w:rFonts w:hint="eastAsia"/>
        </w:rPr>
        <w:t>交付要綱</w:t>
      </w:r>
      <w:r w:rsidR="00E04DF8" w:rsidRPr="009E699C">
        <w:rPr>
          <w:rFonts w:hint="eastAsia"/>
        </w:rPr>
        <w:t>第３条に定める要件を満たすことを証明する書類（</w:t>
      </w:r>
      <w:r w:rsidRPr="00B164A8">
        <w:rPr>
          <w:rFonts w:hint="eastAsia"/>
        </w:rPr>
        <w:t>研修修了書、農福連携の取組実績を示す書類</w:t>
      </w:r>
      <w:r w:rsidR="00E04DF8" w:rsidRPr="009E699C">
        <w:rPr>
          <w:rFonts w:hint="eastAsia"/>
        </w:rPr>
        <w:t>等）</w:t>
      </w:r>
    </w:p>
    <w:p w:rsidR="00E04DF8" w:rsidRPr="00B164A8" w:rsidRDefault="00E04DF8" w:rsidP="00E04DF8">
      <w:pPr>
        <w:rPr>
          <w:strike/>
        </w:rPr>
      </w:pPr>
    </w:p>
    <w:p w:rsidR="00E04DF8" w:rsidRPr="009E699C" w:rsidRDefault="00E04DF8" w:rsidP="00E04DF8">
      <w:pPr>
        <w:rPr>
          <w:rFonts w:hint="eastAsia"/>
        </w:rPr>
      </w:pPr>
    </w:p>
    <w:p w:rsidR="00E04DF8" w:rsidRPr="009E699C" w:rsidRDefault="00E04DF8" w:rsidP="00E04DF8">
      <w:pPr>
        <w:rPr>
          <w:rFonts w:hint="eastAsia"/>
        </w:rPr>
      </w:pPr>
    </w:p>
    <w:p w:rsidR="00E04DF8" w:rsidRPr="009E699C" w:rsidRDefault="00E04DF8" w:rsidP="00E04DF8"/>
    <w:p w:rsidR="00355E4A" w:rsidRPr="009E699C" w:rsidRDefault="00355E4A" w:rsidP="00E04DF8">
      <w:pPr>
        <w:rPr>
          <w:rFonts w:hint="eastAsia"/>
        </w:rPr>
      </w:pPr>
    </w:p>
    <w:p w:rsidR="00E04DF8" w:rsidRPr="009E699C" w:rsidRDefault="00E04DF8" w:rsidP="00E04DF8">
      <w:pPr>
        <w:rPr>
          <w:rFonts w:hint="eastAsia"/>
        </w:rPr>
      </w:pPr>
    </w:p>
    <w:sectPr w:rsidR="00E04DF8" w:rsidRPr="009E699C" w:rsidSect="00CA3228">
      <w:pgSz w:w="11906" w:h="16838" w:code="9"/>
      <w:pgMar w:top="851" w:right="1134" w:bottom="851" w:left="1134" w:header="851" w:footer="992" w:gutter="0"/>
      <w:cols w:space="425"/>
      <w:docGrid w:type="linesAndChars" w:linePitch="322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050" w:rsidRDefault="00710050" w:rsidP="00CD4092">
      <w:r>
        <w:separator/>
      </w:r>
    </w:p>
  </w:endnote>
  <w:endnote w:type="continuationSeparator" w:id="0">
    <w:p w:rsidR="00710050" w:rsidRDefault="00710050" w:rsidP="00CD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050" w:rsidRDefault="00710050" w:rsidP="00CD4092">
      <w:r>
        <w:separator/>
      </w:r>
    </w:p>
  </w:footnote>
  <w:footnote w:type="continuationSeparator" w:id="0">
    <w:p w:rsidR="00710050" w:rsidRDefault="00710050" w:rsidP="00CD4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6C2"/>
    <w:multiLevelType w:val="hybridMultilevel"/>
    <w:tmpl w:val="98846F3E"/>
    <w:lvl w:ilvl="0" w:tplc="085E7E9C">
      <w:start w:val="10"/>
      <w:numFmt w:val="decimal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C26336"/>
    <w:multiLevelType w:val="hybridMultilevel"/>
    <w:tmpl w:val="A4A61ADA"/>
    <w:lvl w:ilvl="0" w:tplc="87949E70">
      <w:start w:val="4"/>
      <w:numFmt w:val="decimalEnclosedCircle"/>
      <w:lvlText w:val="%1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F036837"/>
    <w:multiLevelType w:val="hybridMultilevel"/>
    <w:tmpl w:val="6AC21DBC"/>
    <w:lvl w:ilvl="0" w:tplc="05980B6C">
      <w:start w:val="9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6113B1"/>
    <w:multiLevelType w:val="hybridMultilevel"/>
    <w:tmpl w:val="FC8E9C06"/>
    <w:lvl w:ilvl="0" w:tplc="DD464172">
      <w:start w:val="1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493A31"/>
    <w:multiLevelType w:val="hybridMultilevel"/>
    <w:tmpl w:val="BEB0F02C"/>
    <w:lvl w:ilvl="0" w:tplc="C91810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80329A"/>
    <w:multiLevelType w:val="hybridMultilevel"/>
    <w:tmpl w:val="08167660"/>
    <w:lvl w:ilvl="0" w:tplc="5EDC7E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69112C8"/>
    <w:multiLevelType w:val="hybridMultilevel"/>
    <w:tmpl w:val="75246A14"/>
    <w:lvl w:ilvl="0" w:tplc="FD2C11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CB614F4"/>
    <w:multiLevelType w:val="hybridMultilevel"/>
    <w:tmpl w:val="8C3C6034"/>
    <w:lvl w:ilvl="0" w:tplc="099604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5D6075"/>
    <w:multiLevelType w:val="hybridMultilevel"/>
    <w:tmpl w:val="28E66AC2"/>
    <w:lvl w:ilvl="0" w:tplc="0C882672">
      <w:start w:val="1"/>
      <w:numFmt w:val="decimalFullWidth"/>
      <w:lvlText w:val="（%1）"/>
      <w:lvlJc w:val="left"/>
      <w:pPr>
        <w:tabs>
          <w:tab w:val="num" w:pos="1110"/>
        </w:tabs>
        <w:ind w:left="1110" w:hanging="87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DB40EE6"/>
    <w:multiLevelType w:val="hybridMultilevel"/>
    <w:tmpl w:val="574432F2"/>
    <w:lvl w:ilvl="0" w:tplc="323A6B56">
      <w:start w:val="1"/>
      <w:numFmt w:val="decimalEnclosedCircle"/>
      <w:lvlText w:val="%1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B7C4BBE"/>
    <w:multiLevelType w:val="hybridMultilevel"/>
    <w:tmpl w:val="91D8A7B0"/>
    <w:lvl w:ilvl="0" w:tplc="3F6C77E2">
      <w:start w:val="6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5A"/>
    <w:rsid w:val="0000209A"/>
    <w:rsid w:val="00004E2A"/>
    <w:rsid w:val="00021EB7"/>
    <w:rsid w:val="0004092F"/>
    <w:rsid w:val="000542C7"/>
    <w:rsid w:val="000B1DB2"/>
    <w:rsid w:val="000C432C"/>
    <w:rsid w:val="000D61C0"/>
    <w:rsid w:val="000E2EC4"/>
    <w:rsid w:val="00106EA2"/>
    <w:rsid w:val="001107F0"/>
    <w:rsid w:val="00132632"/>
    <w:rsid w:val="0013376C"/>
    <w:rsid w:val="00135FC0"/>
    <w:rsid w:val="001615E7"/>
    <w:rsid w:val="00174747"/>
    <w:rsid w:val="00174F32"/>
    <w:rsid w:val="001E3CEE"/>
    <w:rsid w:val="001E7734"/>
    <w:rsid w:val="0020164E"/>
    <w:rsid w:val="00235741"/>
    <w:rsid w:val="00255793"/>
    <w:rsid w:val="00267E03"/>
    <w:rsid w:val="00275078"/>
    <w:rsid w:val="0029553B"/>
    <w:rsid w:val="002B3C70"/>
    <w:rsid w:val="002B4A93"/>
    <w:rsid w:val="002D0A47"/>
    <w:rsid w:val="002D6F8B"/>
    <w:rsid w:val="002E458F"/>
    <w:rsid w:val="00305EF4"/>
    <w:rsid w:val="003064D2"/>
    <w:rsid w:val="00320A15"/>
    <w:rsid w:val="00320ECF"/>
    <w:rsid w:val="00322245"/>
    <w:rsid w:val="003229BF"/>
    <w:rsid w:val="00324EBB"/>
    <w:rsid w:val="00332040"/>
    <w:rsid w:val="00355E4A"/>
    <w:rsid w:val="00361E85"/>
    <w:rsid w:val="00363110"/>
    <w:rsid w:val="003E6293"/>
    <w:rsid w:val="003F2E6D"/>
    <w:rsid w:val="004001CF"/>
    <w:rsid w:val="00401EC7"/>
    <w:rsid w:val="00405244"/>
    <w:rsid w:val="00410B31"/>
    <w:rsid w:val="00410BFD"/>
    <w:rsid w:val="00424A44"/>
    <w:rsid w:val="004258BC"/>
    <w:rsid w:val="00431867"/>
    <w:rsid w:val="0045156E"/>
    <w:rsid w:val="00454CC3"/>
    <w:rsid w:val="004661B6"/>
    <w:rsid w:val="00476C24"/>
    <w:rsid w:val="004A6C89"/>
    <w:rsid w:val="004C0C8E"/>
    <w:rsid w:val="004C1B2E"/>
    <w:rsid w:val="004C1BC3"/>
    <w:rsid w:val="004D476A"/>
    <w:rsid w:val="004D4D98"/>
    <w:rsid w:val="004E1CB4"/>
    <w:rsid w:val="004E20F9"/>
    <w:rsid w:val="004E3687"/>
    <w:rsid w:val="004F2B5B"/>
    <w:rsid w:val="00523B8D"/>
    <w:rsid w:val="00531A06"/>
    <w:rsid w:val="00541094"/>
    <w:rsid w:val="00541BA1"/>
    <w:rsid w:val="00553E74"/>
    <w:rsid w:val="00573C20"/>
    <w:rsid w:val="00594FF4"/>
    <w:rsid w:val="00595C9E"/>
    <w:rsid w:val="005A39CD"/>
    <w:rsid w:val="005A4408"/>
    <w:rsid w:val="005B240D"/>
    <w:rsid w:val="005C49E4"/>
    <w:rsid w:val="005D6C3D"/>
    <w:rsid w:val="005F52BC"/>
    <w:rsid w:val="00620A74"/>
    <w:rsid w:val="00623314"/>
    <w:rsid w:val="00632D8C"/>
    <w:rsid w:val="00635E5F"/>
    <w:rsid w:val="0063671A"/>
    <w:rsid w:val="006444F2"/>
    <w:rsid w:val="006458DC"/>
    <w:rsid w:val="00656FE0"/>
    <w:rsid w:val="00667F38"/>
    <w:rsid w:val="00694ECA"/>
    <w:rsid w:val="006B5FC0"/>
    <w:rsid w:val="006F0164"/>
    <w:rsid w:val="00704207"/>
    <w:rsid w:val="0070605E"/>
    <w:rsid w:val="00710050"/>
    <w:rsid w:val="007118DD"/>
    <w:rsid w:val="0072206F"/>
    <w:rsid w:val="00734177"/>
    <w:rsid w:val="00735706"/>
    <w:rsid w:val="00747F7E"/>
    <w:rsid w:val="00764DF4"/>
    <w:rsid w:val="00786F5E"/>
    <w:rsid w:val="007B0B0B"/>
    <w:rsid w:val="007B3003"/>
    <w:rsid w:val="007B6FF4"/>
    <w:rsid w:val="007C2F3C"/>
    <w:rsid w:val="007F028A"/>
    <w:rsid w:val="007F6F7E"/>
    <w:rsid w:val="00812810"/>
    <w:rsid w:val="00815749"/>
    <w:rsid w:val="00871BF7"/>
    <w:rsid w:val="008728EF"/>
    <w:rsid w:val="008931BF"/>
    <w:rsid w:val="008A1107"/>
    <w:rsid w:val="008A3EEB"/>
    <w:rsid w:val="008B48AD"/>
    <w:rsid w:val="008C53E1"/>
    <w:rsid w:val="008D28B7"/>
    <w:rsid w:val="008E30BB"/>
    <w:rsid w:val="008F1AF9"/>
    <w:rsid w:val="008F7FAC"/>
    <w:rsid w:val="0090257D"/>
    <w:rsid w:val="009130BE"/>
    <w:rsid w:val="00927596"/>
    <w:rsid w:val="00942F11"/>
    <w:rsid w:val="0096228B"/>
    <w:rsid w:val="0096462D"/>
    <w:rsid w:val="00967773"/>
    <w:rsid w:val="00971198"/>
    <w:rsid w:val="00983929"/>
    <w:rsid w:val="00985FE5"/>
    <w:rsid w:val="009A0BF3"/>
    <w:rsid w:val="009C1B85"/>
    <w:rsid w:val="009E699C"/>
    <w:rsid w:val="009F3BFB"/>
    <w:rsid w:val="00A004F9"/>
    <w:rsid w:val="00A1714B"/>
    <w:rsid w:val="00A24849"/>
    <w:rsid w:val="00A304CD"/>
    <w:rsid w:val="00A5502E"/>
    <w:rsid w:val="00A60507"/>
    <w:rsid w:val="00A711DD"/>
    <w:rsid w:val="00A7524F"/>
    <w:rsid w:val="00A9149C"/>
    <w:rsid w:val="00A94007"/>
    <w:rsid w:val="00AA0DE4"/>
    <w:rsid w:val="00AB3880"/>
    <w:rsid w:val="00AB4DF0"/>
    <w:rsid w:val="00AB7FAD"/>
    <w:rsid w:val="00AE36D6"/>
    <w:rsid w:val="00B01238"/>
    <w:rsid w:val="00B10F0C"/>
    <w:rsid w:val="00B164A8"/>
    <w:rsid w:val="00B30A39"/>
    <w:rsid w:val="00B9384A"/>
    <w:rsid w:val="00B954F2"/>
    <w:rsid w:val="00BC0639"/>
    <w:rsid w:val="00BD558B"/>
    <w:rsid w:val="00C14415"/>
    <w:rsid w:val="00C168AC"/>
    <w:rsid w:val="00C25BBD"/>
    <w:rsid w:val="00C362AF"/>
    <w:rsid w:val="00C4397E"/>
    <w:rsid w:val="00C46525"/>
    <w:rsid w:val="00C60047"/>
    <w:rsid w:val="00C61C05"/>
    <w:rsid w:val="00C734C0"/>
    <w:rsid w:val="00C775D8"/>
    <w:rsid w:val="00C842D5"/>
    <w:rsid w:val="00CA09A7"/>
    <w:rsid w:val="00CA3228"/>
    <w:rsid w:val="00CA73D7"/>
    <w:rsid w:val="00CC202B"/>
    <w:rsid w:val="00CD3037"/>
    <w:rsid w:val="00CD4092"/>
    <w:rsid w:val="00CD413A"/>
    <w:rsid w:val="00CF35CF"/>
    <w:rsid w:val="00D0224A"/>
    <w:rsid w:val="00D36E54"/>
    <w:rsid w:val="00D50471"/>
    <w:rsid w:val="00D560CF"/>
    <w:rsid w:val="00D563A1"/>
    <w:rsid w:val="00D946B7"/>
    <w:rsid w:val="00DA0DE6"/>
    <w:rsid w:val="00DA2894"/>
    <w:rsid w:val="00DC0A22"/>
    <w:rsid w:val="00DC12FA"/>
    <w:rsid w:val="00DC7168"/>
    <w:rsid w:val="00DD782B"/>
    <w:rsid w:val="00DF5F78"/>
    <w:rsid w:val="00E045EE"/>
    <w:rsid w:val="00E04DF8"/>
    <w:rsid w:val="00E0776F"/>
    <w:rsid w:val="00E10703"/>
    <w:rsid w:val="00E27C40"/>
    <w:rsid w:val="00E571BE"/>
    <w:rsid w:val="00E57835"/>
    <w:rsid w:val="00E6045F"/>
    <w:rsid w:val="00E62FCD"/>
    <w:rsid w:val="00E658C9"/>
    <w:rsid w:val="00E7018A"/>
    <w:rsid w:val="00E717EC"/>
    <w:rsid w:val="00E92E22"/>
    <w:rsid w:val="00E95038"/>
    <w:rsid w:val="00E9613C"/>
    <w:rsid w:val="00EA3FC0"/>
    <w:rsid w:val="00EB2409"/>
    <w:rsid w:val="00EB3ED9"/>
    <w:rsid w:val="00EB6CA1"/>
    <w:rsid w:val="00ED0474"/>
    <w:rsid w:val="00EE7AE6"/>
    <w:rsid w:val="00F0025A"/>
    <w:rsid w:val="00F039D2"/>
    <w:rsid w:val="00F15127"/>
    <w:rsid w:val="00F34A2A"/>
    <w:rsid w:val="00F46052"/>
    <w:rsid w:val="00F63B04"/>
    <w:rsid w:val="00F64EAC"/>
    <w:rsid w:val="00F84512"/>
    <w:rsid w:val="00F96422"/>
    <w:rsid w:val="00F97EEF"/>
    <w:rsid w:val="00FC72A2"/>
    <w:rsid w:val="00FD4212"/>
    <w:rsid w:val="00FD72AB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EF242C-B0E3-4910-8881-1D6544C5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1D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985FE5"/>
    <w:pPr>
      <w:adjustRightInd w:val="0"/>
      <w:ind w:leftChars="200" w:left="480" w:firstLineChars="100" w:firstLine="240"/>
    </w:pPr>
    <w:rPr>
      <w:sz w:val="24"/>
    </w:rPr>
  </w:style>
  <w:style w:type="paragraph" w:styleId="a5">
    <w:name w:val="header"/>
    <w:basedOn w:val="a"/>
    <w:link w:val="a6"/>
    <w:rsid w:val="00CD4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D4092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CD40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D4092"/>
    <w:rPr>
      <w:rFonts w:ascii="ＭＳ 明朝"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01EC7"/>
    <w:pPr>
      <w:ind w:leftChars="400" w:left="840"/>
    </w:pPr>
    <w:rPr>
      <w:rFonts w:ascii="游明朝" w:eastAsia="游明朝" w:hAnsi="游明朝"/>
      <w:szCs w:val="22"/>
    </w:rPr>
  </w:style>
  <w:style w:type="table" w:styleId="aa">
    <w:name w:val="Table Grid"/>
    <w:basedOn w:val="a1"/>
    <w:rsid w:val="00E04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7B300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7B300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インデント (文字)"/>
    <w:link w:val="a3"/>
    <w:rsid w:val="00A711DD"/>
    <w:rPr>
      <w:rFonts w:ascii="ＭＳ 明朝"/>
      <w:kern w:val="2"/>
      <w:sz w:val="24"/>
      <w:szCs w:val="24"/>
    </w:rPr>
  </w:style>
  <w:style w:type="character" w:styleId="ad">
    <w:name w:val="annotation reference"/>
    <w:rsid w:val="00D50471"/>
    <w:rPr>
      <w:sz w:val="18"/>
      <w:szCs w:val="18"/>
    </w:rPr>
  </w:style>
  <w:style w:type="paragraph" w:styleId="ae">
    <w:name w:val="annotation text"/>
    <w:basedOn w:val="a"/>
    <w:link w:val="af"/>
    <w:rsid w:val="00D50471"/>
    <w:pPr>
      <w:jc w:val="left"/>
    </w:pPr>
  </w:style>
  <w:style w:type="character" w:customStyle="1" w:styleId="af">
    <w:name w:val="コメント文字列 (文字)"/>
    <w:link w:val="ae"/>
    <w:rsid w:val="00D5047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福祉農園補助金交付要綱</vt:lpstr>
      <vt:lpstr>福祉農園補助金交付要綱</vt:lpstr>
    </vt:vector>
  </TitlesOfParts>
  <Company>Toshiba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福祉農園補助金交付要綱</dc:title>
  <dc:subject/>
  <dc:creator>sysmente</dc:creator>
  <cp:keywords/>
  <cp:lastModifiedBy>福田 夏</cp:lastModifiedBy>
  <cp:revision>2</cp:revision>
  <cp:lastPrinted>2024-02-07T08:13:00Z</cp:lastPrinted>
  <dcterms:created xsi:type="dcterms:W3CDTF">2024-05-23T23:56:00Z</dcterms:created>
  <dcterms:modified xsi:type="dcterms:W3CDTF">2024-05-23T23:56:00Z</dcterms:modified>
</cp:coreProperties>
</file>