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ADC" w14:textId="77777777" w:rsidR="00F21CBA" w:rsidRDefault="00D15BB4" w:rsidP="00F21CBA">
      <w:pPr>
        <w:jc w:val="right"/>
      </w:pPr>
      <w:r>
        <w:rPr>
          <w:rFonts w:ascii="ＭＳ 明朝" w:hAnsi="ＭＳ 明朝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C943BB" wp14:editId="2B380FA9">
                <wp:simplePos x="0" y="0"/>
                <wp:positionH relativeFrom="margin">
                  <wp:posOffset>2864485</wp:posOffset>
                </wp:positionH>
                <wp:positionV relativeFrom="paragraph">
                  <wp:posOffset>-742950</wp:posOffset>
                </wp:positionV>
                <wp:extent cx="3321050" cy="576000"/>
                <wp:effectExtent l="0" t="0" r="12700" b="146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1050" cy="576000"/>
                          <a:chOff x="0" y="0"/>
                          <a:chExt cx="3121025" cy="57600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2025" y="0"/>
                            <a:ext cx="215900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02C43" w14:textId="77777777" w:rsidR="00D15BB4" w:rsidRPr="004826B3" w:rsidRDefault="00D15BB4" w:rsidP="00D15BB4">
                              <w:pPr>
                                <w:jc w:val="center"/>
                                <w:rPr>
                                  <w:rFonts w:ascii="ＭＳ 明朝" w:hAnsi="ＭＳ 明朝"/>
                                  <w:bdr w:val="single" w:sz="4" w:space="0" w:color="auto"/>
                                </w:rPr>
                              </w:pPr>
                              <w:r w:rsidRPr="00850A8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都筑</w:t>
                              </w:r>
                              <w:r w:rsidRPr="00850A8B">
                                <w:rPr>
                                  <w:rFonts w:ascii="ＭＳ 明朝" w:hAnsi="ＭＳ 明朝" w:hint="eastAsia"/>
                                </w:rPr>
                                <w:t>区役所総務課提出期限】</w:t>
                              </w:r>
                            </w:p>
                            <w:p w14:paraId="542EF1F0" w14:textId="4236214E" w:rsidR="00D15BB4" w:rsidRPr="00914C37" w:rsidRDefault="00F139FC" w:rsidP="00D15BB4">
                              <w:pPr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令和</w:t>
                              </w:r>
                              <w:r w:rsidR="0076071B">
                                <w:rPr>
                                  <w:rFonts w:ascii="ＭＳ 明朝" w:hAnsi="ＭＳ 明朝" w:hint="eastAsia"/>
                                </w:rPr>
                                <w:t>９</w:t>
                              </w:r>
                              <w:r w:rsidR="00D15BB4">
                                <w:rPr>
                                  <w:rFonts w:ascii="ＭＳ 明朝" w:hAnsi="ＭＳ 明朝"/>
                                </w:rPr>
                                <w:t>年</w:t>
                              </w:r>
                              <w:r w:rsidR="00D15BB4">
                                <w:rPr>
                                  <w:rFonts w:ascii="ＭＳ 明朝" w:hAnsi="ＭＳ 明朝" w:hint="eastAsia"/>
                                </w:rPr>
                                <w:t>４</w:t>
                              </w:r>
                              <w:r w:rsidR="00D15BB4">
                                <w:rPr>
                                  <w:rFonts w:ascii="ＭＳ 明朝" w:hAnsi="ＭＳ 明朝"/>
                                </w:rPr>
                                <w:t>月</w:t>
                              </w:r>
                              <w:r w:rsidR="0076071B">
                                <w:rPr>
                                  <w:rFonts w:ascii="ＭＳ 明朝" w:hAnsi="ＭＳ 明朝" w:hint="eastAsia"/>
                                </w:rPr>
                                <w:t>９</w:t>
                              </w:r>
                              <w:r w:rsidR="00D15BB4">
                                <w:rPr>
                                  <w:rFonts w:ascii="ＭＳ 明朝" w:hAnsi="ＭＳ 明朝" w:hint="eastAsia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550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A68F14" w14:textId="77777777" w:rsidR="00D15BB4" w:rsidRPr="00914C37" w:rsidRDefault="00D15BB4" w:rsidP="00D15BB4">
                              <w:pPr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様式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番号</w:t>
                              </w:r>
                              <w:r w:rsidR="00F139FC">
                                <w:rPr>
                                  <w:rFonts w:ascii="ＭＳ 明朝" w:hAnsi="ＭＳ 明朝" w:hint="eastAsia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C943BB" id="グループ化 3" o:spid="_x0000_s1026" style="position:absolute;left:0;text-align:left;margin-left:225.55pt;margin-top:-58.5pt;width:261.5pt;height:45.35pt;z-index:251659264;mso-position-horizontal-relative:margin;mso-width-relative:margin" coordsize="3121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620;width:2159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DvwQAAANoAAAAPAAAAZHJzL2Rvd25yZXYueG1sRI9Bi8Iw&#10;FITvwv6H8Ba8iKaKSK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Iw44O/BAAAA2gAAAA8AAAAA&#10;AAAAAAAAAAAABwIAAGRycy9kb3ducmV2LnhtbFBLBQYAAAAAAwADALcAAAD1AgAAAAA=&#10;">
                  <v:textbox inset="5.85pt,.7pt,5.85pt,.7pt">
                    <w:txbxContent>
                      <w:p w14:paraId="54802C43" w14:textId="77777777" w:rsidR="00D15BB4" w:rsidRPr="004826B3" w:rsidRDefault="00D15BB4" w:rsidP="00D15BB4">
                        <w:pPr>
                          <w:jc w:val="center"/>
                          <w:rPr>
                            <w:rFonts w:ascii="ＭＳ 明朝" w:hAnsi="ＭＳ 明朝"/>
                            <w:bdr w:val="single" w:sz="4" w:space="0" w:color="auto"/>
                          </w:rPr>
                        </w:pPr>
                        <w:r w:rsidRPr="00850A8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都筑</w:t>
                        </w:r>
                        <w:r w:rsidRPr="00850A8B">
                          <w:rPr>
                            <w:rFonts w:ascii="ＭＳ 明朝" w:hAnsi="ＭＳ 明朝" w:hint="eastAsia"/>
                          </w:rPr>
                          <w:t>区役所総務課提出期限】</w:t>
                        </w:r>
                      </w:p>
                      <w:p w14:paraId="542EF1F0" w14:textId="4236214E" w:rsidR="00D15BB4" w:rsidRPr="00914C37" w:rsidRDefault="00F139FC" w:rsidP="00D15B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令和</w:t>
                        </w:r>
                        <w:r w:rsidR="0076071B">
                          <w:rPr>
                            <w:rFonts w:ascii="ＭＳ 明朝" w:hAnsi="ＭＳ 明朝" w:hint="eastAsia"/>
                          </w:rPr>
                          <w:t>９</w:t>
                        </w:r>
                        <w:r w:rsidR="00D15BB4">
                          <w:rPr>
                            <w:rFonts w:ascii="ＭＳ 明朝" w:hAnsi="ＭＳ 明朝"/>
                          </w:rPr>
                          <w:t>年</w:t>
                        </w:r>
                        <w:r w:rsidR="00D15BB4">
                          <w:rPr>
                            <w:rFonts w:ascii="ＭＳ 明朝" w:hAnsi="ＭＳ 明朝" w:hint="eastAsia"/>
                          </w:rPr>
                          <w:t>４</w:t>
                        </w:r>
                        <w:r w:rsidR="00D15BB4">
                          <w:rPr>
                            <w:rFonts w:ascii="ＭＳ 明朝" w:hAnsi="ＭＳ 明朝"/>
                          </w:rPr>
                          <w:t>月</w:t>
                        </w:r>
                        <w:r w:rsidR="0076071B">
                          <w:rPr>
                            <w:rFonts w:ascii="ＭＳ 明朝" w:hAnsi="ＭＳ 明朝" w:hint="eastAsia"/>
                          </w:rPr>
                          <w:t>９</w:t>
                        </w:r>
                        <w:r w:rsidR="00D15BB4">
                          <w:rPr>
                            <w:rFonts w:ascii="ＭＳ 明朝" w:hAnsi="ＭＳ 明朝" w:hint="eastAsia"/>
                          </w:rPr>
                          <w:t>日</w:t>
                        </w:r>
                      </w:p>
                    </w:txbxContent>
                  </v:textbox>
                </v:shape>
                <v:shape id="Text Box 2" o:spid="_x0000_s1028" type="#_x0000_t202" style="position:absolute;width:8255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V0wQAAANoAAAAPAAAAZHJzL2Rvd25yZXYueG1sRI9Bi8Iw&#10;FITvwv6H8Ba8iKYKSq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ON0RXTBAAAA2gAAAA8AAAAA&#10;AAAAAAAAAAAABwIAAGRycy9kb3ducmV2LnhtbFBLBQYAAAAAAwADALcAAAD1AgAAAAA=&#10;">
                  <v:textbox inset="5.85pt,.7pt,5.85pt,.7pt">
                    <w:txbxContent>
                      <w:p w14:paraId="49A68F14" w14:textId="77777777" w:rsidR="00D15BB4" w:rsidRPr="00914C37" w:rsidRDefault="00D15BB4" w:rsidP="00D15BB4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様式</w:t>
                        </w:r>
                        <w:r>
                          <w:rPr>
                            <w:rFonts w:ascii="ＭＳ 明朝" w:hAnsi="ＭＳ 明朝"/>
                          </w:rPr>
                          <w:t>番号</w:t>
                        </w:r>
                        <w:r w:rsidR="00F139FC">
                          <w:rPr>
                            <w:rFonts w:ascii="ＭＳ 明朝" w:hAnsi="ＭＳ 明朝" w:hint="eastAsia"/>
                          </w:rPr>
                          <w:t>５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35125">
        <w:rPr>
          <w:rFonts w:hint="eastAsia"/>
          <w:u w:val="single"/>
        </w:rPr>
        <w:t xml:space="preserve">　</w:t>
      </w:r>
      <w:r w:rsidR="00735125" w:rsidRPr="00D92DCC">
        <w:rPr>
          <w:rFonts w:hint="eastAsia"/>
          <w:u w:val="single"/>
          <w:lang w:eastAsia="zh-TW"/>
        </w:rPr>
        <w:t xml:space="preserve">　　　　　</w:t>
      </w:r>
      <w:r w:rsidR="00735125">
        <w:rPr>
          <w:rFonts w:hint="eastAsia"/>
          <w:lang w:eastAsia="zh-TW"/>
        </w:rPr>
        <w:t>学校地域防災拠点運営委員会</w:t>
      </w:r>
    </w:p>
    <w:p w14:paraId="55A8B9B8" w14:textId="77777777" w:rsidR="00F21CBA" w:rsidRDefault="00F21CBA" w:rsidP="00F21CBA">
      <w:pPr>
        <w:jc w:val="right"/>
      </w:pPr>
    </w:p>
    <w:p w14:paraId="44E9B2D7" w14:textId="77777777" w:rsidR="00F21CBA" w:rsidRPr="00D16F83" w:rsidRDefault="00735125" w:rsidP="00F21CBA">
      <w:pPr>
        <w:jc w:val="center"/>
        <w:rPr>
          <w:sz w:val="32"/>
          <w:bdr w:val="single" w:sz="4" w:space="0" w:color="auto"/>
          <w:lang w:eastAsia="zh-TW"/>
        </w:rPr>
      </w:pPr>
      <w:r w:rsidRPr="00D16F83">
        <w:rPr>
          <w:rFonts w:hint="eastAsia"/>
          <w:sz w:val="32"/>
          <w:bdr w:val="single" w:sz="4" w:space="0" w:color="auto"/>
          <w:lang w:eastAsia="zh-TW"/>
        </w:rPr>
        <w:t>地域防災</w:t>
      </w:r>
      <w:r>
        <w:rPr>
          <w:rFonts w:hint="eastAsia"/>
          <w:sz w:val="32"/>
          <w:bdr w:val="single" w:sz="4" w:space="0" w:color="auto"/>
        </w:rPr>
        <w:t>活動奨励</w:t>
      </w:r>
      <w:r w:rsidRPr="00D16F83">
        <w:rPr>
          <w:rFonts w:hint="eastAsia"/>
          <w:sz w:val="32"/>
          <w:bdr w:val="single" w:sz="4" w:space="0" w:color="auto"/>
          <w:lang w:eastAsia="zh-TW"/>
        </w:rPr>
        <w:t>助成金精算書（</w:t>
      </w:r>
      <w:r w:rsidR="00776D76">
        <w:rPr>
          <w:rFonts w:hint="eastAsia"/>
          <w:sz w:val="32"/>
          <w:bdr w:val="single" w:sz="4" w:space="0" w:color="auto"/>
        </w:rPr>
        <w:t xml:space="preserve">　</w:t>
      </w:r>
      <w:r w:rsidR="00205615">
        <w:rPr>
          <w:rFonts w:hint="eastAsia"/>
          <w:sz w:val="32"/>
          <w:bdr w:val="single" w:sz="4" w:space="0" w:color="auto"/>
        </w:rPr>
        <w:t>年</w:t>
      </w:r>
      <w:r w:rsidRPr="00D16F83">
        <w:rPr>
          <w:rFonts w:hint="eastAsia"/>
          <w:sz w:val="32"/>
          <w:bdr w:val="single" w:sz="4" w:space="0" w:color="auto"/>
          <w:lang w:eastAsia="zh-TW"/>
        </w:rPr>
        <w:t>度）</w:t>
      </w:r>
    </w:p>
    <w:p w14:paraId="547ECAA1" w14:textId="77777777" w:rsidR="00F21CBA" w:rsidRDefault="00735125" w:rsidP="00F21CBA">
      <w:pPr>
        <w:jc w:val="left"/>
      </w:pPr>
      <w:r>
        <w:rPr>
          <w:rFonts w:hint="eastAsia"/>
        </w:rPr>
        <w:t>１　収入　　　　　　　　　　　　　　　　　　　　　　　　　単位：円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1276"/>
        <w:gridCol w:w="4287"/>
        <w:gridCol w:w="1658"/>
      </w:tblGrid>
      <w:tr w:rsidR="00735125" w14:paraId="477CE5B5" w14:textId="77777777" w:rsidTr="006A3E96">
        <w:trPr>
          <w:cantSplit/>
          <w:trHeight w:val="435"/>
          <w:jc w:val="center"/>
        </w:trPr>
        <w:tc>
          <w:tcPr>
            <w:tcW w:w="1236" w:type="dxa"/>
            <w:vAlign w:val="center"/>
          </w:tcPr>
          <w:p w14:paraId="1F306B3E" w14:textId="77777777" w:rsidR="00F21CBA" w:rsidRDefault="00735125" w:rsidP="006A3E96">
            <w:r>
              <w:rPr>
                <w:rFonts w:hint="eastAsia"/>
              </w:rPr>
              <w:t>日付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DA74" w14:textId="77777777" w:rsidR="00F21CBA" w:rsidRDefault="00735125" w:rsidP="006A3E96">
            <w:pPr>
              <w:widowControl/>
            </w:pPr>
            <w:r>
              <w:rPr>
                <w:rFonts w:hint="eastAsia"/>
              </w:rPr>
              <w:t>金額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5F12" w14:textId="77777777" w:rsidR="00F21CBA" w:rsidRDefault="00735125" w:rsidP="006A3E96">
            <w:pPr>
              <w:widowControl/>
            </w:pPr>
            <w:r>
              <w:rPr>
                <w:rFonts w:hint="eastAsia"/>
              </w:rPr>
              <w:t>説明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0197" w14:textId="77777777" w:rsidR="00F21CBA" w:rsidRDefault="00735125" w:rsidP="006A3E96">
            <w:pPr>
              <w:widowControl/>
            </w:pPr>
            <w:r>
              <w:rPr>
                <w:rFonts w:hint="eastAsia"/>
              </w:rPr>
              <w:t>備考</w:t>
            </w:r>
          </w:p>
        </w:tc>
      </w:tr>
      <w:tr w:rsidR="00735125" w14:paraId="6A053C4C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1D852128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B30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17FE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5706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21CD7CBD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65E71583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DA0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791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B3A5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3A2052AE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63371030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DDC0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E032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904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5B3AF325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0510A7D8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B9A5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748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DD7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2724C9D3" w14:textId="77777777" w:rsidTr="006A3E96">
        <w:trPr>
          <w:cantSplit/>
          <w:trHeight w:val="435"/>
          <w:jc w:val="center"/>
        </w:trPr>
        <w:tc>
          <w:tcPr>
            <w:tcW w:w="1236" w:type="dxa"/>
            <w:vAlign w:val="center"/>
          </w:tcPr>
          <w:p w14:paraId="7F8EBDCF" w14:textId="77777777" w:rsidR="00F21CBA" w:rsidRDefault="00735125" w:rsidP="006A3E96">
            <w:r>
              <w:rPr>
                <w:rFonts w:hint="eastAsia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B991" w14:textId="77777777" w:rsidR="00F21CBA" w:rsidRDefault="00F21CBA" w:rsidP="006A3E96">
            <w:pPr>
              <w:widowControl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3D3" w14:textId="77777777" w:rsidR="00F21CBA" w:rsidRDefault="00F21CBA" w:rsidP="006A3E96">
            <w:pPr>
              <w:widowControl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2875" w14:textId="77777777" w:rsidR="00F21CBA" w:rsidRDefault="00F21CBA" w:rsidP="006A3E96">
            <w:pPr>
              <w:widowControl/>
            </w:pPr>
          </w:p>
        </w:tc>
      </w:tr>
    </w:tbl>
    <w:p w14:paraId="495F7BC5" w14:textId="77777777" w:rsidR="00F21CBA" w:rsidRPr="00D16F83" w:rsidRDefault="00F21CBA" w:rsidP="00F21CBA">
      <w:pPr>
        <w:jc w:val="left"/>
        <w:rPr>
          <w:sz w:val="18"/>
          <w:szCs w:val="18"/>
        </w:rPr>
      </w:pPr>
    </w:p>
    <w:p w14:paraId="6F1BFF6B" w14:textId="77777777" w:rsidR="00F21CBA" w:rsidRDefault="00735125" w:rsidP="00F21CBA">
      <w:pPr>
        <w:jc w:val="left"/>
      </w:pPr>
      <w:r>
        <w:rPr>
          <w:rFonts w:hint="eastAsia"/>
        </w:rPr>
        <w:t>２　支出　　　　　　　　　　　　　　　　　　　　　　　　　単位：円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1276"/>
        <w:gridCol w:w="4287"/>
        <w:gridCol w:w="1658"/>
      </w:tblGrid>
      <w:tr w:rsidR="00735125" w14:paraId="7E4E0666" w14:textId="77777777" w:rsidTr="006A3E96">
        <w:trPr>
          <w:cantSplit/>
          <w:trHeight w:val="435"/>
          <w:jc w:val="center"/>
        </w:trPr>
        <w:tc>
          <w:tcPr>
            <w:tcW w:w="1236" w:type="dxa"/>
            <w:vAlign w:val="center"/>
          </w:tcPr>
          <w:p w14:paraId="20229752" w14:textId="77777777" w:rsidR="00F21CBA" w:rsidRDefault="00735125" w:rsidP="006A3E96">
            <w:r>
              <w:rPr>
                <w:rFonts w:hint="eastAsia"/>
              </w:rPr>
              <w:t>日付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EA8C" w14:textId="77777777" w:rsidR="00F21CBA" w:rsidRDefault="00735125" w:rsidP="006A3E96">
            <w:pPr>
              <w:widowControl/>
            </w:pPr>
            <w:r>
              <w:rPr>
                <w:rFonts w:hint="eastAsia"/>
              </w:rPr>
              <w:t>金額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AD2" w14:textId="77777777" w:rsidR="00F21CBA" w:rsidRDefault="00735125" w:rsidP="006A3E96">
            <w:pPr>
              <w:widowControl/>
            </w:pPr>
            <w:r>
              <w:rPr>
                <w:rFonts w:hint="eastAsia"/>
              </w:rPr>
              <w:t>説明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7B97" w14:textId="77777777" w:rsidR="00F21CBA" w:rsidRDefault="00735125" w:rsidP="006A3E96">
            <w:pPr>
              <w:widowControl/>
            </w:pPr>
            <w:r>
              <w:rPr>
                <w:rFonts w:hint="eastAsia"/>
              </w:rPr>
              <w:t>備考</w:t>
            </w:r>
          </w:p>
        </w:tc>
      </w:tr>
      <w:tr w:rsidR="00735125" w14:paraId="0A7A7E12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12588040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E134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6C73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21D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47BCC508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18432041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B6D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F2E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7D8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366CCBFE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2FDF9C66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BC63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F8CF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E4AF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6BF86274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06DA8E84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1D1F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E674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F92E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02D1FD9F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32E5E903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EF15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E0B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EE6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43B6DE20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4CFB7BDA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31C9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E9D4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C85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5EC8879E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59745A39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2C6C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24C4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64DF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1F9D7259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4E07929D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F30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939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4FCE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61DEA690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76387202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0F9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602C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7199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5595FA3F" w14:textId="77777777" w:rsidTr="006A3E96">
        <w:trPr>
          <w:cantSplit/>
          <w:trHeight w:val="435"/>
          <w:jc w:val="center"/>
        </w:trPr>
        <w:tc>
          <w:tcPr>
            <w:tcW w:w="1236" w:type="dxa"/>
          </w:tcPr>
          <w:p w14:paraId="35A8D40E" w14:textId="77777777" w:rsidR="00F21CBA" w:rsidRDefault="00F21CBA" w:rsidP="006A3E9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EC96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59F" w14:textId="77777777" w:rsidR="00F21CBA" w:rsidRDefault="00F21CBA" w:rsidP="006A3E96">
            <w:pPr>
              <w:widowControl/>
              <w:jc w:val="left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510C" w14:textId="77777777" w:rsidR="00F21CBA" w:rsidRDefault="00F21CBA" w:rsidP="006A3E96">
            <w:pPr>
              <w:widowControl/>
              <w:jc w:val="left"/>
            </w:pPr>
          </w:p>
        </w:tc>
      </w:tr>
      <w:tr w:rsidR="00735125" w14:paraId="220A2760" w14:textId="77777777" w:rsidTr="006A3E96">
        <w:trPr>
          <w:cantSplit/>
          <w:trHeight w:val="435"/>
          <w:jc w:val="center"/>
        </w:trPr>
        <w:tc>
          <w:tcPr>
            <w:tcW w:w="1236" w:type="dxa"/>
            <w:vAlign w:val="center"/>
          </w:tcPr>
          <w:p w14:paraId="75AE2843" w14:textId="77777777" w:rsidR="00F21CBA" w:rsidRDefault="00735125" w:rsidP="006A3E96">
            <w:r>
              <w:rPr>
                <w:rFonts w:hint="eastAsia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8954" w14:textId="77777777" w:rsidR="00F21CBA" w:rsidRDefault="00F21CBA" w:rsidP="006A3E96">
            <w:pPr>
              <w:widowControl/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2014" w14:textId="77777777" w:rsidR="00F21CBA" w:rsidRDefault="00F21CBA" w:rsidP="006A3E96">
            <w:pPr>
              <w:widowControl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5A76" w14:textId="77777777" w:rsidR="00F21CBA" w:rsidRDefault="00F21CBA" w:rsidP="006A3E96">
            <w:pPr>
              <w:widowControl/>
            </w:pPr>
          </w:p>
        </w:tc>
      </w:tr>
    </w:tbl>
    <w:p w14:paraId="7A9564CA" w14:textId="77777777" w:rsidR="00F21CBA" w:rsidRDefault="00F21CBA" w:rsidP="00F21CBA">
      <w:pPr>
        <w:jc w:val="left"/>
      </w:pPr>
    </w:p>
    <w:p w14:paraId="50488E32" w14:textId="77777777" w:rsidR="00F21CBA" w:rsidRDefault="00735125" w:rsidP="00F21CBA">
      <w:pPr>
        <w:jc w:val="left"/>
      </w:pPr>
      <w:r>
        <w:rPr>
          <w:rFonts w:hint="eastAsia"/>
          <w:lang w:eastAsia="zh-TW"/>
        </w:rPr>
        <w:t xml:space="preserve">３　返還金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円</w:t>
      </w:r>
    </w:p>
    <w:p w14:paraId="0A83F4E6" w14:textId="77777777" w:rsidR="00F21CBA" w:rsidRDefault="00735125" w:rsidP="00F21CBA">
      <w:pPr>
        <w:jc w:val="left"/>
      </w:pPr>
      <w:r>
        <w:rPr>
          <w:rFonts w:hint="eastAsia"/>
        </w:rPr>
        <w:t>４　付記事項</w:t>
      </w:r>
    </w:p>
    <w:p w14:paraId="0356E224" w14:textId="77777777" w:rsidR="00F21CBA" w:rsidRPr="003120DB" w:rsidRDefault="00735125" w:rsidP="00F21CBA">
      <w:pPr>
        <w:ind w:left="240" w:hangingChars="100" w:hanging="240"/>
        <w:jc w:val="left"/>
        <w:rPr>
          <w:sz w:val="28"/>
          <w:szCs w:val="28"/>
        </w:rPr>
      </w:pPr>
      <w:r w:rsidRPr="00872B43">
        <w:rPr>
          <w:rFonts w:hint="eastAsia"/>
        </w:rPr>
        <w:t>※　１件あたり</w:t>
      </w:r>
      <w:r w:rsidRPr="00850A8B">
        <w:rPr>
          <w:rFonts w:ascii="ＭＳ 明朝" w:hAnsi="ＭＳ 明朝" w:hint="eastAsia"/>
        </w:rPr>
        <w:t>10万円以</w:t>
      </w:r>
      <w:r w:rsidRPr="00872B43">
        <w:rPr>
          <w:rFonts w:hint="eastAsia"/>
        </w:rPr>
        <w:t>上の支出があった場合は、</w:t>
      </w:r>
      <w:r w:rsidRPr="00872B43">
        <w:rPr>
          <w:rFonts w:hint="eastAsia"/>
          <w:b/>
          <w:u w:val="double"/>
        </w:rPr>
        <w:t>購入店のレシート・領収書の</w:t>
      </w:r>
      <w:r>
        <w:rPr>
          <w:rFonts w:hint="eastAsia"/>
          <w:b/>
          <w:u w:val="double"/>
        </w:rPr>
        <w:t>写しを併せて御提出ください。</w:t>
      </w:r>
    </w:p>
    <w:p w14:paraId="372E369A" w14:textId="77777777" w:rsidR="004B55B3" w:rsidRDefault="006634D8" w:rsidP="00F21CBA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BD9F1D" wp14:editId="258DD169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096000" cy="13430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338B4" w14:textId="77777777" w:rsidR="00F21CBA" w:rsidRPr="004B55B3" w:rsidRDefault="00735125" w:rsidP="00F21CBA">
                            <w:pPr>
                              <w:snapToGrid w:val="0"/>
                              <w:spacing w:line="30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B55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※レシートや領収書の記載事項の注意点</w:t>
                            </w:r>
                          </w:p>
                          <w:p w14:paraId="4D53386B" w14:textId="77777777" w:rsidR="00F21CBA" w:rsidRPr="004B55B3" w:rsidRDefault="006634D8" w:rsidP="006634D8">
                            <w:pPr>
                              <w:snapToGrid w:val="0"/>
                              <w:spacing w:line="300" w:lineRule="auto"/>
                              <w:ind w:leftChars="83" w:left="399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・レシート、領収書</w:t>
                            </w:r>
                            <w:r w:rsidR="00F139F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には宛名として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「〇〇学校地域防災拠点運営委員会</w:t>
                            </w:r>
                            <w:r w:rsidRPr="006634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と記載されたものを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ご用意</w:t>
                            </w:r>
                            <w:r w:rsidR="00735125" w:rsidRPr="004B55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0CA83159" w14:textId="77777777" w:rsidR="00F21CBA" w:rsidRPr="004B55B3" w:rsidRDefault="00735125" w:rsidP="00F21CBA">
                            <w:pPr>
                              <w:snapToGrid w:val="0"/>
                              <w:spacing w:line="300" w:lineRule="auto"/>
                              <w:ind w:leftChars="83" w:left="199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B55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・レシートや領収書の日付は、</w:t>
                            </w:r>
                            <w:r w:rsidRPr="004B55B3">
                              <w:rPr>
                                <w:rFonts w:hint="eastAsia"/>
                                <w:sz w:val="20"/>
                                <w:szCs w:val="20"/>
                                <w:u w:val="double"/>
                              </w:rPr>
                              <w:t>当該年度内のもの</w:t>
                            </w:r>
                            <w:r w:rsidRPr="004B55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でなければ認められませんので、ご注意ください。</w:t>
                            </w:r>
                          </w:p>
                          <w:p w14:paraId="2B79D9F5" w14:textId="77777777" w:rsidR="00F21CBA" w:rsidRPr="004B55B3" w:rsidRDefault="00735125" w:rsidP="00F21CBA">
                            <w:pPr>
                              <w:ind w:leftChars="83" w:left="199"/>
                              <w:rPr>
                                <w:sz w:val="20"/>
                                <w:szCs w:val="20"/>
                              </w:rPr>
                            </w:pPr>
                            <w:r w:rsidRPr="004B55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・委員会が発行した領収書（発行元が委員会名となっている領収書）での申請は認められません。必ず、購入店のレシートや領収書等を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保管して</w:t>
                            </w:r>
                            <w:r w:rsidRPr="004B55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9F1D" id="Text Box 3" o:spid="_x0000_s1029" type="#_x0000_t202" style="position:absolute;left:0;text-align:left;margin-left:428.8pt;margin-top:3.5pt;width:480pt;height:105.7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">
                <v:textbox inset="5.85pt,.7pt,5.85pt,.7pt">
                  <w:txbxContent>
                    <w:p w14:paraId="467338B4" w14:textId="77777777" w:rsidR="00F21CBA" w:rsidRPr="004B55B3" w:rsidRDefault="00735125" w:rsidP="00F21CBA">
                      <w:pPr>
                        <w:snapToGrid w:val="0"/>
                        <w:spacing w:line="30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4B55B3">
                        <w:rPr>
                          <w:rFonts w:hint="eastAsia"/>
                          <w:sz w:val="20"/>
                          <w:szCs w:val="20"/>
                        </w:rPr>
                        <w:t>※レシートや領収書の記載事項の注意点</w:t>
                      </w:r>
                    </w:p>
                    <w:p w14:paraId="4D53386B" w14:textId="77777777" w:rsidR="00F21CBA" w:rsidRPr="004B55B3" w:rsidRDefault="006634D8" w:rsidP="006634D8">
                      <w:pPr>
                        <w:snapToGrid w:val="0"/>
                        <w:spacing w:line="300" w:lineRule="auto"/>
                        <w:ind w:leftChars="83" w:left="399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・レシート、領収書</w:t>
                      </w:r>
                      <w:r w:rsidR="00F139FC">
                        <w:rPr>
                          <w:rFonts w:hint="eastAsia"/>
                          <w:sz w:val="20"/>
                          <w:szCs w:val="20"/>
                        </w:rPr>
                        <w:t>には宛名として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「〇〇学校地域防災拠点運営委員会</w:t>
                      </w:r>
                      <w:r w:rsidRPr="006634D8">
                        <w:rPr>
                          <w:rFonts w:hint="eastAsia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と記載されたものを</w:t>
                      </w:r>
                      <w:r>
                        <w:rPr>
                          <w:sz w:val="20"/>
                          <w:szCs w:val="20"/>
                        </w:rPr>
                        <w:t>ご用意</w:t>
                      </w:r>
                      <w:r w:rsidR="00735125" w:rsidRPr="004B55B3">
                        <w:rPr>
                          <w:rFonts w:hint="eastAsia"/>
                          <w:sz w:val="20"/>
                          <w:szCs w:val="20"/>
                        </w:rPr>
                        <w:t>ください。</w:t>
                      </w:r>
                    </w:p>
                    <w:p w14:paraId="0CA83159" w14:textId="77777777" w:rsidR="00F21CBA" w:rsidRPr="004B55B3" w:rsidRDefault="00735125" w:rsidP="00F21CBA">
                      <w:pPr>
                        <w:snapToGrid w:val="0"/>
                        <w:spacing w:line="300" w:lineRule="auto"/>
                        <w:ind w:leftChars="83" w:left="199"/>
                        <w:jc w:val="left"/>
                        <w:rPr>
                          <w:sz w:val="20"/>
                          <w:szCs w:val="20"/>
                        </w:rPr>
                      </w:pPr>
                      <w:r w:rsidRPr="004B55B3">
                        <w:rPr>
                          <w:rFonts w:hint="eastAsia"/>
                          <w:sz w:val="20"/>
                          <w:szCs w:val="20"/>
                        </w:rPr>
                        <w:t>・レシートや領収書の日付は、</w:t>
                      </w:r>
                      <w:r w:rsidRPr="004B55B3">
                        <w:rPr>
                          <w:rFonts w:hint="eastAsia"/>
                          <w:sz w:val="20"/>
                          <w:szCs w:val="20"/>
                          <w:u w:val="double"/>
                        </w:rPr>
                        <w:t>当該年度内のもの</w:t>
                      </w:r>
                      <w:r w:rsidRPr="004B55B3">
                        <w:rPr>
                          <w:rFonts w:hint="eastAsia"/>
                          <w:sz w:val="20"/>
                          <w:szCs w:val="20"/>
                        </w:rPr>
                        <w:t>でなければ認められませんので、ご注意ください。</w:t>
                      </w:r>
                    </w:p>
                    <w:p w14:paraId="2B79D9F5" w14:textId="77777777" w:rsidR="00F21CBA" w:rsidRPr="004B55B3" w:rsidRDefault="00735125" w:rsidP="00F21CBA">
                      <w:pPr>
                        <w:ind w:leftChars="83" w:left="199"/>
                        <w:rPr>
                          <w:sz w:val="20"/>
                          <w:szCs w:val="20"/>
                        </w:rPr>
                      </w:pPr>
                      <w:r w:rsidRPr="004B55B3">
                        <w:rPr>
                          <w:rFonts w:hint="eastAsia"/>
                          <w:sz w:val="20"/>
                          <w:szCs w:val="20"/>
                        </w:rPr>
                        <w:t>・委員会が発行した領収書（発行元が委員会名となっている領収書）での申請は認められません。必ず、購入店のレシートや領収書等を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保管して</w:t>
                      </w:r>
                      <w:r w:rsidRPr="004B55B3">
                        <w:rPr>
                          <w:rFonts w:hint="eastAsia"/>
                          <w:sz w:val="20"/>
                          <w:szCs w:val="2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F17C47" w14:textId="77777777" w:rsidR="00A1679B" w:rsidRDefault="00A1679B" w:rsidP="00F21CBA"/>
    <w:p w14:paraId="05396A77" w14:textId="77777777" w:rsidR="00A1679B" w:rsidRDefault="00A1679B" w:rsidP="00F21CBA"/>
    <w:p w14:paraId="06B61354" w14:textId="77777777" w:rsidR="00A1679B" w:rsidRDefault="00A1679B" w:rsidP="00F21CBA"/>
    <w:p w14:paraId="12103B8D" w14:textId="77777777" w:rsidR="00A1679B" w:rsidRDefault="00A1679B" w:rsidP="00F21CBA"/>
    <w:sectPr w:rsidR="00A1679B" w:rsidSect="00D77702">
      <w:pgSz w:w="11906" w:h="16838" w:code="9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2BCA" w14:textId="77777777" w:rsidR="00D15BB4" w:rsidRDefault="00D15BB4" w:rsidP="00D15BB4">
      <w:r>
        <w:separator/>
      </w:r>
    </w:p>
  </w:endnote>
  <w:endnote w:type="continuationSeparator" w:id="0">
    <w:p w14:paraId="0FE9B332" w14:textId="77777777" w:rsidR="00D15BB4" w:rsidRDefault="00D15BB4" w:rsidP="00D1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739F" w14:textId="77777777" w:rsidR="00D15BB4" w:rsidRDefault="00D15BB4" w:rsidP="00D15BB4">
      <w:r>
        <w:separator/>
      </w:r>
    </w:p>
  </w:footnote>
  <w:footnote w:type="continuationSeparator" w:id="0">
    <w:p w14:paraId="08AFA527" w14:textId="77777777" w:rsidR="00D15BB4" w:rsidRDefault="00D15BB4" w:rsidP="00D15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57D"/>
    <w:multiLevelType w:val="hybridMultilevel"/>
    <w:tmpl w:val="744CF2EE"/>
    <w:lvl w:ilvl="0" w:tplc="1360AA00">
      <w:start w:val="1"/>
      <w:numFmt w:val="decimal"/>
      <w:lvlText w:val="(%1)"/>
      <w:lvlJc w:val="left"/>
      <w:pPr>
        <w:ind w:left="600" w:hanging="360"/>
      </w:pPr>
      <w:rPr>
        <w:rFonts w:ascii="ＭＳ 明朝" w:hAnsi="ＭＳ 明朝" w:hint="default"/>
      </w:rPr>
    </w:lvl>
    <w:lvl w:ilvl="1" w:tplc="775210FA" w:tentative="1">
      <w:start w:val="1"/>
      <w:numFmt w:val="aiueoFullWidth"/>
      <w:lvlText w:val="(%2)"/>
      <w:lvlJc w:val="left"/>
      <w:pPr>
        <w:ind w:left="1080" w:hanging="420"/>
      </w:pPr>
    </w:lvl>
    <w:lvl w:ilvl="2" w:tplc="B220F292" w:tentative="1">
      <w:start w:val="1"/>
      <w:numFmt w:val="decimalEnclosedCircle"/>
      <w:lvlText w:val="%3"/>
      <w:lvlJc w:val="left"/>
      <w:pPr>
        <w:ind w:left="1500" w:hanging="420"/>
      </w:pPr>
    </w:lvl>
    <w:lvl w:ilvl="3" w:tplc="904AEED8" w:tentative="1">
      <w:start w:val="1"/>
      <w:numFmt w:val="decimal"/>
      <w:lvlText w:val="%4."/>
      <w:lvlJc w:val="left"/>
      <w:pPr>
        <w:ind w:left="1920" w:hanging="420"/>
      </w:pPr>
    </w:lvl>
    <w:lvl w:ilvl="4" w:tplc="561E1454" w:tentative="1">
      <w:start w:val="1"/>
      <w:numFmt w:val="aiueoFullWidth"/>
      <w:lvlText w:val="(%5)"/>
      <w:lvlJc w:val="left"/>
      <w:pPr>
        <w:ind w:left="2340" w:hanging="420"/>
      </w:pPr>
    </w:lvl>
    <w:lvl w:ilvl="5" w:tplc="3FB8CF04" w:tentative="1">
      <w:start w:val="1"/>
      <w:numFmt w:val="decimalEnclosedCircle"/>
      <w:lvlText w:val="%6"/>
      <w:lvlJc w:val="left"/>
      <w:pPr>
        <w:ind w:left="2760" w:hanging="420"/>
      </w:pPr>
    </w:lvl>
    <w:lvl w:ilvl="6" w:tplc="6FBAAEC8" w:tentative="1">
      <w:start w:val="1"/>
      <w:numFmt w:val="decimal"/>
      <w:lvlText w:val="%7."/>
      <w:lvlJc w:val="left"/>
      <w:pPr>
        <w:ind w:left="3180" w:hanging="420"/>
      </w:pPr>
    </w:lvl>
    <w:lvl w:ilvl="7" w:tplc="CC7A1CA8" w:tentative="1">
      <w:start w:val="1"/>
      <w:numFmt w:val="aiueoFullWidth"/>
      <w:lvlText w:val="(%8)"/>
      <w:lvlJc w:val="left"/>
      <w:pPr>
        <w:ind w:left="3600" w:hanging="420"/>
      </w:pPr>
    </w:lvl>
    <w:lvl w:ilvl="8" w:tplc="B50C436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E572AA6"/>
    <w:multiLevelType w:val="hybridMultilevel"/>
    <w:tmpl w:val="D81EA164"/>
    <w:lvl w:ilvl="0" w:tplc="5CFA73B8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ED3A8FC4" w:tentative="1">
      <w:start w:val="1"/>
      <w:numFmt w:val="aiueoFullWidth"/>
      <w:lvlText w:val="(%2)"/>
      <w:lvlJc w:val="left"/>
      <w:pPr>
        <w:ind w:left="1080" w:hanging="420"/>
      </w:pPr>
    </w:lvl>
    <w:lvl w:ilvl="2" w:tplc="D4E635B8" w:tentative="1">
      <w:start w:val="1"/>
      <w:numFmt w:val="decimalEnclosedCircle"/>
      <w:lvlText w:val="%3"/>
      <w:lvlJc w:val="left"/>
      <w:pPr>
        <w:ind w:left="1500" w:hanging="420"/>
      </w:pPr>
    </w:lvl>
    <w:lvl w:ilvl="3" w:tplc="2F122FA4" w:tentative="1">
      <w:start w:val="1"/>
      <w:numFmt w:val="decimal"/>
      <w:lvlText w:val="%4."/>
      <w:lvlJc w:val="left"/>
      <w:pPr>
        <w:ind w:left="1920" w:hanging="420"/>
      </w:pPr>
    </w:lvl>
    <w:lvl w:ilvl="4" w:tplc="173CD772" w:tentative="1">
      <w:start w:val="1"/>
      <w:numFmt w:val="aiueoFullWidth"/>
      <w:lvlText w:val="(%5)"/>
      <w:lvlJc w:val="left"/>
      <w:pPr>
        <w:ind w:left="2340" w:hanging="420"/>
      </w:pPr>
    </w:lvl>
    <w:lvl w:ilvl="5" w:tplc="E4C64082" w:tentative="1">
      <w:start w:val="1"/>
      <w:numFmt w:val="decimalEnclosedCircle"/>
      <w:lvlText w:val="%6"/>
      <w:lvlJc w:val="left"/>
      <w:pPr>
        <w:ind w:left="2760" w:hanging="420"/>
      </w:pPr>
    </w:lvl>
    <w:lvl w:ilvl="6" w:tplc="12E8C4E0" w:tentative="1">
      <w:start w:val="1"/>
      <w:numFmt w:val="decimal"/>
      <w:lvlText w:val="%7."/>
      <w:lvlJc w:val="left"/>
      <w:pPr>
        <w:ind w:left="3180" w:hanging="420"/>
      </w:pPr>
    </w:lvl>
    <w:lvl w:ilvl="7" w:tplc="7500104E" w:tentative="1">
      <w:start w:val="1"/>
      <w:numFmt w:val="aiueoFullWidth"/>
      <w:lvlText w:val="(%8)"/>
      <w:lvlJc w:val="left"/>
      <w:pPr>
        <w:ind w:left="3600" w:hanging="420"/>
      </w:pPr>
    </w:lvl>
    <w:lvl w:ilvl="8" w:tplc="C98A2DCA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07788676">
    <w:abstractNumId w:val="1"/>
  </w:num>
  <w:num w:numId="2" w16cid:durableId="119485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49"/>
    <w:rsid w:val="000319F1"/>
    <w:rsid w:val="000868ED"/>
    <w:rsid w:val="000A2ABB"/>
    <w:rsid w:val="00120928"/>
    <w:rsid w:val="0013048E"/>
    <w:rsid w:val="00151394"/>
    <w:rsid w:val="00155C3A"/>
    <w:rsid w:val="002006DB"/>
    <w:rsid w:val="00205615"/>
    <w:rsid w:val="00262E1D"/>
    <w:rsid w:val="002C50EF"/>
    <w:rsid w:val="002D08A5"/>
    <w:rsid w:val="002E5E49"/>
    <w:rsid w:val="00310537"/>
    <w:rsid w:val="003120DB"/>
    <w:rsid w:val="00313465"/>
    <w:rsid w:val="00321F28"/>
    <w:rsid w:val="0036075F"/>
    <w:rsid w:val="003634F7"/>
    <w:rsid w:val="00392C63"/>
    <w:rsid w:val="003C407E"/>
    <w:rsid w:val="003C540E"/>
    <w:rsid w:val="003E6C24"/>
    <w:rsid w:val="0041252B"/>
    <w:rsid w:val="004659BE"/>
    <w:rsid w:val="00475B5F"/>
    <w:rsid w:val="004760AF"/>
    <w:rsid w:val="004B3305"/>
    <w:rsid w:val="004B41D8"/>
    <w:rsid w:val="004B55B3"/>
    <w:rsid w:val="004B5D4E"/>
    <w:rsid w:val="004D747C"/>
    <w:rsid w:val="004F2A90"/>
    <w:rsid w:val="004F2CA4"/>
    <w:rsid w:val="00525C0A"/>
    <w:rsid w:val="00597231"/>
    <w:rsid w:val="005A0E6A"/>
    <w:rsid w:val="005D4919"/>
    <w:rsid w:val="00604FE7"/>
    <w:rsid w:val="00644349"/>
    <w:rsid w:val="00646F1D"/>
    <w:rsid w:val="006634D8"/>
    <w:rsid w:val="00683C61"/>
    <w:rsid w:val="00696AF7"/>
    <w:rsid w:val="006A3E96"/>
    <w:rsid w:val="006B4DB5"/>
    <w:rsid w:val="006C110D"/>
    <w:rsid w:val="006D50A8"/>
    <w:rsid w:val="00702571"/>
    <w:rsid w:val="00706779"/>
    <w:rsid w:val="00735125"/>
    <w:rsid w:val="0076071B"/>
    <w:rsid w:val="00776D76"/>
    <w:rsid w:val="007E368D"/>
    <w:rsid w:val="00802A79"/>
    <w:rsid w:val="008076D2"/>
    <w:rsid w:val="008161D4"/>
    <w:rsid w:val="00830E2F"/>
    <w:rsid w:val="00845DB0"/>
    <w:rsid w:val="00850A8B"/>
    <w:rsid w:val="00851CB3"/>
    <w:rsid w:val="00872B43"/>
    <w:rsid w:val="00887EB2"/>
    <w:rsid w:val="008D7A95"/>
    <w:rsid w:val="008F4F39"/>
    <w:rsid w:val="00906669"/>
    <w:rsid w:val="0091634D"/>
    <w:rsid w:val="009164BE"/>
    <w:rsid w:val="00927A72"/>
    <w:rsid w:val="00957525"/>
    <w:rsid w:val="009C4F48"/>
    <w:rsid w:val="009D27CF"/>
    <w:rsid w:val="009E68C1"/>
    <w:rsid w:val="00A1679B"/>
    <w:rsid w:val="00A41C63"/>
    <w:rsid w:val="00A4565E"/>
    <w:rsid w:val="00A72AB3"/>
    <w:rsid w:val="00A977AF"/>
    <w:rsid w:val="00B0786A"/>
    <w:rsid w:val="00B61489"/>
    <w:rsid w:val="00B66E57"/>
    <w:rsid w:val="00B73ABD"/>
    <w:rsid w:val="00BE1654"/>
    <w:rsid w:val="00BE28A0"/>
    <w:rsid w:val="00C02742"/>
    <w:rsid w:val="00C10290"/>
    <w:rsid w:val="00C131EC"/>
    <w:rsid w:val="00C14FCD"/>
    <w:rsid w:val="00CB1D65"/>
    <w:rsid w:val="00CC1C73"/>
    <w:rsid w:val="00CD0336"/>
    <w:rsid w:val="00D15BB4"/>
    <w:rsid w:val="00D162C2"/>
    <w:rsid w:val="00D16F83"/>
    <w:rsid w:val="00D3639D"/>
    <w:rsid w:val="00D36D05"/>
    <w:rsid w:val="00D50A4C"/>
    <w:rsid w:val="00D77702"/>
    <w:rsid w:val="00D92DCC"/>
    <w:rsid w:val="00DD0F1D"/>
    <w:rsid w:val="00DD65FD"/>
    <w:rsid w:val="00DE4016"/>
    <w:rsid w:val="00DE712E"/>
    <w:rsid w:val="00E14A95"/>
    <w:rsid w:val="00E21977"/>
    <w:rsid w:val="00E307FA"/>
    <w:rsid w:val="00E63F8A"/>
    <w:rsid w:val="00E759FF"/>
    <w:rsid w:val="00E75E72"/>
    <w:rsid w:val="00EC27CA"/>
    <w:rsid w:val="00ED6C2A"/>
    <w:rsid w:val="00F139FC"/>
    <w:rsid w:val="00F17339"/>
    <w:rsid w:val="00F21CBA"/>
    <w:rsid w:val="00F44C34"/>
    <w:rsid w:val="00F4581F"/>
    <w:rsid w:val="00F45F74"/>
    <w:rsid w:val="00F76F15"/>
    <w:rsid w:val="00FA2889"/>
    <w:rsid w:val="00FC5B7D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002C0F"/>
  <w15:chartTrackingRefBased/>
  <w15:docId w15:val="{98E53A19-E7DD-4AF5-AB1B-EBFF5FF6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777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A1679B"/>
    <w:rPr>
      <w:sz w:val="18"/>
      <w:szCs w:val="18"/>
    </w:rPr>
  </w:style>
  <w:style w:type="paragraph" w:styleId="a8">
    <w:name w:val="annotation text"/>
    <w:basedOn w:val="a"/>
    <w:link w:val="a9"/>
    <w:rsid w:val="00A1679B"/>
    <w:pPr>
      <w:jc w:val="left"/>
    </w:pPr>
  </w:style>
  <w:style w:type="character" w:customStyle="1" w:styleId="a9">
    <w:name w:val="コメント文字列 (文字)"/>
    <w:link w:val="a8"/>
    <w:rsid w:val="00A1679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今村 誠仁</cp:lastModifiedBy>
  <cp:revision>9</cp:revision>
  <cp:lastPrinted>1899-12-31T15:00:00Z</cp:lastPrinted>
  <dcterms:created xsi:type="dcterms:W3CDTF">2021-05-18T09:52:00Z</dcterms:created>
  <dcterms:modified xsi:type="dcterms:W3CDTF">2026-03-25T05:03:00Z</dcterms:modified>
</cp:coreProperties>
</file>