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CF5C" w14:textId="77777777" w:rsidR="00A00A0D" w:rsidRDefault="00BB49D8">
      <w:pPr>
        <w:pStyle w:val="a3"/>
        <w:rPr>
          <w:spacing w:val="0"/>
        </w:rPr>
      </w:pPr>
      <w:r>
        <w:rPr>
          <w:rFonts w:hAnsi="ＭＳ 明朝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62DBB3" wp14:editId="1F932FE1">
                <wp:simplePos x="0" y="0"/>
                <wp:positionH relativeFrom="margin">
                  <wp:posOffset>3166110</wp:posOffset>
                </wp:positionH>
                <wp:positionV relativeFrom="paragraph">
                  <wp:posOffset>-596265</wp:posOffset>
                </wp:positionV>
                <wp:extent cx="2940050" cy="576000"/>
                <wp:effectExtent l="0" t="0" r="12700" b="146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050" cy="576000"/>
                          <a:chOff x="0" y="0"/>
                          <a:chExt cx="3121025" cy="57600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2025" y="0"/>
                            <a:ext cx="2159000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48900" w14:textId="77777777" w:rsidR="00BB49D8" w:rsidRPr="004826B3" w:rsidRDefault="00BB49D8" w:rsidP="00BB49D8">
                              <w:pPr>
                                <w:jc w:val="center"/>
                                <w:rPr>
                                  <w:rFonts w:ascii="ＭＳ 明朝" w:hAnsi="ＭＳ 明朝"/>
                                  <w:bdr w:val="single" w:sz="4" w:space="0" w:color="auto"/>
                                </w:rPr>
                              </w:pPr>
                              <w:r w:rsidRPr="00850A8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都筑</w:t>
                              </w:r>
                              <w:r w:rsidRPr="00850A8B">
                                <w:rPr>
                                  <w:rFonts w:ascii="ＭＳ 明朝" w:hAnsi="ＭＳ 明朝" w:hint="eastAsia"/>
                                </w:rPr>
                                <w:t>区役所総務課提出期限】</w:t>
                              </w:r>
                            </w:p>
                            <w:p w14:paraId="6A88904D" w14:textId="62473302" w:rsidR="00BB49D8" w:rsidRPr="00914C37" w:rsidRDefault="00BB49D8" w:rsidP="00BB49D8">
                              <w:pPr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令和</w:t>
                              </w:r>
                              <w:r w:rsidR="00443DCF">
                                <w:rPr>
                                  <w:rFonts w:ascii="ＭＳ 明朝" w:hAnsi="ＭＳ 明朝" w:hint="eastAsia"/>
                                </w:rPr>
                                <w:t>９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年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４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月</w:t>
                              </w:r>
                              <w:r w:rsidR="00162F39">
                                <w:rPr>
                                  <w:rFonts w:ascii="ＭＳ 明朝" w:hAnsi="ＭＳ 明朝" w:hint="eastAsia"/>
                                </w:rPr>
                                <w:t>９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5500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6ABFE4" w14:textId="77777777" w:rsidR="00BB49D8" w:rsidRPr="00914C37" w:rsidRDefault="00BB49D8" w:rsidP="00BB49D8">
                              <w:pPr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様式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番号</w:t>
                              </w:r>
                              <w:r w:rsidR="007C3D49">
                                <w:rPr>
                                  <w:rFonts w:ascii="ＭＳ 明朝" w:hAnsi="ＭＳ 明朝" w:hint="eastAsia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62DBB3" id="グループ化 3" o:spid="_x0000_s1026" style="position:absolute;left:0;text-align:left;margin-left:249.3pt;margin-top:-46.95pt;width:231.5pt;height:45.35pt;z-index:251659264;mso-position-horizontal-relative:margin;mso-width-relative:margin" coordsize="3121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620;width:2159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DvwQAAANoAAAAPAAAAZHJzL2Rvd25yZXYueG1sRI9Bi8Iw&#10;FITvwv6H8Ba8iKaKSK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Iw44O/BAAAA2gAAAA8AAAAA&#10;AAAAAAAAAAAABwIAAGRycy9kb3ducmV2LnhtbFBLBQYAAAAAAwADALcAAAD1AgAAAAA=&#10;">
                  <v:textbox inset="5.85pt,.7pt,5.85pt,.7pt">
                    <w:txbxContent>
                      <w:p w14:paraId="0F848900" w14:textId="77777777" w:rsidR="00BB49D8" w:rsidRPr="004826B3" w:rsidRDefault="00BB49D8" w:rsidP="00BB49D8">
                        <w:pPr>
                          <w:jc w:val="center"/>
                          <w:rPr>
                            <w:rFonts w:ascii="ＭＳ 明朝" w:hAnsi="ＭＳ 明朝"/>
                            <w:bdr w:val="single" w:sz="4" w:space="0" w:color="auto"/>
                          </w:rPr>
                        </w:pPr>
                        <w:r w:rsidRPr="00850A8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都筑</w:t>
                        </w:r>
                        <w:r w:rsidRPr="00850A8B">
                          <w:rPr>
                            <w:rFonts w:ascii="ＭＳ 明朝" w:hAnsi="ＭＳ 明朝" w:hint="eastAsia"/>
                          </w:rPr>
                          <w:t>区役所総務課提出期限】</w:t>
                        </w:r>
                      </w:p>
                      <w:p w14:paraId="6A88904D" w14:textId="62473302" w:rsidR="00BB49D8" w:rsidRPr="00914C37" w:rsidRDefault="00BB49D8" w:rsidP="00BB49D8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令和</w:t>
                        </w:r>
                        <w:r w:rsidR="00443DCF">
                          <w:rPr>
                            <w:rFonts w:ascii="ＭＳ 明朝" w:hAnsi="ＭＳ 明朝" w:hint="eastAsia"/>
                          </w:rPr>
                          <w:t>９</w:t>
                        </w:r>
                        <w:r>
                          <w:rPr>
                            <w:rFonts w:ascii="ＭＳ 明朝" w:hAnsi="ＭＳ 明朝"/>
                          </w:rPr>
                          <w:t>年</w:t>
                        </w:r>
                        <w:r>
                          <w:rPr>
                            <w:rFonts w:ascii="ＭＳ 明朝" w:hAnsi="ＭＳ 明朝" w:hint="eastAsia"/>
                          </w:rPr>
                          <w:t>４</w:t>
                        </w:r>
                        <w:r>
                          <w:rPr>
                            <w:rFonts w:ascii="ＭＳ 明朝" w:hAnsi="ＭＳ 明朝"/>
                          </w:rPr>
                          <w:t>月</w:t>
                        </w:r>
                        <w:r w:rsidR="00162F39">
                          <w:rPr>
                            <w:rFonts w:ascii="ＭＳ 明朝" w:hAnsi="ＭＳ 明朝" w:hint="eastAsia"/>
                          </w:rPr>
                          <w:t>９</w:t>
                        </w:r>
                        <w:r>
                          <w:rPr>
                            <w:rFonts w:ascii="ＭＳ 明朝" w:hAnsi="ＭＳ 明朝" w:hint="eastAsia"/>
                          </w:rPr>
                          <w:t>日</w:t>
                        </w:r>
                      </w:p>
                    </w:txbxContent>
                  </v:textbox>
                </v:shape>
                <v:shape id="Text Box 2" o:spid="_x0000_s1028" type="#_x0000_t202" style="position:absolute;width:8255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V0wQAAANoAAAAPAAAAZHJzL2Rvd25yZXYueG1sRI9Bi8Iw&#10;FITvwv6H8Ba8iKYKSq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ON0RXTBAAAA2gAAAA8AAAAA&#10;AAAAAAAAAAAABwIAAGRycy9kb3ducmV2LnhtbFBLBQYAAAAAAwADALcAAAD1AgAAAAA=&#10;">
                  <v:textbox inset="5.85pt,.7pt,5.85pt,.7pt">
                    <w:txbxContent>
                      <w:p w14:paraId="7C6ABFE4" w14:textId="77777777" w:rsidR="00BB49D8" w:rsidRPr="00914C37" w:rsidRDefault="00BB49D8" w:rsidP="00BB49D8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様式</w:t>
                        </w:r>
                        <w:r>
                          <w:rPr>
                            <w:rFonts w:ascii="ＭＳ 明朝" w:hAnsi="ＭＳ 明朝"/>
                          </w:rPr>
                          <w:t>番号</w:t>
                        </w:r>
                        <w:r w:rsidR="007C3D49">
                          <w:rPr>
                            <w:rFonts w:ascii="ＭＳ 明朝" w:hAnsi="ＭＳ 明朝" w:hint="eastAsia"/>
                          </w:rPr>
                          <w:t>４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93DF5">
        <w:rPr>
          <w:rFonts w:hint="eastAsia"/>
        </w:rPr>
        <w:t>（第８</w:t>
      </w:r>
      <w:r w:rsidR="00A00A0D">
        <w:rPr>
          <w:rFonts w:hint="eastAsia"/>
        </w:rPr>
        <w:t xml:space="preserve">号様式準用）　</w:t>
      </w:r>
      <w:r w:rsidR="009938D6">
        <w:rPr>
          <w:rFonts w:hint="eastAsia"/>
        </w:rPr>
        <w:t xml:space="preserve">　</w:t>
      </w:r>
      <w:r w:rsidR="00A00A0D">
        <w:rPr>
          <w:rFonts w:hint="eastAsia"/>
        </w:rPr>
        <w:t xml:space="preserve">　　　　　　　　　　　　　　　　　　　　　　　　　　</w:t>
      </w:r>
    </w:p>
    <w:p w14:paraId="779DC061" w14:textId="77777777" w:rsidR="00A00A0D" w:rsidRDefault="00A00A0D">
      <w:pPr>
        <w:pStyle w:val="a3"/>
        <w:rPr>
          <w:spacing w:val="0"/>
        </w:rPr>
      </w:pPr>
    </w:p>
    <w:p w14:paraId="79EA3FC6" w14:textId="77777777" w:rsidR="00A00A0D" w:rsidRDefault="00A57B23">
      <w:pPr>
        <w:pStyle w:val="a3"/>
        <w:jc w:val="center"/>
        <w:rPr>
          <w:sz w:val="24"/>
        </w:rPr>
      </w:pPr>
      <w:r w:rsidRPr="00A254C2">
        <w:rPr>
          <w:rFonts w:hint="eastAsia"/>
          <w:spacing w:val="90"/>
          <w:sz w:val="24"/>
          <w:fitText w:val="5280" w:id="-1506128895"/>
        </w:rPr>
        <w:t>年</w:t>
      </w:r>
      <w:r w:rsidR="003D5C7E" w:rsidRPr="00A254C2">
        <w:rPr>
          <w:rFonts w:hint="eastAsia"/>
          <w:spacing w:val="90"/>
          <w:sz w:val="24"/>
          <w:fitText w:val="5280" w:id="-1506128895"/>
        </w:rPr>
        <w:t>度</w:t>
      </w:r>
      <w:r w:rsidR="00086C3A" w:rsidRPr="00A254C2">
        <w:rPr>
          <w:rFonts w:hint="eastAsia"/>
          <w:spacing w:val="90"/>
          <w:sz w:val="24"/>
          <w:fitText w:val="5280" w:id="-1506128895"/>
        </w:rPr>
        <w:t xml:space="preserve">　</w:t>
      </w:r>
      <w:r w:rsidR="00241DCB" w:rsidRPr="00A254C2">
        <w:rPr>
          <w:rFonts w:hint="eastAsia"/>
          <w:spacing w:val="90"/>
          <w:sz w:val="24"/>
          <w:fitText w:val="5280" w:id="-1506128895"/>
        </w:rPr>
        <w:t>都筑</w:t>
      </w:r>
      <w:r w:rsidR="00086C3A" w:rsidRPr="00A254C2">
        <w:rPr>
          <w:rFonts w:hint="eastAsia"/>
          <w:spacing w:val="90"/>
          <w:sz w:val="24"/>
          <w:fitText w:val="5280" w:id="-1506128895"/>
        </w:rPr>
        <w:t>区</w:t>
      </w:r>
      <w:r w:rsidR="00086C3A" w:rsidRPr="00A254C2">
        <w:rPr>
          <w:rFonts w:hint="eastAsia"/>
          <w:spacing w:val="90"/>
          <w:sz w:val="24"/>
          <w:u w:val="single"/>
          <w:fitText w:val="5280" w:id="-1506128895"/>
        </w:rPr>
        <w:t xml:space="preserve">　　　　　</w:t>
      </w:r>
      <w:r w:rsidR="00086C3A" w:rsidRPr="00A254C2">
        <w:rPr>
          <w:rFonts w:hint="eastAsia"/>
          <w:spacing w:val="90"/>
          <w:sz w:val="24"/>
          <w:fitText w:val="5280" w:id="-1506128895"/>
        </w:rPr>
        <w:t>学</w:t>
      </w:r>
      <w:r w:rsidR="00086C3A" w:rsidRPr="00A254C2">
        <w:rPr>
          <w:rFonts w:hint="eastAsia"/>
          <w:spacing w:val="0"/>
          <w:sz w:val="24"/>
          <w:fitText w:val="5280" w:id="-1506128895"/>
        </w:rPr>
        <w:t>校</w:t>
      </w:r>
    </w:p>
    <w:p w14:paraId="2A9D768F" w14:textId="77777777" w:rsidR="00A00A0D" w:rsidRDefault="00086C3A">
      <w:pPr>
        <w:pStyle w:val="a3"/>
        <w:jc w:val="center"/>
        <w:rPr>
          <w:spacing w:val="0"/>
          <w:sz w:val="24"/>
        </w:rPr>
      </w:pPr>
      <w:r w:rsidRPr="00A254C2">
        <w:rPr>
          <w:rFonts w:hint="eastAsia"/>
          <w:spacing w:val="106"/>
          <w:sz w:val="24"/>
          <w:fitText w:val="5670" w:id="1969522688"/>
        </w:rPr>
        <w:t>地域防災活動事業完了報告</w:t>
      </w:r>
      <w:r w:rsidRPr="00A254C2">
        <w:rPr>
          <w:rFonts w:hint="eastAsia"/>
          <w:spacing w:val="3"/>
          <w:sz w:val="24"/>
          <w:fitText w:val="5670" w:id="1969522688"/>
        </w:rPr>
        <w:t>書</w:t>
      </w:r>
    </w:p>
    <w:p w14:paraId="75DA0784" w14:textId="77777777" w:rsidR="00A00A0D" w:rsidRDefault="00A00A0D">
      <w:pPr>
        <w:pStyle w:val="a3"/>
        <w:rPr>
          <w:spacing w:val="0"/>
        </w:rPr>
      </w:pPr>
    </w:p>
    <w:p w14:paraId="485F3C4D" w14:textId="77777777" w:rsidR="00A00A0D" w:rsidRDefault="00A00A0D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0"/>
        <w:gridCol w:w="5536"/>
        <w:gridCol w:w="1842"/>
        <w:gridCol w:w="1701"/>
      </w:tblGrid>
      <w:tr w:rsidR="00086C3A" w14:paraId="3C3422A7" w14:textId="77777777">
        <w:trPr>
          <w:cantSplit/>
          <w:trHeight w:val="7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993ECD" w14:textId="77777777" w:rsidR="00A00A0D" w:rsidRDefault="00A00A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0AF65E" w14:textId="77777777" w:rsidR="00A00A0D" w:rsidRDefault="00086C3A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事業名・内容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A6152" w14:textId="77777777" w:rsidR="00A00A0D" w:rsidRDefault="00086C3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期　日</w:t>
            </w:r>
          </w:p>
          <w:p w14:paraId="6A94534A" w14:textId="77777777" w:rsidR="00A00A0D" w:rsidRDefault="00086C3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期　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292E" w14:textId="77777777" w:rsidR="00A00A0D" w:rsidRDefault="00086C3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参　加</w:t>
            </w:r>
          </w:p>
          <w:p w14:paraId="1FD4A7C0" w14:textId="77777777" w:rsidR="00A00A0D" w:rsidRDefault="00086C3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人　数</w:t>
            </w:r>
          </w:p>
        </w:tc>
      </w:tr>
      <w:tr w:rsidR="00086C3A" w14:paraId="4D4499AA" w14:textId="77777777">
        <w:trPr>
          <w:cantSplit/>
          <w:trHeight w:val="5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37223975" w14:textId="77777777" w:rsidR="00A00A0D" w:rsidRDefault="00086C3A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 xml:space="preserve">運　営　</w:t>
            </w:r>
            <w:r>
              <w:rPr>
                <w:rFonts w:hint="eastAsia"/>
                <w:spacing w:val="7"/>
                <w:szCs w:val="19"/>
              </w:rPr>
              <w:t xml:space="preserve">に　</w:t>
            </w:r>
            <w:r>
              <w:rPr>
                <w:rFonts w:hint="eastAsia"/>
                <w:spacing w:val="15"/>
                <w:szCs w:val="19"/>
              </w:rPr>
              <w:t xml:space="preserve">係　わ　る　事　</w:t>
            </w:r>
            <w:r>
              <w:rPr>
                <w:rFonts w:hint="eastAsia"/>
                <w:spacing w:val="7"/>
                <w:szCs w:val="19"/>
              </w:rPr>
              <w:t>業</w:t>
            </w:r>
          </w:p>
        </w:tc>
        <w:tc>
          <w:tcPr>
            <w:tcW w:w="5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0320B6" w14:textId="77777777" w:rsidR="00A00A0D" w:rsidRDefault="00A00A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0AAC7A" w14:textId="77777777" w:rsidR="00A00A0D" w:rsidRDefault="00A00A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D4D" w14:textId="77777777" w:rsidR="00A00A0D" w:rsidRDefault="00A00A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86C3A" w14:paraId="4DA2E77F" w14:textId="77777777">
        <w:trPr>
          <w:cantSplit/>
          <w:trHeight w:val="55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5BC7EEAA" w14:textId="77777777" w:rsidR="00A00A0D" w:rsidRDefault="00086C3A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管　理　に　係　わ　る　事　業</w:t>
            </w:r>
          </w:p>
        </w:tc>
        <w:tc>
          <w:tcPr>
            <w:tcW w:w="5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1BDCC8" w14:textId="77777777" w:rsidR="00A00A0D" w:rsidRDefault="00A00A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F1A325" w14:textId="77777777" w:rsidR="00A00A0D" w:rsidRDefault="00A00A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AF03" w14:textId="77777777" w:rsidR="00A00A0D" w:rsidRDefault="00A00A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D97D211" w14:textId="77777777" w:rsidR="00A00A0D" w:rsidRDefault="00A00A0D">
      <w:pPr>
        <w:pStyle w:val="a3"/>
      </w:pPr>
    </w:p>
    <w:sectPr w:rsidR="00A00A0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20263" w14:textId="77777777" w:rsidR="00BB49D8" w:rsidRDefault="00BB49D8" w:rsidP="00BB49D8">
      <w:r>
        <w:separator/>
      </w:r>
    </w:p>
  </w:endnote>
  <w:endnote w:type="continuationSeparator" w:id="0">
    <w:p w14:paraId="7A525C70" w14:textId="77777777" w:rsidR="00BB49D8" w:rsidRDefault="00BB49D8" w:rsidP="00BB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9A03" w14:textId="77777777" w:rsidR="00BB49D8" w:rsidRDefault="00BB49D8" w:rsidP="00BB49D8">
      <w:r>
        <w:separator/>
      </w:r>
    </w:p>
  </w:footnote>
  <w:footnote w:type="continuationSeparator" w:id="0">
    <w:p w14:paraId="2B1AB692" w14:textId="77777777" w:rsidR="00BB49D8" w:rsidRDefault="00BB49D8" w:rsidP="00BB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395"/>
    <w:multiLevelType w:val="hybridMultilevel"/>
    <w:tmpl w:val="E9BC4F96"/>
    <w:lvl w:ilvl="0" w:tplc="C5A6FC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46687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5EB1F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60FD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62A6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D0233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2E11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646AE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E8C0D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AE79E7"/>
    <w:multiLevelType w:val="hybridMultilevel"/>
    <w:tmpl w:val="CB227910"/>
    <w:lvl w:ilvl="0" w:tplc="A760BD9C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9FF28DD0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11089C42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32CC1840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D660E098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BAE0DDE8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AA3072B0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5DACECE2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5A48FEFC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3EF62945"/>
    <w:multiLevelType w:val="hybridMultilevel"/>
    <w:tmpl w:val="5122D542"/>
    <w:lvl w:ilvl="0" w:tplc="84CE66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A2AA8D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1AB98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D28D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07676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E823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236C9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5AB54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341A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D3510A"/>
    <w:multiLevelType w:val="hybridMultilevel"/>
    <w:tmpl w:val="8DF0C8F4"/>
    <w:lvl w:ilvl="0" w:tplc="0C4073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4DE91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5D8E6B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E5637D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BCA19A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B8EBD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287C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24803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7FCF2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3F6D0E"/>
    <w:multiLevelType w:val="hybridMultilevel"/>
    <w:tmpl w:val="1FD45998"/>
    <w:lvl w:ilvl="0" w:tplc="B552A3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408E5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7F2E7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646B5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EBABD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5E36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89A48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82CE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55CD1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0F3413"/>
    <w:multiLevelType w:val="hybridMultilevel"/>
    <w:tmpl w:val="14BAA082"/>
    <w:lvl w:ilvl="0" w:tplc="9B4E72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3A22E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EE0ED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1305F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80C2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C5E382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62289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A4AA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3CE670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7826119">
    <w:abstractNumId w:val="1"/>
  </w:num>
  <w:num w:numId="2" w16cid:durableId="459762382">
    <w:abstractNumId w:val="5"/>
  </w:num>
  <w:num w:numId="3" w16cid:durableId="403340196">
    <w:abstractNumId w:val="0"/>
  </w:num>
  <w:num w:numId="4" w16cid:durableId="1922135313">
    <w:abstractNumId w:val="4"/>
  </w:num>
  <w:num w:numId="5" w16cid:durableId="453990028">
    <w:abstractNumId w:val="3"/>
  </w:num>
  <w:num w:numId="6" w16cid:durableId="2097968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6C"/>
    <w:rsid w:val="0000685F"/>
    <w:rsid w:val="00016335"/>
    <w:rsid w:val="00021BA1"/>
    <w:rsid w:val="00064AB8"/>
    <w:rsid w:val="00086C3A"/>
    <w:rsid w:val="000A5355"/>
    <w:rsid w:val="000D3436"/>
    <w:rsid w:val="000F1956"/>
    <w:rsid w:val="00162F39"/>
    <w:rsid w:val="001E1A0D"/>
    <w:rsid w:val="00241DCB"/>
    <w:rsid w:val="002E0AE7"/>
    <w:rsid w:val="003022C8"/>
    <w:rsid w:val="0030613C"/>
    <w:rsid w:val="003D5C7E"/>
    <w:rsid w:val="00443DCF"/>
    <w:rsid w:val="00460585"/>
    <w:rsid w:val="004B6F63"/>
    <w:rsid w:val="00513ADD"/>
    <w:rsid w:val="00530133"/>
    <w:rsid w:val="00532EC9"/>
    <w:rsid w:val="0055031C"/>
    <w:rsid w:val="0055069C"/>
    <w:rsid w:val="005A03E9"/>
    <w:rsid w:val="00605397"/>
    <w:rsid w:val="00692D38"/>
    <w:rsid w:val="00693DF5"/>
    <w:rsid w:val="006A000B"/>
    <w:rsid w:val="006B6B45"/>
    <w:rsid w:val="0071663B"/>
    <w:rsid w:val="00730D31"/>
    <w:rsid w:val="007A31CD"/>
    <w:rsid w:val="007C3D49"/>
    <w:rsid w:val="00813BF2"/>
    <w:rsid w:val="008802DA"/>
    <w:rsid w:val="008A369D"/>
    <w:rsid w:val="008B64F3"/>
    <w:rsid w:val="00914EA4"/>
    <w:rsid w:val="00935998"/>
    <w:rsid w:val="00985E6B"/>
    <w:rsid w:val="009938D6"/>
    <w:rsid w:val="00994284"/>
    <w:rsid w:val="009B0A6D"/>
    <w:rsid w:val="009C7893"/>
    <w:rsid w:val="009D1148"/>
    <w:rsid w:val="00A00A0D"/>
    <w:rsid w:val="00A0597A"/>
    <w:rsid w:val="00A254C2"/>
    <w:rsid w:val="00A57B23"/>
    <w:rsid w:val="00AC49F1"/>
    <w:rsid w:val="00AF30E3"/>
    <w:rsid w:val="00B1581D"/>
    <w:rsid w:val="00B36E59"/>
    <w:rsid w:val="00B66DBF"/>
    <w:rsid w:val="00B76380"/>
    <w:rsid w:val="00BB2261"/>
    <w:rsid w:val="00BB49D8"/>
    <w:rsid w:val="00C0320E"/>
    <w:rsid w:val="00C35C0D"/>
    <w:rsid w:val="00D263D9"/>
    <w:rsid w:val="00D4406F"/>
    <w:rsid w:val="00DD3F1A"/>
    <w:rsid w:val="00E34D79"/>
    <w:rsid w:val="00E64DDB"/>
    <w:rsid w:val="00ED642B"/>
    <w:rsid w:val="00F72A0E"/>
    <w:rsid w:val="00F913D7"/>
    <w:rsid w:val="00FA7D87"/>
    <w:rsid w:val="00FC42F5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BF7136"/>
  <w15:chartTrackingRefBased/>
  <w15:docId w15:val="{2F7B1629-3DF1-4DC3-910A-0BAAAD34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header"/>
    <w:basedOn w:val="a"/>
    <w:link w:val="a5"/>
    <w:rsid w:val="00730D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30D31"/>
    <w:rPr>
      <w:kern w:val="2"/>
      <w:sz w:val="21"/>
      <w:szCs w:val="24"/>
    </w:rPr>
  </w:style>
  <w:style w:type="paragraph" w:styleId="a6">
    <w:name w:val="footer"/>
    <w:basedOn w:val="a"/>
    <w:link w:val="a7"/>
    <w:rsid w:val="00730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30D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今村 誠仁</cp:lastModifiedBy>
  <cp:revision>12</cp:revision>
  <cp:lastPrinted>1899-12-31T15:00:00Z</cp:lastPrinted>
  <dcterms:created xsi:type="dcterms:W3CDTF">2021-05-18T09:51:00Z</dcterms:created>
  <dcterms:modified xsi:type="dcterms:W3CDTF">2026-03-25T05:03:00Z</dcterms:modified>
</cp:coreProperties>
</file>