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3B19" w14:textId="77777777" w:rsidR="00057A99" w:rsidRDefault="004E1670">
      <w:pPr>
        <w:pStyle w:val="a3"/>
        <w:spacing w:before="68"/>
        <w:ind w:left="426"/>
      </w:pPr>
      <w:bookmarkStart w:id="0" w:name="(様式第５号）認定(共催）事業実施報告書"/>
      <w:bookmarkEnd w:id="0"/>
      <w:r>
        <w:rPr>
          <w:spacing w:val="15"/>
        </w:rPr>
        <w:t>様式第５号(第</w:t>
      </w:r>
      <w:r w:rsidR="00B26349">
        <w:rPr>
          <w:rFonts w:hint="eastAsia"/>
          <w:spacing w:val="20"/>
        </w:rPr>
        <w:t>８</w:t>
      </w:r>
      <w:r>
        <w:rPr>
          <w:spacing w:val="26"/>
        </w:rPr>
        <w:t>条関係)</w:t>
      </w:r>
    </w:p>
    <w:p w14:paraId="7A3EEF7E" w14:textId="77777777" w:rsidR="00057A99" w:rsidRDefault="00057A99">
      <w:pPr>
        <w:pStyle w:val="a3"/>
        <w:spacing w:before="96"/>
      </w:pPr>
    </w:p>
    <w:p w14:paraId="5B76A491" w14:textId="77777777" w:rsidR="00057A99" w:rsidRDefault="004E1670">
      <w:pPr>
        <w:pStyle w:val="a3"/>
        <w:ind w:left="426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12"/>
        </w:rPr>
        <w:t>周年</w:t>
      </w:r>
    </w:p>
    <w:p w14:paraId="719428D0" w14:textId="77777777" w:rsidR="00057A99" w:rsidRDefault="004E1670">
      <w:pPr>
        <w:pStyle w:val="a3"/>
        <w:tabs>
          <w:tab w:val="left" w:pos="4345"/>
        </w:tabs>
        <w:spacing w:before="48"/>
        <w:ind w:left="426"/>
      </w:pPr>
      <w:r>
        <w:rPr>
          <w:spacing w:val="38"/>
        </w:rPr>
        <w:t>記</w:t>
      </w:r>
      <w:r>
        <w:rPr>
          <w:spacing w:val="40"/>
        </w:rPr>
        <w:t>念事</w:t>
      </w:r>
      <w:r>
        <w:rPr>
          <w:spacing w:val="38"/>
        </w:rPr>
        <w:t>業</w:t>
      </w:r>
      <w:r>
        <w:rPr>
          <w:spacing w:val="40"/>
        </w:rPr>
        <w:t>実行</w:t>
      </w:r>
      <w:r>
        <w:rPr>
          <w:spacing w:val="38"/>
        </w:rPr>
        <w:t>委</w:t>
      </w:r>
      <w:r>
        <w:rPr>
          <w:spacing w:val="40"/>
        </w:rPr>
        <w:t>員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5BEEA11B" w14:textId="77777777" w:rsidR="00057A99" w:rsidRDefault="004E1670">
      <w:pPr>
        <w:pStyle w:val="a3"/>
        <w:spacing w:before="116"/>
      </w:pPr>
      <w:r>
        <w:br w:type="column"/>
      </w:r>
    </w:p>
    <w:p w14:paraId="6CA77839" w14:textId="77777777" w:rsidR="00057A99" w:rsidRDefault="004E1670">
      <w:pPr>
        <w:pStyle w:val="a3"/>
        <w:tabs>
          <w:tab w:val="left" w:pos="1266"/>
          <w:tab w:val="left" w:pos="2106"/>
        </w:tabs>
        <w:ind w:left="426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FBC26BA" w14:textId="77777777" w:rsidR="00057A99" w:rsidRDefault="00057A99">
      <w:pPr>
        <w:pStyle w:val="a3"/>
        <w:sectPr w:rsidR="00057A99">
          <w:pgSz w:w="11910" w:h="16840"/>
          <w:pgMar w:top="1920" w:right="1133" w:bottom="280" w:left="1275" w:header="720" w:footer="720" w:gutter="0"/>
          <w:cols w:num="2" w:space="720" w:equalWidth="0">
            <w:col w:w="4626" w:space="1813"/>
            <w:col w:w="3063"/>
          </w:cols>
        </w:sectPr>
      </w:pPr>
    </w:p>
    <w:p w14:paraId="2026AFDF" w14:textId="77777777" w:rsidR="00057A99" w:rsidRDefault="00057A99">
      <w:pPr>
        <w:pStyle w:val="a3"/>
        <w:spacing w:before="96"/>
      </w:pPr>
    </w:p>
    <w:p w14:paraId="0735D30F" w14:textId="77777777" w:rsidR="00057A99" w:rsidRDefault="004E1670">
      <w:pPr>
        <w:pStyle w:val="a3"/>
        <w:ind w:left="5185"/>
      </w:pPr>
      <w:r>
        <w:rPr>
          <w:spacing w:val="22"/>
        </w:rPr>
        <w:t>団体名</w:t>
      </w:r>
    </w:p>
    <w:p w14:paraId="36EEA025" w14:textId="77777777" w:rsidR="00057A99" w:rsidRDefault="004E1670">
      <w:pPr>
        <w:pStyle w:val="a3"/>
        <w:tabs>
          <w:tab w:val="left" w:pos="8545"/>
        </w:tabs>
        <w:spacing w:before="48"/>
        <w:ind w:left="5188"/>
      </w:pPr>
      <w:r>
        <w:rPr>
          <w:spacing w:val="38"/>
        </w:rPr>
        <w:t>代</w:t>
      </w:r>
      <w:r>
        <w:rPr>
          <w:spacing w:val="40"/>
        </w:rPr>
        <w:t>表者</w:t>
      </w:r>
      <w:r>
        <w:rPr>
          <w:spacing w:val="-10"/>
        </w:rPr>
        <w:t>名</w:t>
      </w:r>
      <w:r>
        <w:tab/>
      </w:r>
    </w:p>
    <w:p w14:paraId="7B828008" w14:textId="77777777" w:rsidR="00057A99" w:rsidRDefault="004E1670" w:rsidP="00C6382B">
      <w:pPr>
        <w:pStyle w:val="a3"/>
        <w:spacing w:before="48" w:line="554" w:lineRule="auto"/>
        <w:ind w:left="2036" w:right="2131" w:firstLine="3148"/>
      </w:pPr>
      <w:r>
        <w:rPr>
          <w:spacing w:val="36"/>
        </w:rPr>
        <w:t>住所（所在地</w:t>
      </w:r>
      <w:r>
        <w:t xml:space="preserve">） </w:t>
      </w:r>
      <w:r>
        <w:rPr>
          <w:spacing w:val="17"/>
        </w:rPr>
        <w:t>鶴見区制</w:t>
      </w:r>
      <w:r w:rsidR="00C6382B">
        <w:rPr>
          <w:spacing w:val="10"/>
        </w:rPr>
        <w:t>100</w:t>
      </w:r>
      <w:r>
        <w:rPr>
          <w:spacing w:val="31"/>
        </w:rPr>
        <w:t>周年記念関連事業実施報告書</w:t>
      </w:r>
    </w:p>
    <w:p w14:paraId="5876B5E1" w14:textId="77777777" w:rsidR="00057A99" w:rsidRDefault="004E1670" w:rsidP="00C6382B">
      <w:pPr>
        <w:pStyle w:val="a3"/>
        <w:spacing w:line="276" w:lineRule="auto"/>
        <w:ind w:left="426" w:right="430" w:firstLine="559"/>
      </w:pPr>
      <w:r>
        <w:rPr>
          <w:spacing w:val="19"/>
        </w:rPr>
        <w:t>鶴見区制</w:t>
      </w:r>
      <w:r w:rsidR="00C6382B">
        <w:rPr>
          <w:spacing w:val="9"/>
        </w:rPr>
        <w:t>100</w:t>
      </w:r>
      <w:r>
        <w:rPr>
          <w:spacing w:val="26"/>
        </w:rPr>
        <w:t>周年記念関連事業に係る実績を、鶴見区制</w:t>
      </w:r>
      <w:r w:rsidR="00C6382B">
        <w:rPr>
          <w:spacing w:val="9"/>
        </w:rPr>
        <w:t>100</w:t>
      </w:r>
      <w:r>
        <w:rPr>
          <w:spacing w:val="16"/>
        </w:rPr>
        <w:t>周年</w:t>
      </w:r>
      <w:r>
        <w:rPr>
          <w:spacing w:val="34"/>
        </w:rPr>
        <w:t>記念関連事業の</w:t>
      </w:r>
      <w:r w:rsidR="00F83E02">
        <w:rPr>
          <w:spacing w:val="34"/>
        </w:rPr>
        <w:t>認定</w:t>
      </w:r>
      <w:r>
        <w:rPr>
          <w:spacing w:val="34"/>
        </w:rPr>
        <w:t>に関する取扱要綱第</w:t>
      </w:r>
      <w:r w:rsidR="00D5289D">
        <w:rPr>
          <w:rFonts w:hint="eastAsia"/>
          <w:spacing w:val="34"/>
        </w:rPr>
        <w:t>８</w:t>
      </w:r>
      <w:r>
        <w:rPr>
          <w:spacing w:val="28"/>
        </w:rPr>
        <w:t>条の規定に基</w:t>
      </w:r>
      <w:r>
        <w:rPr>
          <w:spacing w:val="38"/>
        </w:rPr>
        <w:t>づき、次のとおり関係書類を添えて報告します。</w:t>
      </w:r>
    </w:p>
    <w:p w14:paraId="5D2C660F" w14:textId="77777777" w:rsidR="00057A99" w:rsidRDefault="00057A99">
      <w:pPr>
        <w:pStyle w:val="a3"/>
        <w:spacing w:before="50"/>
      </w:pPr>
    </w:p>
    <w:p w14:paraId="368832A6" w14:textId="77777777" w:rsidR="00057A99" w:rsidRDefault="004E1670" w:rsidP="00C6382B">
      <w:pPr>
        <w:pStyle w:val="a3"/>
        <w:tabs>
          <w:tab w:val="left" w:pos="985"/>
          <w:tab w:val="left" w:pos="3969"/>
          <w:tab w:val="left" w:pos="8543"/>
        </w:tabs>
        <w:spacing w:before="48"/>
        <w:ind w:left="426"/>
        <w:rPr>
          <w:rFonts w:ascii="Times New Roman" w:eastAsia="Times New Roman"/>
        </w:rPr>
      </w:pPr>
      <w:r>
        <w:rPr>
          <w:spacing w:val="-10"/>
        </w:rPr>
        <w:t>１</w:t>
      </w:r>
      <w:r>
        <w:tab/>
      </w:r>
      <w:r>
        <w:rPr>
          <w:spacing w:val="40"/>
        </w:rPr>
        <w:t>名</w:t>
      </w:r>
      <w:r>
        <w:rPr>
          <w:spacing w:val="38"/>
        </w:rPr>
        <w:t>称</w:t>
      </w:r>
      <w:r>
        <w:tab/>
      </w:r>
      <w:r>
        <w:rPr>
          <w:rFonts w:ascii="Times New Roman" w:eastAsia="Times New Roman"/>
          <w:u w:val="single"/>
        </w:rPr>
        <w:tab/>
      </w:r>
    </w:p>
    <w:p w14:paraId="65FA3F8D" w14:textId="77777777" w:rsidR="00057A99" w:rsidRDefault="00057A99">
      <w:pPr>
        <w:pStyle w:val="a3"/>
        <w:spacing w:before="96"/>
      </w:pPr>
    </w:p>
    <w:p w14:paraId="4C64F6F0" w14:textId="77777777" w:rsidR="00057A99" w:rsidRDefault="004E1670">
      <w:pPr>
        <w:pStyle w:val="a3"/>
        <w:ind w:left="705"/>
      </w:pPr>
      <w:r>
        <w:rPr>
          <w:spacing w:val="5"/>
        </w:rPr>
        <w:t>( 添付書類)</w:t>
      </w:r>
    </w:p>
    <w:p w14:paraId="5862328C" w14:textId="77777777" w:rsidR="00057A99" w:rsidRDefault="004E1670">
      <w:pPr>
        <w:pStyle w:val="a3"/>
        <w:tabs>
          <w:tab w:val="left" w:pos="1266"/>
        </w:tabs>
        <w:spacing w:before="48"/>
        <w:ind w:left="707"/>
      </w:pPr>
      <w:r>
        <w:rPr>
          <w:spacing w:val="-10"/>
        </w:rPr>
        <w:t>１</w:t>
      </w:r>
      <w:r>
        <w:tab/>
      </w:r>
      <w:r>
        <w:rPr>
          <w:spacing w:val="21"/>
        </w:rPr>
        <w:t xml:space="preserve">関連事業に関する事業報告書( 別紙 </w:t>
      </w:r>
      <w:r>
        <w:rPr>
          <w:spacing w:val="5"/>
        </w:rPr>
        <w:t xml:space="preserve">3) </w:t>
      </w:r>
    </w:p>
    <w:p w14:paraId="4A3A0B23" w14:textId="77777777" w:rsidR="00057A99" w:rsidRDefault="004E1670">
      <w:pPr>
        <w:pStyle w:val="a3"/>
        <w:tabs>
          <w:tab w:val="left" w:pos="1266"/>
        </w:tabs>
        <w:spacing w:before="48"/>
        <w:ind w:left="707"/>
      </w:pPr>
      <w:r>
        <w:rPr>
          <w:spacing w:val="-10"/>
        </w:rPr>
        <w:t>２</w:t>
      </w:r>
      <w:r>
        <w:tab/>
      </w:r>
      <w:r>
        <w:rPr>
          <w:spacing w:val="21"/>
        </w:rPr>
        <w:t xml:space="preserve">関連事業に関する収支決算書( 別紙 </w:t>
      </w:r>
      <w:r>
        <w:rPr>
          <w:spacing w:val="5"/>
        </w:rPr>
        <w:t xml:space="preserve">4) </w:t>
      </w:r>
    </w:p>
    <w:p w14:paraId="2FCA153B" w14:textId="4D5FB2DF" w:rsidR="00057A99" w:rsidRDefault="00E25F31">
      <w:pPr>
        <w:pStyle w:val="a3"/>
        <w:tabs>
          <w:tab w:val="left" w:pos="1266"/>
        </w:tabs>
        <w:spacing w:before="48" w:line="276" w:lineRule="auto"/>
        <w:ind w:left="707" w:right="3189"/>
      </w:pPr>
      <w:r>
        <w:rPr>
          <w:rFonts w:hint="eastAsia"/>
          <w:spacing w:val="-10"/>
        </w:rPr>
        <w:t>３</w:t>
      </w:r>
      <w:r w:rsidR="004E1670">
        <w:tab/>
      </w:r>
      <w:r w:rsidR="004E1670">
        <w:rPr>
          <w:spacing w:val="34"/>
        </w:rPr>
        <w:t>その他</w:t>
      </w:r>
    </w:p>
    <w:p w14:paraId="769D5844" w14:textId="77777777" w:rsidR="00057A99" w:rsidRDefault="00057A99">
      <w:pPr>
        <w:pStyle w:val="a3"/>
        <w:spacing w:line="276" w:lineRule="auto"/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0D500EC2" w14:textId="77777777" w:rsidR="00057A99" w:rsidRDefault="004E1670">
      <w:pPr>
        <w:pStyle w:val="a3"/>
        <w:spacing w:before="68"/>
        <w:ind w:left="426"/>
      </w:pPr>
      <w:r>
        <w:lastRenderedPageBreak/>
        <w:t>別紙３ (様式第５号関係)</w:t>
      </w:r>
    </w:p>
    <w:p w14:paraId="5352EB3D" w14:textId="77777777" w:rsidR="00057A99" w:rsidRDefault="00057A99">
      <w:pPr>
        <w:pStyle w:val="a3"/>
        <w:spacing w:before="96"/>
      </w:pPr>
    </w:p>
    <w:p w14:paraId="2F1756EE" w14:textId="77777777" w:rsidR="00057A99" w:rsidRDefault="004E1670">
      <w:pPr>
        <w:pStyle w:val="a3"/>
        <w:spacing w:after="41"/>
        <w:ind w:right="284"/>
        <w:jc w:val="center"/>
      </w:pPr>
      <w:r>
        <w:rPr>
          <w:spacing w:val="34"/>
        </w:rPr>
        <w:t>関連事業に関する事業報告書</w:t>
      </w:r>
    </w:p>
    <w:tbl>
      <w:tblPr>
        <w:tblStyle w:val="TableNormal"/>
        <w:tblW w:w="0" w:type="auto"/>
        <w:tblInd w:w="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5918"/>
      </w:tblGrid>
      <w:tr w:rsidR="00057A99" w14:paraId="1E24AC2E" w14:textId="77777777">
        <w:trPr>
          <w:trHeight w:val="361"/>
        </w:trPr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14:paraId="2D6EC526" w14:textId="77777777" w:rsidR="00057A99" w:rsidRDefault="004E1670">
            <w:pPr>
              <w:pStyle w:val="TableParagraph"/>
              <w:tabs>
                <w:tab w:val="left" w:pos="871"/>
                <w:tab w:val="left" w:pos="1382"/>
                <w:tab w:val="left" w:pos="1893"/>
              </w:tabs>
              <w:spacing w:before="44"/>
              <w:ind w:right="247"/>
              <w:jc w:val="center"/>
              <w:rPr>
                <w:sz w:val="21"/>
              </w:rPr>
            </w:pPr>
            <w:r>
              <w:rPr>
                <w:sz w:val="21"/>
              </w:rPr>
              <w:t>＜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業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</w:tcBorders>
          </w:tcPr>
          <w:p w14:paraId="0D8E10BC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201A50D0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16CE" w14:textId="77777777" w:rsidR="00057A99" w:rsidRDefault="004E1670">
            <w:pPr>
              <w:pStyle w:val="TableParagraph"/>
              <w:spacing w:before="42"/>
              <w:ind w:right="295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＜イベント・小事業名＞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EDE295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63C5C542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F795" w14:textId="77777777" w:rsidR="00057A99" w:rsidRDefault="004E1670">
            <w:pPr>
              <w:pStyle w:val="TableParagraph"/>
              <w:spacing w:before="42"/>
              <w:ind w:right="219"/>
              <w:jc w:val="center"/>
              <w:rPr>
                <w:sz w:val="21"/>
              </w:rPr>
            </w:pPr>
            <w:r>
              <w:rPr>
                <w:spacing w:val="29"/>
                <w:sz w:val="21"/>
              </w:rPr>
              <w:t>＜実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施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pacing w:val="-53"/>
                <w:sz w:val="21"/>
              </w:rPr>
              <w:t>日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D590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30AC6499" w14:textId="77777777">
        <w:trPr>
          <w:trHeight w:val="361"/>
        </w:trPr>
        <w:tc>
          <w:tcPr>
            <w:tcW w:w="257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2D6DE9" w14:textId="77777777" w:rsidR="00057A99" w:rsidRDefault="004E1670">
            <w:pPr>
              <w:pStyle w:val="TableParagraph"/>
              <w:spacing w:before="45"/>
              <w:ind w:right="235"/>
              <w:jc w:val="center"/>
              <w:rPr>
                <w:sz w:val="21"/>
              </w:rPr>
            </w:pPr>
            <w:r>
              <w:rPr>
                <w:spacing w:val="3"/>
                <w:sz w:val="21"/>
              </w:rPr>
              <w:t>＜ 場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所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・ 会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74"/>
                <w:sz w:val="21"/>
              </w:rPr>
              <w:t>場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2ADE63EE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5F03DEAA" w14:textId="77777777">
        <w:trPr>
          <w:trHeight w:val="373"/>
        </w:trPr>
        <w:tc>
          <w:tcPr>
            <w:tcW w:w="257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9C11D4" w14:textId="77777777" w:rsidR="00057A99" w:rsidRDefault="004E1670">
            <w:pPr>
              <w:pStyle w:val="TableParagraph"/>
              <w:spacing w:before="42"/>
              <w:ind w:right="1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＜ 対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象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と す る 人 ＞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5E64E075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36156206" w14:textId="77777777">
        <w:trPr>
          <w:trHeight w:val="1332"/>
        </w:trPr>
        <w:tc>
          <w:tcPr>
            <w:tcW w:w="8488" w:type="dxa"/>
            <w:gridSpan w:val="2"/>
            <w:tcBorders>
              <w:top w:val="single" w:sz="6" w:space="0" w:color="000000"/>
              <w:bottom w:val="nil"/>
            </w:tcBorders>
          </w:tcPr>
          <w:p w14:paraId="32820AC2" w14:textId="77777777" w:rsidR="00057A99" w:rsidRDefault="004E1670">
            <w:pPr>
              <w:pStyle w:val="TableParagraph"/>
              <w:tabs>
                <w:tab w:val="left" w:pos="574"/>
                <w:tab w:val="left" w:pos="1326"/>
                <w:tab w:val="left" w:pos="2079"/>
              </w:tabs>
              <w:spacing w:before="40"/>
              <w:ind w:left="92"/>
              <w:rPr>
                <w:sz w:val="21"/>
              </w:rPr>
            </w:pPr>
            <w:r>
              <w:rPr>
                <w:spacing w:val="-10"/>
                <w:sz w:val="21"/>
              </w:rPr>
              <w:t>＜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  <w:p w14:paraId="41E376A3" w14:textId="77777777" w:rsidR="00057A99" w:rsidRDefault="00057A99">
            <w:pPr>
              <w:pStyle w:val="TableParagraph"/>
              <w:spacing w:before="6"/>
              <w:rPr>
                <w:rFonts w:ascii="ＭＳ ゴシック"/>
                <w:sz w:val="21"/>
              </w:rPr>
            </w:pPr>
          </w:p>
          <w:p w14:paraId="4E4B33F7" w14:textId="77777777" w:rsidR="00057A99" w:rsidRDefault="004E1670">
            <w:pPr>
              <w:pStyle w:val="TableParagraph"/>
              <w:spacing w:line="360" w:lineRule="atLeast"/>
              <w:ind w:left="92" w:right="73"/>
              <w:rPr>
                <w:sz w:val="21"/>
              </w:rPr>
            </w:pPr>
            <w:r>
              <w:rPr>
                <w:spacing w:val="-1"/>
                <w:sz w:val="21"/>
              </w:rPr>
              <w:t>※事業の趣旨、内容、対象者数等できるだけ詳細に記入してください。記入しきれない</w:t>
            </w:r>
            <w:r>
              <w:rPr>
                <w:spacing w:val="-16"/>
                <w:sz w:val="21"/>
              </w:rPr>
              <w:t>場合等は別紙を添付してください。</w:t>
            </w:r>
          </w:p>
        </w:tc>
      </w:tr>
      <w:tr w:rsidR="00057A99" w14:paraId="55743D39" w14:textId="77777777">
        <w:trPr>
          <w:trHeight w:val="7135"/>
        </w:trPr>
        <w:tc>
          <w:tcPr>
            <w:tcW w:w="8488" w:type="dxa"/>
            <w:gridSpan w:val="2"/>
            <w:tcBorders>
              <w:top w:val="nil"/>
            </w:tcBorders>
          </w:tcPr>
          <w:p w14:paraId="6D5E4B1B" w14:textId="77777777" w:rsidR="00057A99" w:rsidRDefault="004E1670">
            <w:pPr>
              <w:pStyle w:val="TableParagraph"/>
              <w:spacing w:before="13"/>
              <w:ind w:left="92"/>
              <w:rPr>
                <w:sz w:val="21"/>
              </w:rPr>
            </w:pPr>
            <w:r>
              <w:rPr>
                <w:spacing w:val="-3"/>
                <w:sz w:val="21"/>
              </w:rPr>
              <w:t>※小事業・イベントごとに一枚記入してください。</w:t>
            </w:r>
          </w:p>
        </w:tc>
      </w:tr>
    </w:tbl>
    <w:p w14:paraId="675D9BA1" w14:textId="77777777" w:rsidR="00057A99" w:rsidRDefault="00057A99">
      <w:pPr>
        <w:pStyle w:val="TableParagraph"/>
        <w:rPr>
          <w:sz w:val="21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0D286D39" w14:textId="77777777" w:rsidR="00057A99" w:rsidRDefault="004E1670">
      <w:pPr>
        <w:pStyle w:val="a3"/>
        <w:spacing w:before="68"/>
        <w:ind w:left="426"/>
      </w:pPr>
      <w:r>
        <w:lastRenderedPageBreak/>
        <w:t>別紙４ (様式第５号関係)</w:t>
      </w:r>
    </w:p>
    <w:p w14:paraId="62F2CF3D" w14:textId="77777777" w:rsidR="00057A99" w:rsidRDefault="00057A99">
      <w:pPr>
        <w:pStyle w:val="a3"/>
        <w:spacing w:before="86"/>
        <w:rPr>
          <w:sz w:val="20"/>
        </w:rPr>
      </w:pPr>
    </w:p>
    <w:p w14:paraId="18054575" w14:textId="77777777" w:rsidR="00057A99" w:rsidRDefault="00057A99">
      <w:pPr>
        <w:pStyle w:val="a3"/>
        <w:rPr>
          <w:sz w:val="20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1D465B5E" w14:textId="77777777" w:rsidR="00057A99" w:rsidRDefault="00057A99">
      <w:pPr>
        <w:pStyle w:val="a3"/>
        <w:spacing w:before="110"/>
      </w:pPr>
    </w:p>
    <w:p w14:paraId="2F2BF207" w14:textId="77777777" w:rsidR="00057A99" w:rsidRDefault="004E1670">
      <w:pPr>
        <w:pStyle w:val="a3"/>
        <w:ind w:left="426"/>
      </w:pPr>
      <w:r>
        <w:t>（</w:t>
      </w:r>
      <w:r>
        <w:rPr>
          <w:spacing w:val="10"/>
        </w:rPr>
        <w:t xml:space="preserve"> 収入の部)</w:t>
      </w:r>
    </w:p>
    <w:p w14:paraId="43F0B7F5" w14:textId="77777777" w:rsidR="00057A99" w:rsidRDefault="004E1670">
      <w:pPr>
        <w:pStyle w:val="a3"/>
        <w:spacing w:before="62"/>
        <w:ind w:left="426"/>
      </w:pPr>
      <w:r>
        <w:br w:type="column"/>
      </w:r>
      <w:r>
        <w:rPr>
          <w:spacing w:val="34"/>
        </w:rPr>
        <w:t>関連事業に関する収支決算書</w:t>
      </w:r>
    </w:p>
    <w:p w14:paraId="04CDFB70" w14:textId="77777777" w:rsidR="00057A99" w:rsidRDefault="004E1670">
      <w:pPr>
        <w:pStyle w:val="a3"/>
      </w:pPr>
      <w:r>
        <w:br w:type="column"/>
      </w:r>
    </w:p>
    <w:p w14:paraId="6D33AB76" w14:textId="77777777" w:rsidR="00057A99" w:rsidRDefault="00057A99">
      <w:pPr>
        <w:pStyle w:val="a3"/>
        <w:spacing w:before="158"/>
      </w:pPr>
    </w:p>
    <w:p w14:paraId="7245BB69" w14:textId="77777777" w:rsidR="00057A99" w:rsidRDefault="004E1670">
      <w:pPr>
        <w:pStyle w:val="a3"/>
        <w:ind w:left="426"/>
      </w:pPr>
      <w:r>
        <w:rPr>
          <w:spacing w:val="26"/>
        </w:rPr>
        <w:t>(単位：円)</w:t>
      </w:r>
    </w:p>
    <w:p w14:paraId="78339A8F" w14:textId="77777777" w:rsidR="00057A99" w:rsidRDefault="00057A99">
      <w:pPr>
        <w:pStyle w:val="a3"/>
        <w:sectPr w:rsidR="00057A99">
          <w:type w:val="continuous"/>
          <w:pgSz w:w="11910" w:h="16840"/>
          <w:pgMar w:top="1920" w:right="1133" w:bottom="280" w:left="1275" w:header="720" w:footer="720" w:gutter="0"/>
          <w:cols w:num="3" w:space="720" w:equalWidth="0">
            <w:col w:w="1986" w:space="394"/>
            <w:col w:w="4065" w:space="556"/>
            <w:col w:w="2501"/>
          </w:cols>
        </w:sectPr>
      </w:pPr>
    </w:p>
    <w:p w14:paraId="6EBD640C" w14:textId="77777777" w:rsidR="00057A99" w:rsidRDefault="00057A99">
      <w:pPr>
        <w:pStyle w:val="a3"/>
        <w:spacing w:before="1"/>
        <w:rPr>
          <w:sz w:val="3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4540D8C4" w14:textId="77777777">
        <w:trPr>
          <w:trHeight w:val="435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72B40330" w14:textId="77777777" w:rsidR="00057A99" w:rsidRDefault="004E1670">
            <w:pPr>
              <w:pStyle w:val="TableParagraph"/>
              <w:spacing w:before="80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38C0" w14:textId="77777777" w:rsidR="00057A99" w:rsidRDefault="004E1670">
            <w:pPr>
              <w:pStyle w:val="TableParagraph"/>
              <w:spacing w:before="80"/>
              <w:ind w:left="10" w:right="3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決算額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20ED28BF" w14:textId="77777777" w:rsidR="00057A99" w:rsidRDefault="004E1670">
            <w:pPr>
              <w:pStyle w:val="TableParagraph"/>
              <w:spacing w:before="80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0ADE59CC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A59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F87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C643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42ABF1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8E3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F38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56AB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0C9B166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0D4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1A4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9276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C8143AF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701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157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5B65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7E30CF6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51C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80B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E461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3D06267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0CD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4E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1899C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BC3B149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CD9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720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22B4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07BB324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440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291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836D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C56B23A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1CE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C0C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EAF4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4081BF7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0B8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E7B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0C95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FC813C6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3625B004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DE68C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1565DC7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39ABA2DE" w14:textId="77777777" w:rsidR="00057A99" w:rsidRDefault="00057A99">
      <w:pPr>
        <w:pStyle w:val="a3"/>
        <w:spacing w:before="60"/>
      </w:pPr>
    </w:p>
    <w:p w14:paraId="0893F5F2" w14:textId="77777777" w:rsidR="00057A99" w:rsidRDefault="004E1670">
      <w:pPr>
        <w:pStyle w:val="a3"/>
        <w:ind w:left="426"/>
      </w:pPr>
      <w:r>
        <w:t>（</w:t>
      </w:r>
      <w:r>
        <w:rPr>
          <w:spacing w:val="14"/>
        </w:rPr>
        <w:t xml:space="preserve"> 支出の部</w:t>
      </w:r>
      <w:r>
        <w:rPr>
          <w:spacing w:val="-10"/>
        </w:rPr>
        <w:t xml:space="preserve">） </w:t>
      </w:r>
    </w:p>
    <w:p w14:paraId="2F4EE97B" w14:textId="77777777" w:rsidR="00057A99" w:rsidRDefault="004E1670">
      <w:pPr>
        <w:pStyle w:val="a3"/>
        <w:spacing w:before="48"/>
        <w:ind w:left="7427"/>
      </w:pPr>
      <w:r>
        <w:rPr>
          <w:spacing w:val="26"/>
        </w:rPr>
        <w:t>(単位：円)</w:t>
      </w:r>
    </w:p>
    <w:p w14:paraId="015FDFBD" w14:textId="77777777" w:rsidR="00057A99" w:rsidRDefault="00057A99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1A13236B" w14:textId="77777777">
        <w:trPr>
          <w:trHeight w:val="361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56171725" w14:textId="77777777" w:rsidR="00057A99" w:rsidRDefault="004E1670">
            <w:pPr>
              <w:pStyle w:val="TableParagraph"/>
              <w:spacing w:before="4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DD34" w14:textId="77777777" w:rsidR="00057A99" w:rsidRDefault="004E1670">
            <w:pPr>
              <w:pStyle w:val="TableParagraph"/>
              <w:spacing w:before="44"/>
              <w:ind w:left="10" w:right="3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決算額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7D35F55E" w14:textId="77777777" w:rsidR="00057A99" w:rsidRDefault="004E1670">
            <w:pPr>
              <w:pStyle w:val="TableParagraph"/>
              <w:spacing w:before="44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4BBCC766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748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ECE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F7712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DE446A8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72E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533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F9D5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F3F1E0B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876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60B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91DF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3B9BCE8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3DF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593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9721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60236DF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FC1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59E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987F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64AD03B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D39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4314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C23A7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C8432AD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6D2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606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1EBEA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EEFB73E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114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C95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1658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A651165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93E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B83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040C9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54599CE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1D2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CD6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550B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9F71940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1ED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285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EBD0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79BC2A9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27908651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7D91A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62490D9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1D878E96" w14:textId="77777777" w:rsidR="00057A99" w:rsidRDefault="00057A99">
      <w:pPr>
        <w:pStyle w:val="TableParagraph"/>
        <w:rPr>
          <w:rFonts w:ascii="Times New Roman"/>
        </w:rPr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312737F9" w14:textId="3AC8C80D" w:rsidR="00057A99" w:rsidRDefault="00057A99">
      <w:pPr>
        <w:pStyle w:val="a3"/>
        <w:tabs>
          <w:tab w:val="left" w:pos="2384"/>
          <w:tab w:val="left" w:pos="3224"/>
          <w:tab w:val="left" w:pos="4064"/>
        </w:tabs>
        <w:spacing w:line="311" w:lineRule="exact"/>
        <w:ind w:left="1266"/>
      </w:pPr>
      <w:bookmarkStart w:id="1" w:name="(様式第６号）認定(共催）事業確定通知書"/>
      <w:bookmarkStart w:id="2" w:name="(様式第9号）認定（共催）取消通知書"/>
      <w:bookmarkEnd w:id="1"/>
      <w:bookmarkEnd w:id="2"/>
    </w:p>
    <w:sectPr w:rsidR="00057A99">
      <w:type w:val="continuous"/>
      <w:pgSz w:w="11910" w:h="16840"/>
      <w:pgMar w:top="192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4E68" w14:textId="77777777" w:rsidR="0035614C" w:rsidRDefault="0035614C" w:rsidP="00C6382B">
      <w:r>
        <w:separator/>
      </w:r>
    </w:p>
  </w:endnote>
  <w:endnote w:type="continuationSeparator" w:id="0">
    <w:p w14:paraId="733CFF8A" w14:textId="77777777" w:rsidR="0035614C" w:rsidRDefault="0035614C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AD2E" w14:textId="77777777" w:rsidR="0035614C" w:rsidRDefault="0035614C" w:rsidP="00C6382B">
      <w:r>
        <w:separator/>
      </w:r>
    </w:p>
  </w:footnote>
  <w:footnote w:type="continuationSeparator" w:id="0">
    <w:p w14:paraId="4F5D4E9E" w14:textId="77777777" w:rsidR="0035614C" w:rsidRDefault="0035614C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A99"/>
    <w:rsid w:val="000161E0"/>
    <w:rsid w:val="00057A99"/>
    <w:rsid w:val="000B611B"/>
    <w:rsid w:val="002746DC"/>
    <w:rsid w:val="002B3DB3"/>
    <w:rsid w:val="00354911"/>
    <w:rsid w:val="0035614C"/>
    <w:rsid w:val="00457504"/>
    <w:rsid w:val="004977E2"/>
    <w:rsid w:val="004A2599"/>
    <w:rsid w:val="004B44C7"/>
    <w:rsid w:val="004E1670"/>
    <w:rsid w:val="00520A4C"/>
    <w:rsid w:val="00534233"/>
    <w:rsid w:val="005F3D09"/>
    <w:rsid w:val="006B1B0B"/>
    <w:rsid w:val="006E3F44"/>
    <w:rsid w:val="00712929"/>
    <w:rsid w:val="0072613A"/>
    <w:rsid w:val="00771BA6"/>
    <w:rsid w:val="00772016"/>
    <w:rsid w:val="00780D4F"/>
    <w:rsid w:val="007878DC"/>
    <w:rsid w:val="00860E89"/>
    <w:rsid w:val="00945E50"/>
    <w:rsid w:val="009822D5"/>
    <w:rsid w:val="00A9737A"/>
    <w:rsid w:val="00B20F71"/>
    <w:rsid w:val="00B26349"/>
    <w:rsid w:val="00B27688"/>
    <w:rsid w:val="00C6382B"/>
    <w:rsid w:val="00C8193B"/>
    <w:rsid w:val="00D5289D"/>
    <w:rsid w:val="00DA259A"/>
    <w:rsid w:val="00E25F31"/>
    <w:rsid w:val="00EC241A"/>
    <w:rsid w:val="00F253D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20F8D"/>
  <w15:docId w15:val="{25841C82-0461-433A-B951-6162EA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E0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1BA6"/>
  </w:style>
  <w:style w:type="character" w:customStyle="1" w:styleId="ac">
    <w:name w:val="コメント文字列 (文字)"/>
    <w:basedOn w:val="a0"/>
    <w:link w:val="ab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1B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f">
    <w:name w:val="Revision"/>
    <w:hidden/>
    <w:uiPriority w:val="99"/>
    <w:semiHidden/>
    <w:rsid w:val="00E25F31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354911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table" w:styleId="af0">
    <w:name w:val="Table Grid"/>
    <w:basedOn w:val="a1"/>
    <w:uiPriority w:val="59"/>
    <w:rsid w:val="0035491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まちづくり調整担当係長</dc:creator>
  <cp:keywords/>
  <dc:description/>
  <cp:lastModifiedBy>池田 帆乃歌</cp:lastModifiedBy>
  <cp:revision>3</cp:revision>
  <cp:lastPrinted>2026-01-22T07:36:00Z</cp:lastPrinted>
  <dcterms:created xsi:type="dcterms:W3CDTF">2026-01-22T04:27:00Z</dcterms:created>
  <dcterms:modified xsi:type="dcterms:W3CDTF">2026-06-25T02:07:00Z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15.0</vt:lpwstr>
  </property>
</Properties>
</file>