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08" w:rsidRDefault="00E12508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b/>
          <w:bCs/>
          <w:color w:val="000000"/>
          <w:w w:val="200"/>
          <w:kern w:val="0"/>
          <w:sz w:val="22"/>
        </w:rPr>
      </w:pPr>
      <w:r>
        <w:rPr>
          <w:rFonts w:ascii="HG丸ｺﾞｼｯｸM-PRO" w:eastAsia="HG丸ｺﾞｼｯｸM-PRO" w:hAnsi="Times New Roman" w:hint="eastAsia"/>
          <w:b/>
          <w:bCs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-288925</wp:posOffset>
                </wp:positionV>
                <wp:extent cx="4705350" cy="552450"/>
                <wp:effectExtent l="0" t="0" r="19050" b="19050"/>
                <wp:wrapNone/>
                <wp:docPr id="2" name="フレ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5524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508" w:rsidRPr="00CA234E" w:rsidRDefault="00E12508" w:rsidP="00E125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</w:rPr>
                            </w:pPr>
                            <w:r w:rsidRPr="00CA23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会計年度任用職員申込書添付資料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2" o:spid="_x0000_s1026" style="position:absolute;margin-left:67pt;margin-top:-22.75pt;width:370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05350,55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" adj="-11796480,,5400" path="m,l4705350,r,552450l,552450,,xm69056,69056r,414338l4636294,483394r,-414338l69056,69056xe" fillcolor="white [3201]" strokecolor="black [3200]" strokeweight="1pt">
                <v:stroke joinstyle="miter"/>
                <v:formulas/>
                <v:path arrowok="t" o:connecttype="custom" o:connectlocs="0,0;4705350,0;4705350,552450;0,552450;0,0;69056,69056;69056,483394;4636294,483394;4636294,69056;69056,69056" o:connectangles="0,0,0,0,0,0,0,0,0,0" textboxrect="0,0,4705350,552450"/>
                <v:textbox inset="0,0,0,0">
                  <w:txbxContent>
                    <w:p w:rsidR="00E12508" w:rsidRPr="00CA234E" w:rsidRDefault="00E12508" w:rsidP="00E125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</w:rPr>
                      </w:pPr>
                      <w:r w:rsidRPr="00CA234E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会計年度任用職員申込書添付資料</w:t>
                      </w:r>
                    </w:p>
                  </w:txbxContent>
                </v:textbox>
              </v:shape>
            </w:pict>
          </mc:Fallback>
        </mc:AlternateContent>
      </w:r>
    </w:p>
    <w:p w:rsidR="00E12508" w:rsidRDefault="00E12508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b/>
          <w:bCs/>
          <w:color w:val="000000"/>
          <w:w w:val="200"/>
          <w:kern w:val="0"/>
          <w:sz w:val="22"/>
        </w:rPr>
      </w:pPr>
    </w:p>
    <w:p w:rsidR="00D46414" w:rsidRDefault="00D46414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 xml:space="preserve">次の項目について記入してください。　　　　　　　　　</w:t>
      </w:r>
      <w:r w:rsidR="00561160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 xml:space="preserve"> </w:t>
      </w:r>
      <w:r w:rsidR="00561160">
        <w:rPr>
          <w:rFonts w:ascii="ＭＳ ゴシック" w:eastAsia="ＭＳ ゴシック" w:hAnsi="Times New Roman"/>
          <w:color w:val="000000"/>
          <w:kern w:val="0"/>
          <w:sz w:val="22"/>
          <w:szCs w:val="22"/>
        </w:rPr>
        <w:t xml:space="preserve"> 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 xml:space="preserve">　</w:t>
      </w:r>
      <w:r w:rsidR="00561160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 xml:space="preserve"> </w:t>
      </w:r>
      <w:r w:rsidR="00D96F3E">
        <w:rPr>
          <w:rFonts w:ascii="ＭＳ ゴシック" w:eastAsia="ＭＳ ゴシック" w:hAnsi="Times New Roman"/>
          <w:color w:val="000000"/>
          <w:kern w:val="0"/>
          <w:sz w:val="22"/>
          <w:szCs w:val="22"/>
        </w:rPr>
        <w:t xml:space="preserve"> 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氏名：　　　　　　　　　</w:t>
      </w:r>
      <w:r w:rsidR="00561160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 </w:t>
      </w:r>
      <w:r w:rsidR="00561160">
        <w:rPr>
          <w:rFonts w:ascii="ＭＳ ゴシック" w:eastAsia="ＭＳ ゴシック" w:hAnsi="Times New Roman"/>
          <w:color w:val="000000"/>
          <w:kern w:val="0"/>
          <w:sz w:val="22"/>
          <w:szCs w:val="22"/>
          <w:u w:val="single"/>
        </w:rPr>
        <w:t xml:space="preserve">   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  <w:u w:val="single"/>
        </w:rPr>
        <w:t xml:space="preserve">　　　</w:t>
      </w:r>
    </w:p>
    <w:p w:rsidR="00CA234E" w:rsidRPr="00CA234E" w:rsidRDefault="00CA234E">
      <w:pPr>
        <w:autoSpaceDE w:val="0"/>
        <w:autoSpaceDN w:val="0"/>
        <w:adjustRightInd w:val="0"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  <w:u w:val="single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77"/>
      </w:tblGrid>
      <w:tr w:rsidR="00D46414">
        <w:trPr>
          <w:trHeight w:val="933"/>
        </w:trPr>
        <w:tc>
          <w:tcPr>
            <w:tcW w:w="10077" w:type="dxa"/>
            <w:tcBorders>
              <w:top w:val="dashDotStroked" w:sz="24" w:space="0" w:color="auto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:rsidR="00D54724" w:rsidRDefault="00D46414" w:rsidP="009C55B2">
            <w:pPr>
              <w:autoSpaceDE w:val="0"/>
              <w:autoSpaceDN w:val="0"/>
              <w:adjustRightInd w:val="0"/>
              <w:spacing w:line="366" w:lineRule="atLeast"/>
              <w:ind w:leftChars="200" w:left="420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39076F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１</w:t>
            </w: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CA234E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生活支援課が支援を行う対象者は、主に「生活保護」を受けている方々です。</w:t>
            </w:r>
          </w:p>
          <w:p w:rsidR="00CA234E" w:rsidRDefault="00CA234E" w:rsidP="0020263E">
            <w:pPr>
              <w:autoSpaceDE w:val="0"/>
              <w:autoSpaceDN w:val="0"/>
              <w:adjustRightInd w:val="0"/>
              <w:spacing w:line="366" w:lineRule="atLeast"/>
              <w:ind w:leftChars="200" w:left="937" w:rightChars="387" w:right="813" w:hangingChars="234" w:hanging="517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</w:t>
            </w:r>
            <w:r w:rsidR="0020263E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「生活保護」について、あなたがお持ちのイメージやご自身の考えについて</w:t>
            </w:r>
            <w:bookmarkStart w:id="0" w:name="_GoBack"/>
            <w:bookmarkEnd w:id="0"/>
            <w:r w:rsidR="0020263E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自由に述べてください。</w:t>
            </w: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 </w:t>
            </w:r>
          </w:p>
        </w:tc>
      </w:tr>
    </w:tbl>
    <w:p w:rsidR="0039076F" w:rsidRDefault="0039076F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77"/>
      </w:tblGrid>
      <w:tr w:rsidR="00D46414" w:rsidTr="009C55B2">
        <w:trPr>
          <w:trHeight w:val="919"/>
        </w:trPr>
        <w:tc>
          <w:tcPr>
            <w:tcW w:w="10077" w:type="dxa"/>
            <w:tcBorders>
              <w:top w:val="dashDotStroked" w:sz="24" w:space="0" w:color="auto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:rsidR="00D54724" w:rsidRDefault="0039076F" w:rsidP="00D54724">
            <w:pPr>
              <w:autoSpaceDE w:val="0"/>
              <w:autoSpaceDN w:val="0"/>
              <w:adjustRightInd w:val="0"/>
              <w:spacing w:line="366" w:lineRule="atLeast"/>
              <w:ind w:leftChars="105" w:left="662" w:hangingChars="200" w:hanging="442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２</w:t>
            </w:r>
            <w:r w:rsidR="00D46414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  <w:r w:rsidR="009C55B2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あなたが勤務に活かせると考えている経験、技術、資格等はありますか。</w:t>
            </w:r>
          </w:p>
          <w:p w:rsidR="009C55B2" w:rsidRDefault="009C55B2" w:rsidP="00561160">
            <w:pPr>
              <w:autoSpaceDE w:val="0"/>
              <w:autoSpaceDN w:val="0"/>
              <w:adjustRightInd w:val="0"/>
              <w:spacing w:line="366" w:lineRule="atLeast"/>
              <w:ind w:leftChars="105" w:left="662" w:hangingChars="200" w:hanging="442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あるとすれば</w:t>
            </w:r>
            <w:r w:rsidR="00CA234E"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どのようなことでしょうか。</w:t>
            </w:r>
          </w:p>
        </w:tc>
      </w:tr>
    </w:tbl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9C55B2" w:rsidRPr="009C55B2" w:rsidRDefault="009C55B2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17"/>
      </w:tblGrid>
      <w:tr w:rsidR="008C5059" w:rsidTr="008C5059">
        <w:trPr>
          <w:trHeight w:val="566"/>
        </w:trPr>
        <w:tc>
          <w:tcPr>
            <w:tcW w:w="10017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:rsidR="008C5059" w:rsidRDefault="008C5059" w:rsidP="008C5059">
            <w:pPr>
              <w:autoSpaceDE w:val="0"/>
              <w:autoSpaceDN w:val="0"/>
              <w:adjustRightInd w:val="0"/>
              <w:spacing w:line="366" w:lineRule="atLeast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３　鶴見区生活支援課は、多職種の職員が約100名在席する大規模な職場です。</w:t>
            </w:r>
          </w:p>
          <w:p w:rsidR="008C5059" w:rsidRPr="008C5059" w:rsidRDefault="008C5059" w:rsidP="008C5059">
            <w:pPr>
              <w:autoSpaceDE w:val="0"/>
              <w:autoSpaceDN w:val="0"/>
              <w:adjustRightInd w:val="0"/>
              <w:spacing w:line="366" w:lineRule="atLeast"/>
              <w:ind w:left="221" w:hangingChars="100" w:hanging="221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仕事を進める上で、同僚・先輩・上司と円滑なコミュニケーションを図り、職場のチームワークを向上させるために必要だと考えることを書いてください。</w:t>
            </w:r>
          </w:p>
        </w:tc>
      </w:tr>
    </w:tbl>
    <w:p w:rsidR="008C5059" w:rsidRDefault="008C505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46414" w:rsidRDefault="00D46414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8C5059" w:rsidRDefault="008C5059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</w:p>
    <w:tbl>
      <w:tblPr>
        <w:tblpPr w:leftFromText="142" w:rightFromText="142" w:vertAnchor="text" w:horzAnchor="margin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17"/>
      </w:tblGrid>
      <w:tr w:rsidR="008C5059" w:rsidTr="008C5059">
        <w:trPr>
          <w:trHeight w:val="566"/>
        </w:trPr>
        <w:tc>
          <w:tcPr>
            <w:tcW w:w="10017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:rsidR="008C5059" w:rsidRPr="008C5059" w:rsidRDefault="008C5059" w:rsidP="008C5059">
            <w:pPr>
              <w:autoSpaceDE w:val="0"/>
              <w:autoSpaceDN w:val="0"/>
              <w:adjustRightInd w:val="0"/>
              <w:spacing w:line="366" w:lineRule="atLeast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  <w:p w:rsidR="008C5059" w:rsidRDefault="008C5059" w:rsidP="008C5059">
            <w:pPr>
              <w:autoSpaceDE w:val="0"/>
              <w:autoSpaceDN w:val="0"/>
              <w:adjustRightInd w:val="0"/>
              <w:spacing w:line="366" w:lineRule="atLeast"/>
              <w:jc w:val="left"/>
              <w:rPr>
                <w:rFonts w:ascii="HG丸ｺﾞｼｯｸM-PRO" w:eastAsia="HG丸ｺﾞｼｯｸM-PRO" w:hAnsi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Times New Roman" w:hint="eastAsia"/>
                <w:b/>
                <w:bCs/>
                <w:color w:val="000000"/>
                <w:kern w:val="0"/>
                <w:sz w:val="22"/>
                <w:szCs w:val="22"/>
              </w:rPr>
              <w:t>４　あなたの自己PRをお願いします。</w:t>
            </w:r>
          </w:p>
          <w:p w:rsidR="008C5059" w:rsidRDefault="008C5059" w:rsidP="008C5059">
            <w:pPr>
              <w:autoSpaceDE w:val="0"/>
              <w:autoSpaceDN w:val="0"/>
              <w:adjustRightInd w:val="0"/>
              <w:spacing w:line="36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8C5059" w:rsidRDefault="008C5059" w:rsidP="008C5059">
      <w:pPr>
        <w:autoSpaceDE w:val="0"/>
        <w:autoSpaceDN w:val="0"/>
        <w:adjustRightInd w:val="0"/>
        <w:spacing w:line="366" w:lineRule="atLeast"/>
        <w:jc w:val="left"/>
        <w:rPr>
          <w:rFonts w:ascii="HG丸ｺﾞｼｯｸM-PRO" w:eastAsia="HG丸ｺﾞｼｯｸM-PRO" w:hAnsi="Times New Roman"/>
          <w:b/>
          <w:bCs/>
          <w:color w:val="000000"/>
          <w:kern w:val="0"/>
          <w:sz w:val="22"/>
          <w:szCs w:val="22"/>
        </w:rPr>
      </w:pP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DA2E01" w:rsidRDefault="00DA2E01" w:rsidP="00DA2E01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  <w:sz w:val="22"/>
          <w:szCs w:val="22"/>
          <w:u w:val="single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sectPr w:rsidR="00DA2E01">
      <w:pgSz w:w="11906" w:h="16838"/>
      <w:pgMar w:top="1190" w:right="850" w:bottom="566" w:left="850" w:header="720" w:footer="720" w:gutter="0"/>
      <w:cols w:space="720"/>
      <w:noEndnote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32" w:rsidRDefault="00876432">
      <w:r>
        <w:separator/>
      </w:r>
    </w:p>
  </w:endnote>
  <w:endnote w:type="continuationSeparator" w:id="0">
    <w:p w:rsidR="00876432" w:rsidRDefault="0087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32" w:rsidRDefault="00876432">
      <w:r>
        <w:separator/>
      </w:r>
    </w:p>
  </w:footnote>
  <w:footnote w:type="continuationSeparator" w:id="0">
    <w:p w:rsidR="00876432" w:rsidRDefault="0087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24"/>
    <w:rsid w:val="00107535"/>
    <w:rsid w:val="0020263E"/>
    <w:rsid w:val="0039076F"/>
    <w:rsid w:val="00561160"/>
    <w:rsid w:val="00630487"/>
    <w:rsid w:val="00876432"/>
    <w:rsid w:val="008C5059"/>
    <w:rsid w:val="009C55B2"/>
    <w:rsid w:val="00BF2930"/>
    <w:rsid w:val="00CA234E"/>
    <w:rsid w:val="00D46414"/>
    <w:rsid w:val="00D54724"/>
    <w:rsid w:val="00D96F3E"/>
    <w:rsid w:val="00DA2E01"/>
    <w:rsid w:val="00E1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ABEF039"/>
  <w15:chartTrackingRefBased/>
  <w15:docId w15:val="{675AD585-6193-48BD-B139-0DF48E0E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A2E0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2E0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275</Words>
  <Characters>2658</Characters>
  <Application>Microsoft Office Word</Application>
  <DocSecurity>0</DocSecurity>
  <Lines>22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採用申込書添付資料</vt:lpstr>
      <vt:lpstr>採用申込書添付資料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採用申込書添付資料</dc:title>
  <dc:subject/>
  <cp:keywords/>
  <dc:description/>
  <cp:revision>8</cp:revision>
  <cp:lastPrinted>2022-01-25T04:48:00Z</cp:lastPrinted>
  <dcterms:created xsi:type="dcterms:W3CDTF">2021-01-07T07:24:00Z</dcterms:created>
  <dcterms:modified xsi:type="dcterms:W3CDTF">2023-02-10T01:25:00Z</dcterms:modified>
</cp:coreProperties>
</file>