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51F6B" w14:textId="40FD13AA" w:rsidR="00CD36CC" w:rsidRPr="00F37B02" w:rsidRDefault="00CD36CC" w:rsidP="00284837">
      <w:pPr>
        <w:jc w:val="center"/>
        <w:rPr>
          <w:rFonts w:ascii="ＭＳ 明朝" w:eastAsia="ＭＳ 明朝" w:hAnsi="ＭＳ 明朝"/>
          <w:szCs w:val="21"/>
        </w:rPr>
      </w:pPr>
      <w:r w:rsidRPr="00F37B02">
        <w:rPr>
          <w:rFonts w:ascii="ＭＳ 明朝" w:eastAsia="ＭＳ 明朝" w:hAnsi="ＭＳ 明朝" w:hint="eastAsia"/>
          <w:szCs w:val="21"/>
        </w:rPr>
        <w:t>鶴見区税務課会計年度任用職員（</w:t>
      </w:r>
      <w:r w:rsidR="00564845" w:rsidRPr="00F37B02">
        <w:rPr>
          <w:rFonts w:ascii="ＭＳ 明朝" w:eastAsia="ＭＳ 明朝" w:hAnsi="ＭＳ 明朝" w:hint="eastAsia"/>
          <w:szCs w:val="21"/>
        </w:rPr>
        <w:t>税務課日額職</w:t>
      </w:r>
      <w:r w:rsidRPr="00F37B02">
        <w:rPr>
          <w:rFonts w:ascii="ＭＳ 明朝" w:eastAsia="ＭＳ 明朝" w:hAnsi="ＭＳ 明朝" w:hint="eastAsia"/>
          <w:szCs w:val="21"/>
        </w:rPr>
        <w:t>）エントリーシート</w:t>
      </w:r>
    </w:p>
    <w:p w14:paraId="2280B77F" w14:textId="77777777" w:rsidR="009D3CB0" w:rsidRPr="00F37B02" w:rsidRDefault="009D3CB0" w:rsidP="009D3CB0">
      <w:pPr>
        <w:rPr>
          <w:rFonts w:ascii="ＭＳ 明朝" w:eastAsia="ＭＳ 明朝" w:hAnsi="ＭＳ 明朝"/>
          <w:szCs w:val="21"/>
        </w:rPr>
      </w:pPr>
    </w:p>
    <w:p w14:paraId="5407E627" w14:textId="07F81589" w:rsidR="009D3CB0" w:rsidRPr="00F37B02" w:rsidRDefault="009D3CB0" w:rsidP="009D3CB0">
      <w:pPr>
        <w:jc w:val="right"/>
        <w:rPr>
          <w:rFonts w:ascii="ＭＳ 明朝" w:eastAsia="ＭＳ 明朝" w:hAnsi="ＭＳ 明朝"/>
          <w:szCs w:val="21"/>
        </w:rPr>
      </w:pPr>
      <w:r w:rsidRPr="00F37B02">
        <w:rPr>
          <w:rFonts w:ascii="ＭＳ 明朝" w:eastAsia="ＭＳ 明朝" w:hAnsi="ＭＳ 明朝" w:hint="eastAsia"/>
          <w:szCs w:val="21"/>
        </w:rPr>
        <w:t xml:space="preserve">　※文字数に定めはありません。</w:t>
      </w:r>
    </w:p>
    <w:p w14:paraId="20558CD8" w14:textId="69C71774" w:rsidR="00CD36CC" w:rsidRPr="00F37B02" w:rsidRDefault="00CD36CC" w:rsidP="00284837">
      <w:pPr>
        <w:tabs>
          <w:tab w:val="left" w:pos="260"/>
        </w:tabs>
        <w:rPr>
          <w:rFonts w:ascii="ＭＳ 明朝" w:eastAsia="ＭＳ 明朝" w:hAnsi="ＭＳ 明朝"/>
          <w:szCs w:val="21"/>
        </w:rPr>
      </w:pPr>
      <w:r w:rsidRPr="00F37B02">
        <w:rPr>
          <w:rFonts w:ascii="ＭＳ 明朝" w:eastAsia="ＭＳ 明朝" w:hAnsi="ＭＳ 明朝"/>
          <w:szCs w:val="21"/>
        </w:rPr>
        <w:tab/>
      </w:r>
      <w:r w:rsidRPr="00F37B02">
        <w:rPr>
          <w:rFonts w:ascii="ＭＳ 明朝" w:eastAsia="ＭＳ 明朝" w:hAnsi="ＭＳ 明朝" w:hint="eastAsia"/>
          <w:szCs w:val="21"/>
          <w:u w:val="single"/>
        </w:rPr>
        <w:t xml:space="preserve">お名前　　　　　　　　　　　　　</w:t>
      </w:r>
    </w:p>
    <w:tbl>
      <w:tblPr>
        <w:tblStyle w:val="a3"/>
        <w:tblpPr w:leftFromText="142" w:rightFromText="142" w:vertAnchor="text" w:horzAnchor="margin" w:tblpXSpec="center" w:tblpY="286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CD36CC" w:rsidRPr="00FE64A4" w14:paraId="2EC90E8B" w14:textId="77777777" w:rsidTr="002930E3">
        <w:trPr>
          <w:trHeight w:val="693"/>
        </w:trPr>
        <w:tc>
          <w:tcPr>
            <w:tcW w:w="8926" w:type="dxa"/>
            <w:tcBorders>
              <w:bottom w:val="single" w:sz="4" w:space="0" w:color="auto"/>
            </w:tcBorders>
            <w:vAlign w:val="center"/>
          </w:tcPr>
          <w:p w14:paraId="0D0909C9" w14:textId="035F1B02" w:rsidR="00CD36CC" w:rsidRPr="00FE64A4" w:rsidRDefault="00CD36CC" w:rsidP="0099268F">
            <w:pPr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問</w:t>
            </w:r>
            <w:r w:rsidR="00D04F33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１</w:t>
            </w:r>
            <w:r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 xml:space="preserve">　</w:t>
            </w:r>
            <w:r w:rsidR="00302BF9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今回の仕事の内容</w:t>
            </w:r>
            <w:r w:rsidR="00B25FB6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を、</w:t>
            </w:r>
            <w:r w:rsidR="00302BF9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どのようなものだと理解していますか。</w:t>
            </w:r>
          </w:p>
        </w:tc>
      </w:tr>
      <w:tr w:rsidR="00424457" w:rsidRPr="00FE64A4" w14:paraId="3AEB8194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0CB1B84" w14:textId="77777777" w:rsidR="00424457" w:rsidRPr="00FE64A4" w:rsidRDefault="00424457" w:rsidP="0099268F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424457" w:rsidRPr="00FE64A4" w14:paraId="2A4FA5C0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1C6FFC9" w14:textId="77777777" w:rsidR="00424457" w:rsidRPr="00FE64A4" w:rsidRDefault="00424457" w:rsidP="0099268F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424457" w:rsidRPr="00FE64A4" w14:paraId="66BD8BD3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D68C0E9" w14:textId="77777777" w:rsidR="00424457" w:rsidRPr="00FE64A4" w:rsidRDefault="00424457" w:rsidP="0099268F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424457" w:rsidRPr="00FE64A4" w14:paraId="49CCB3AF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C43FB3" w14:textId="77777777" w:rsidR="00424457" w:rsidRPr="00FE64A4" w:rsidRDefault="00424457" w:rsidP="0099268F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424457" w:rsidRPr="00FE64A4" w14:paraId="1C00418B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D0B9" w14:textId="77777777" w:rsidR="00424457" w:rsidRPr="00FE64A4" w:rsidRDefault="00424457" w:rsidP="0099268F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CD36CC" w:rsidRPr="00FE64A4" w14:paraId="7D80F333" w14:textId="77777777" w:rsidTr="002930E3">
        <w:trPr>
          <w:trHeight w:val="777"/>
        </w:trPr>
        <w:tc>
          <w:tcPr>
            <w:tcW w:w="8926" w:type="dxa"/>
            <w:tcBorders>
              <w:top w:val="nil"/>
              <w:bottom w:val="single" w:sz="4" w:space="0" w:color="auto"/>
            </w:tcBorders>
            <w:vAlign w:val="center"/>
          </w:tcPr>
          <w:p w14:paraId="3A417DB9" w14:textId="2309BCFB" w:rsidR="00842564" w:rsidRPr="00FE64A4" w:rsidRDefault="00CD36CC" w:rsidP="00A26D03">
            <w:pPr>
              <w:tabs>
                <w:tab w:val="left" w:pos="260"/>
              </w:tabs>
              <w:ind w:left="422" w:hangingChars="200" w:hanging="422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問</w:t>
            </w:r>
            <w:r w:rsidR="00D04F33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２</w:t>
            </w:r>
            <w:r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 xml:space="preserve">　</w:t>
            </w:r>
            <w:r w:rsidR="00302BF9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今回の仕事の内容の中で、あなたの能力や経験の中で活用できると考えることは</w:t>
            </w:r>
            <w:r w:rsidR="00644CE6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 xml:space="preserve">　　</w:t>
            </w:r>
            <w:r w:rsidR="00302BF9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何ですか。</w:t>
            </w:r>
          </w:p>
        </w:tc>
      </w:tr>
      <w:tr w:rsidR="00424457" w:rsidRPr="00FE64A4" w14:paraId="01AA6818" w14:textId="77777777" w:rsidTr="002930E3">
        <w:trPr>
          <w:trHeight w:val="454"/>
        </w:trPr>
        <w:tc>
          <w:tcPr>
            <w:tcW w:w="8926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14:paraId="5200BEF4" w14:textId="77777777" w:rsidR="00424457" w:rsidRPr="00FE64A4" w:rsidRDefault="00424457" w:rsidP="00A26D03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424457" w:rsidRPr="00FE64A4" w14:paraId="0753A694" w14:textId="77777777" w:rsidTr="002930E3">
        <w:trPr>
          <w:trHeight w:val="454"/>
        </w:trPr>
        <w:tc>
          <w:tcPr>
            <w:tcW w:w="8926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14:paraId="6B827872" w14:textId="77777777" w:rsidR="00424457" w:rsidRPr="00FE64A4" w:rsidRDefault="00424457" w:rsidP="00A26D03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424457" w:rsidRPr="00FE64A4" w14:paraId="7AEBCC86" w14:textId="77777777" w:rsidTr="002930E3">
        <w:trPr>
          <w:trHeight w:val="454"/>
        </w:trPr>
        <w:tc>
          <w:tcPr>
            <w:tcW w:w="8926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14:paraId="432EF14C" w14:textId="77777777" w:rsidR="00424457" w:rsidRPr="00FE64A4" w:rsidRDefault="00424457" w:rsidP="00A26D03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424457" w:rsidRPr="00FE64A4" w14:paraId="4B2023E4" w14:textId="77777777" w:rsidTr="002930E3">
        <w:trPr>
          <w:trHeight w:val="454"/>
        </w:trPr>
        <w:tc>
          <w:tcPr>
            <w:tcW w:w="8926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14:paraId="03EA35D7" w14:textId="77777777" w:rsidR="00424457" w:rsidRPr="00FE64A4" w:rsidRDefault="00424457" w:rsidP="00A26D03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424457" w:rsidRPr="00FE64A4" w14:paraId="015FB77B" w14:textId="77777777" w:rsidTr="002930E3">
        <w:trPr>
          <w:trHeight w:val="454"/>
        </w:trPr>
        <w:tc>
          <w:tcPr>
            <w:tcW w:w="8926" w:type="dxa"/>
            <w:tcBorders>
              <w:top w:val="dotted" w:sz="2" w:space="0" w:color="auto"/>
              <w:bottom w:val="single" w:sz="4" w:space="0" w:color="auto"/>
            </w:tcBorders>
            <w:vAlign w:val="center"/>
          </w:tcPr>
          <w:p w14:paraId="435079DC" w14:textId="77777777" w:rsidR="00424457" w:rsidRPr="00FE64A4" w:rsidRDefault="00424457" w:rsidP="00A26D03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302BF9" w:rsidRPr="00FE64A4" w14:paraId="0E0E0A55" w14:textId="77777777" w:rsidTr="002930E3">
        <w:trPr>
          <w:trHeight w:val="665"/>
        </w:trPr>
        <w:tc>
          <w:tcPr>
            <w:tcW w:w="8926" w:type="dxa"/>
            <w:tcBorders>
              <w:top w:val="single" w:sz="4" w:space="0" w:color="auto"/>
            </w:tcBorders>
            <w:vAlign w:val="center"/>
          </w:tcPr>
          <w:p w14:paraId="14153E91" w14:textId="78838641" w:rsidR="00302BF9" w:rsidRPr="00FE64A4" w:rsidRDefault="00302BF9" w:rsidP="00A26D03">
            <w:pPr>
              <w:ind w:left="422" w:hangingChars="200" w:hanging="422"/>
              <w:rPr>
                <w:rFonts w:ascii="ＭＳ 明朝" w:eastAsia="ＭＳ 明朝" w:hAnsi="ＭＳ 明朝"/>
                <w:b/>
                <w:bCs/>
                <w:szCs w:val="21"/>
                <w:u w:val="single"/>
              </w:rPr>
            </w:pPr>
            <w:r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問３　初めての仕事</w:t>
            </w:r>
            <w:r w:rsidR="00644CE6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や苦手な仕事</w:t>
            </w:r>
            <w:r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を行うことになった場合、</w:t>
            </w:r>
            <w:r w:rsidR="00644CE6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どのように仕事を進め</w:t>
            </w:r>
            <w:r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ますか。</w:t>
            </w:r>
          </w:p>
        </w:tc>
      </w:tr>
      <w:tr w:rsidR="00302BF9" w:rsidRPr="00FE64A4" w14:paraId="7FABB9C6" w14:textId="77777777" w:rsidTr="002930E3">
        <w:trPr>
          <w:trHeight w:val="454"/>
        </w:trPr>
        <w:tc>
          <w:tcPr>
            <w:tcW w:w="8926" w:type="dxa"/>
            <w:tcBorders>
              <w:bottom w:val="dotted" w:sz="4" w:space="0" w:color="auto"/>
            </w:tcBorders>
            <w:vAlign w:val="center"/>
          </w:tcPr>
          <w:p w14:paraId="7ABB54A8" w14:textId="246D42EF" w:rsidR="0099268F" w:rsidRPr="00FE64A4" w:rsidRDefault="0099268F" w:rsidP="00A26D03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99268F" w:rsidRPr="00FE64A4" w14:paraId="577ABDD9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2D574C" w14:textId="77777777" w:rsidR="0099268F" w:rsidRPr="00FE64A4" w:rsidRDefault="0099268F" w:rsidP="00A26D03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99268F" w:rsidRPr="00FE64A4" w14:paraId="538997FA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523A0C" w14:textId="77777777" w:rsidR="0099268F" w:rsidRPr="00FE64A4" w:rsidRDefault="0099268F" w:rsidP="00A26D03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99268F" w:rsidRPr="00FE64A4" w14:paraId="7D92A049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A824A4" w14:textId="77777777" w:rsidR="0099268F" w:rsidRPr="00FE64A4" w:rsidRDefault="0099268F" w:rsidP="00A26D03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99268F" w:rsidRPr="00FE64A4" w14:paraId="029674AC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</w:tcBorders>
            <w:vAlign w:val="center"/>
          </w:tcPr>
          <w:p w14:paraId="3B9FF568" w14:textId="77777777" w:rsidR="0099268F" w:rsidRPr="00FE64A4" w:rsidRDefault="0099268F" w:rsidP="00A26D03">
            <w:pPr>
              <w:tabs>
                <w:tab w:val="left" w:pos="260"/>
              </w:tabs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302BF9" w:rsidRPr="00FE64A4" w14:paraId="32DD5890" w14:textId="77777777" w:rsidTr="002930E3">
        <w:trPr>
          <w:trHeight w:val="808"/>
        </w:trPr>
        <w:tc>
          <w:tcPr>
            <w:tcW w:w="8926" w:type="dxa"/>
            <w:vAlign w:val="center"/>
          </w:tcPr>
          <w:p w14:paraId="77DEA142" w14:textId="5FB68711" w:rsidR="00302BF9" w:rsidRPr="00FE64A4" w:rsidRDefault="00D04F33" w:rsidP="00A26D03">
            <w:pPr>
              <w:ind w:left="422" w:hangingChars="200" w:hanging="422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 xml:space="preserve">問４　</w:t>
            </w:r>
            <w:r w:rsidR="009474BA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多くの職員やほかの会計年度職員</w:t>
            </w:r>
            <w:r w:rsidR="00F937D8">
              <w:rPr>
                <w:rFonts w:ascii="ＭＳ 明朝" w:eastAsia="ＭＳ 明朝" w:hAnsi="ＭＳ 明朝" w:hint="eastAsia"/>
                <w:b/>
                <w:bCs/>
                <w:szCs w:val="21"/>
              </w:rPr>
              <w:t>と、</w:t>
            </w:r>
            <w:r w:rsidR="00A26D03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一緒</w:t>
            </w:r>
            <w:r w:rsidR="009474BA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になって仕事を進めていきます</w:t>
            </w:r>
            <w:r w:rsidR="00644CE6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。</w:t>
            </w:r>
            <w:r w:rsidR="002930E3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 xml:space="preserve">　　　　　</w:t>
            </w:r>
            <w:r w:rsidR="009474BA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あなたはどのようなことを</w:t>
            </w:r>
            <w:r w:rsidR="00F937D8">
              <w:rPr>
                <w:rFonts w:ascii="ＭＳ 明朝" w:eastAsia="ＭＳ 明朝" w:hAnsi="ＭＳ 明朝" w:hint="eastAsia"/>
                <w:b/>
                <w:bCs/>
                <w:szCs w:val="21"/>
              </w:rPr>
              <w:t>、</w:t>
            </w:r>
            <w:r w:rsidR="009474BA" w:rsidRPr="00FE64A4">
              <w:rPr>
                <w:rFonts w:ascii="ＭＳ 明朝" w:eastAsia="ＭＳ 明朝" w:hAnsi="ＭＳ 明朝" w:hint="eastAsia"/>
                <w:b/>
                <w:bCs/>
                <w:szCs w:val="21"/>
              </w:rPr>
              <w:t>こころがけますか</w:t>
            </w:r>
            <w:r w:rsidR="006471D9">
              <w:rPr>
                <w:rFonts w:ascii="ＭＳ 明朝" w:eastAsia="ＭＳ 明朝" w:hAnsi="ＭＳ 明朝" w:hint="eastAsia"/>
                <w:b/>
                <w:bCs/>
                <w:szCs w:val="21"/>
              </w:rPr>
              <w:t>。</w:t>
            </w:r>
          </w:p>
        </w:tc>
      </w:tr>
      <w:tr w:rsidR="00D04F33" w:rsidRPr="00FE64A4" w14:paraId="264E3F3F" w14:textId="77777777" w:rsidTr="002930E3">
        <w:trPr>
          <w:trHeight w:val="454"/>
        </w:trPr>
        <w:tc>
          <w:tcPr>
            <w:tcW w:w="8926" w:type="dxa"/>
            <w:tcBorders>
              <w:bottom w:val="dotted" w:sz="4" w:space="0" w:color="auto"/>
            </w:tcBorders>
          </w:tcPr>
          <w:p w14:paraId="797F5E36" w14:textId="6EFF3E51" w:rsidR="0099268F" w:rsidRPr="00FE64A4" w:rsidRDefault="0099268F" w:rsidP="0099268F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99268F" w:rsidRPr="00FE64A4" w14:paraId="60B43168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bottom w:val="dotted" w:sz="4" w:space="0" w:color="auto"/>
            </w:tcBorders>
          </w:tcPr>
          <w:p w14:paraId="3C2B359A" w14:textId="77777777" w:rsidR="0099268F" w:rsidRPr="00FE64A4" w:rsidRDefault="0099268F" w:rsidP="0099268F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99268F" w:rsidRPr="00FE64A4" w14:paraId="154835AB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bottom w:val="dotted" w:sz="4" w:space="0" w:color="auto"/>
            </w:tcBorders>
          </w:tcPr>
          <w:p w14:paraId="4C37D737" w14:textId="77777777" w:rsidR="0099268F" w:rsidRPr="00FE64A4" w:rsidRDefault="0099268F" w:rsidP="0099268F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99268F" w:rsidRPr="00FE64A4" w14:paraId="3CE02018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bottom w:val="dotted" w:sz="4" w:space="0" w:color="auto"/>
            </w:tcBorders>
          </w:tcPr>
          <w:p w14:paraId="32428474" w14:textId="77777777" w:rsidR="0099268F" w:rsidRPr="00FE64A4" w:rsidRDefault="0099268F" w:rsidP="0099268F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  <w:tr w:rsidR="0099268F" w:rsidRPr="00FE64A4" w14:paraId="447332DC" w14:textId="77777777" w:rsidTr="002930E3">
        <w:trPr>
          <w:trHeight w:val="454"/>
        </w:trPr>
        <w:tc>
          <w:tcPr>
            <w:tcW w:w="8926" w:type="dxa"/>
            <w:tcBorders>
              <w:top w:val="dotted" w:sz="4" w:space="0" w:color="auto"/>
              <w:bottom w:val="single" w:sz="4" w:space="0" w:color="auto"/>
            </w:tcBorders>
          </w:tcPr>
          <w:p w14:paraId="6DF7548A" w14:textId="77777777" w:rsidR="0099268F" w:rsidRPr="00FE64A4" w:rsidRDefault="0099268F" w:rsidP="0099268F">
            <w:pPr>
              <w:jc w:val="left"/>
              <w:rPr>
                <w:rFonts w:ascii="ＭＳ 明朝" w:eastAsia="ＭＳ 明朝" w:hAnsi="ＭＳ 明朝"/>
                <w:b/>
                <w:bCs/>
                <w:szCs w:val="21"/>
              </w:rPr>
            </w:pPr>
          </w:p>
        </w:tc>
      </w:tr>
    </w:tbl>
    <w:p w14:paraId="0DF451E7" w14:textId="4F0AB774" w:rsidR="00CD36CC" w:rsidRPr="00FE64A4" w:rsidRDefault="00CD36CC" w:rsidP="00284837">
      <w:pPr>
        <w:tabs>
          <w:tab w:val="left" w:pos="260"/>
        </w:tabs>
        <w:rPr>
          <w:rFonts w:ascii="ＭＳ 明朝" w:eastAsia="ＭＳ 明朝" w:hAnsi="ＭＳ 明朝"/>
          <w:b/>
          <w:bCs/>
          <w:szCs w:val="21"/>
        </w:rPr>
      </w:pPr>
    </w:p>
    <w:p w14:paraId="5D6785A3" w14:textId="7D7AEA42" w:rsidR="00D04F33" w:rsidRPr="00FE64A4" w:rsidRDefault="00D04F33">
      <w:pPr>
        <w:tabs>
          <w:tab w:val="left" w:pos="260"/>
        </w:tabs>
        <w:rPr>
          <w:rFonts w:ascii="ＭＳ 明朝" w:eastAsia="ＭＳ 明朝" w:hAnsi="ＭＳ 明朝"/>
          <w:b/>
          <w:bCs/>
          <w:sz w:val="22"/>
        </w:rPr>
      </w:pPr>
    </w:p>
    <w:sectPr w:rsidR="00D04F33" w:rsidRPr="00FE64A4" w:rsidSect="00424457">
      <w:pgSz w:w="11906" w:h="16838"/>
      <w:pgMar w:top="720" w:right="720" w:bottom="720" w:left="720" w:header="851" w:footer="992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425"/>
      <w:docGrid w:type="lines" w:linePitch="366" w:charSpace="73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Zoom100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5B918" w14:textId="77777777" w:rsidR="00682E83" w:rsidRDefault="00682E83" w:rsidP="002B5574">
      <w:r>
        <w:separator/>
      </w:r>
    </w:p>
  </w:endnote>
  <w:endnote w:type="continuationSeparator" w:id="0">
    <w:p w14:paraId="73C728B2" w14:textId="77777777" w:rsidR="00682E83" w:rsidRDefault="00682E83" w:rsidP="002B5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8E90E" w14:textId="77777777" w:rsidR="00682E83" w:rsidRDefault="00682E83" w:rsidP="002B5574">
      <w:r>
        <w:separator/>
      </w:r>
    </w:p>
  </w:footnote>
  <w:footnote w:type="continuationSeparator" w:id="0">
    <w:p w14:paraId="4B5EEF5D" w14:textId="77777777" w:rsidR="00682E83" w:rsidRDefault="00682E83" w:rsidP="002B55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9212E"/>
    <w:multiLevelType w:val="hybridMultilevel"/>
    <w:tmpl w:val="49B2C2C2"/>
    <w:lvl w:ilvl="0" w:tplc="FF0E4F02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1B47C9F"/>
    <w:multiLevelType w:val="hybridMultilevel"/>
    <w:tmpl w:val="AD668DAC"/>
    <w:lvl w:ilvl="0" w:tplc="5E9C1298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62531502">
    <w:abstractNumId w:val="1"/>
  </w:num>
  <w:num w:numId="2" w16cid:durableId="1196887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39"/>
  <w:drawingGridHorizontalSpacing w:val="107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CC"/>
    <w:rsid w:val="00004433"/>
    <w:rsid w:val="000C77C9"/>
    <w:rsid w:val="000D2A5D"/>
    <w:rsid w:val="00185ED7"/>
    <w:rsid w:val="001E20FA"/>
    <w:rsid w:val="001F21FC"/>
    <w:rsid w:val="001F7149"/>
    <w:rsid w:val="00216F4A"/>
    <w:rsid w:val="00284837"/>
    <w:rsid w:val="002930E3"/>
    <w:rsid w:val="002B5574"/>
    <w:rsid w:val="002C7EAF"/>
    <w:rsid w:val="00302BF9"/>
    <w:rsid w:val="00424457"/>
    <w:rsid w:val="0043767F"/>
    <w:rsid w:val="004A1895"/>
    <w:rsid w:val="00564845"/>
    <w:rsid w:val="005B6D61"/>
    <w:rsid w:val="00644CE6"/>
    <w:rsid w:val="006471D9"/>
    <w:rsid w:val="00682E83"/>
    <w:rsid w:val="007A6AAE"/>
    <w:rsid w:val="00842564"/>
    <w:rsid w:val="008B5F5A"/>
    <w:rsid w:val="008C1631"/>
    <w:rsid w:val="008D2E39"/>
    <w:rsid w:val="00940DB1"/>
    <w:rsid w:val="009474BA"/>
    <w:rsid w:val="00976B7D"/>
    <w:rsid w:val="0099268F"/>
    <w:rsid w:val="009D3CB0"/>
    <w:rsid w:val="00A01317"/>
    <w:rsid w:val="00A16E89"/>
    <w:rsid w:val="00A26D03"/>
    <w:rsid w:val="00AB1B33"/>
    <w:rsid w:val="00B14038"/>
    <w:rsid w:val="00B2179E"/>
    <w:rsid w:val="00B25FB6"/>
    <w:rsid w:val="00B5470C"/>
    <w:rsid w:val="00B55F3A"/>
    <w:rsid w:val="00BF0CD9"/>
    <w:rsid w:val="00CB1B8A"/>
    <w:rsid w:val="00CD36CC"/>
    <w:rsid w:val="00D04F33"/>
    <w:rsid w:val="00D24130"/>
    <w:rsid w:val="00D44306"/>
    <w:rsid w:val="00DE292F"/>
    <w:rsid w:val="00DF087A"/>
    <w:rsid w:val="00EA0201"/>
    <w:rsid w:val="00EB04B0"/>
    <w:rsid w:val="00F37B02"/>
    <w:rsid w:val="00F937D8"/>
    <w:rsid w:val="00FE6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104C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3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55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B5574"/>
  </w:style>
  <w:style w:type="paragraph" w:styleId="a6">
    <w:name w:val="footer"/>
    <w:basedOn w:val="a"/>
    <w:link w:val="a7"/>
    <w:uiPriority w:val="99"/>
    <w:unhideWhenUsed/>
    <w:rsid w:val="002B55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B5574"/>
  </w:style>
  <w:style w:type="paragraph" w:styleId="a8">
    <w:name w:val="Balloon Text"/>
    <w:basedOn w:val="a"/>
    <w:link w:val="a9"/>
    <w:uiPriority w:val="99"/>
    <w:semiHidden/>
    <w:unhideWhenUsed/>
    <w:rsid w:val="000C77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C77C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302BF9"/>
    <w:pPr>
      <w:ind w:leftChars="400" w:left="840"/>
    </w:pPr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2026-09-30T08:34:00Z</dcterms:created>
  <dcterms:modified xsi:type="dcterms:W3CDTF">2026-09-30T08:35:00Z</dcterms:modified>
</cp:coreProperties>
</file>