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9727" w14:textId="3B3CE5E3" w:rsidR="00256707" w:rsidRPr="00AF48F8" w:rsidRDefault="00142381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  <w:highlight w:val="yellow"/>
        </w:rPr>
      </w:pPr>
      <w:r w:rsidRPr="00AF48F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C77C56" wp14:editId="02F9C5F0">
                <wp:simplePos x="0" y="0"/>
                <wp:positionH relativeFrom="margin">
                  <wp:align>center</wp:align>
                </wp:positionH>
                <wp:positionV relativeFrom="paragraph">
                  <wp:posOffset>-324983</wp:posOffset>
                </wp:positionV>
                <wp:extent cx="605155" cy="28194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60CB6" w14:textId="77777777" w:rsidR="00142381" w:rsidRDefault="00142381" w:rsidP="001423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77C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25.6pt;width:47.65pt;height:22.2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" filled="f" stroked="f">
                <v:textbox style="mso-fit-shape-to-text:t">
                  <w:txbxContent>
                    <w:p w14:paraId="0A160CB6" w14:textId="77777777" w:rsidR="00142381" w:rsidRDefault="00142381" w:rsidP="00142381"/>
                  </w:txbxContent>
                </v:textbox>
                <w10:wrap anchorx="margin"/>
              </v:shape>
            </w:pict>
          </mc:Fallback>
        </mc:AlternateContent>
      </w:r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EB34BF" w:rsidRPr="00AF48F8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2023A6">
        <w:rPr>
          <w:rFonts w:ascii="メイリオ" w:eastAsia="メイリオ" w:hAnsi="メイリオ" w:hint="eastAsia"/>
          <w:b/>
          <w:sz w:val="28"/>
          <w:szCs w:val="40"/>
        </w:rPr>
        <w:t>８</w:t>
      </w:r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1043CB" w:rsidRPr="00AF48F8">
        <w:rPr>
          <w:rFonts w:ascii="メイリオ" w:eastAsia="メイリオ" w:hAnsi="メイリオ" w:hint="eastAsia"/>
          <w:b/>
          <w:sz w:val="28"/>
          <w:szCs w:val="40"/>
        </w:rPr>
        <w:t>鶴見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 w:rsidRPr="00AF48F8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AF48F8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AF48F8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22F46885" w14:textId="77777777" w:rsidR="00D16707" w:rsidRPr="00AF48F8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highlight w:val="yellow"/>
          <w:bdr w:val="single" w:sz="4" w:space="0" w:color="auto"/>
        </w:rPr>
      </w:pPr>
      <w:r w:rsidRPr="00AF48F8">
        <w:rPr>
          <w:rFonts w:ascii="メイリオ" w:eastAsia="メイリオ" w:hAnsi="メイリオ" w:hint="eastAsia"/>
        </w:rPr>
        <w:t xml:space="preserve">　　　　　　　　　　　　　　　　</w:t>
      </w:r>
      <w:r w:rsidRPr="00E7635A">
        <w:rPr>
          <w:rFonts w:ascii="メイリオ" w:eastAsia="メイリオ" w:hAnsi="メイリオ" w:hint="eastAsia"/>
        </w:rPr>
        <w:t xml:space="preserve">　</w:t>
      </w:r>
      <w:r w:rsidR="00EA0C61" w:rsidRPr="00E7635A">
        <w:rPr>
          <w:rFonts w:ascii="メイリオ" w:eastAsia="メイリオ" w:hAnsi="メイリオ" w:hint="eastAsia"/>
          <w:bdr w:val="single" w:sz="4" w:space="0" w:color="auto"/>
        </w:rPr>
        <w:t>栄養士</w:t>
      </w:r>
    </w:p>
    <w:p w14:paraId="155A7662" w14:textId="77777777" w:rsidR="008D77BD" w:rsidRPr="00AF48F8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</w:rPr>
        <w:t>申込</w:t>
      </w:r>
      <w:r w:rsidR="008D77BD" w:rsidRPr="00AF48F8">
        <w:rPr>
          <w:rFonts w:ascii="メイリオ" w:eastAsia="メイリオ" w:hAnsi="メイリオ" w:hint="eastAsia"/>
        </w:rPr>
        <w:t xml:space="preserve">日：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　年　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月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AF48F8" w14:paraId="78CCF1A2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4A7C5B14" w14:textId="77777777" w:rsidR="00A62A31" w:rsidRPr="00AF48F8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FBEE110" w14:textId="77777777" w:rsidR="00A62A31" w:rsidRPr="00AF48F8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AF48F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AF48F8" w14:paraId="69A082D5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95ED759" w14:textId="77777777"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AF48F8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786924" w14:textId="77777777" w:rsidR="008D77BD" w:rsidRPr="00AF48F8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046674EE" w14:textId="77777777" w:rsidR="008D77BD" w:rsidRPr="00AF48F8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AF48F8" w14:paraId="76300C0F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4DC8244F" w14:textId="77777777"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25B901" w14:textId="77777777" w:rsidR="008D77BD" w:rsidRPr="00AF48F8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C3707B8" w14:textId="77777777" w:rsidR="008D77BD" w:rsidRPr="00AF48F8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F48F8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AF48F8" w14:paraId="0188F4BE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2C4BA312" w14:textId="77777777" w:rsidR="00476565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CBBBAAF" w14:textId="77777777" w:rsidR="00285BCD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78F5C0E9" w14:textId="77777777" w:rsidR="00476565" w:rsidRPr="00AF48F8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06F695DF" w14:textId="77777777" w:rsidR="00256AE5" w:rsidRPr="00AF48F8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CE03CCA" w14:textId="77777777" w:rsidR="00476565" w:rsidRPr="00AF48F8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AF48F8" w14:paraId="1EE5CB42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E21CAF3" w14:textId="77777777" w:rsidR="00256AE5" w:rsidRPr="00AF48F8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173D9BE" w14:textId="77777777" w:rsidR="00256AE5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F55EF3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F55EF3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4753102" w14:textId="77777777" w:rsidR="00256AE5" w:rsidRPr="00AF48F8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AF48F8" w14:paraId="43ADC26E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B358EC" w14:textId="77777777"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B674D8C" w14:textId="77777777" w:rsidR="00071E1F" w:rsidRPr="00AF48F8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F55EF3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F55EF3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516B86B" w14:textId="77777777"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AF48F8" w14:paraId="592B42BB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7C08BC77" w14:textId="77777777" w:rsidR="00371E2A" w:rsidRPr="00E7635A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331E82" w14:textId="77777777" w:rsidR="00371E2A" w:rsidRPr="00E7635A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226560B" w14:textId="77777777" w:rsidR="00371E2A" w:rsidRPr="00E7635A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E7635A">
              <w:rPr>
                <w:rFonts w:ascii="メイリオ" w:eastAsia="メイリオ" w:hAnsi="メイリオ" w:hint="eastAsia"/>
                <w:szCs w:val="22"/>
              </w:rPr>
              <w:t>該当するもの全てに○をしてください</w:t>
            </w:r>
          </w:p>
          <w:p w14:paraId="33BF9E5E" w14:textId="77777777" w:rsidR="00371E2A" w:rsidRPr="00E7635A" w:rsidRDefault="00EA0C61" w:rsidP="00E478D1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Cs w:val="22"/>
              </w:rPr>
              <w:t>栄養士</w:t>
            </w:r>
            <w:r w:rsidR="00CE53F3" w:rsidRPr="00E7635A">
              <w:rPr>
                <w:rFonts w:ascii="メイリオ" w:eastAsia="メイリオ" w:hAnsi="メイリオ" w:hint="eastAsia"/>
                <w:szCs w:val="22"/>
              </w:rPr>
              <w:t xml:space="preserve">　　② </w:t>
            </w:r>
            <w:r w:rsidRPr="00E7635A">
              <w:rPr>
                <w:rFonts w:ascii="メイリオ" w:eastAsia="メイリオ" w:hAnsi="メイリオ" w:hint="eastAsia"/>
                <w:szCs w:val="22"/>
              </w:rPr>
              <w:t>管理栄養士</w:t>
            </w:r>
          </w:p>
        </w:tc>
      </w:tr>
      <w:tr w:rsidR="000D2792" w:rsidRPr="00AF48F8" w14:paraId="2AF6176B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BABDDD1" w14:textId="77777777" w:rsidR="000D2792" w:rsidRPr="00AF48F8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F55EF3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F55EF3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B698B9E" w14:textId="77777777" w:rsidR="000D2792" w:rsidRPr="00E7635A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B1E0D6E" w14:textId="77777777" w:rsidR="000D2792" w:rsidRPr="00E7635A" w:rsidRDefault="00F7288B" w:rsidP="00EA0C61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0"/>
                <w:szCs w:val="22"/>
              </w:rPr>
              <w:t xml:space="preserve">健康づくり関係業務　</w:t>
            </w:r>
            <w:r w:rsidR="00EA0C61" w:rsidRPr="00E7635A">
              <w:rPr>
                <w:rFonts w:ascii="メイリオ" w:eastAsia="メイリオ" w:hAnsi="メイリオ" w:hint="eastAsia"/>
                <w:sz w:val="20"/>
                <w:szCs w:val="22"/>
              </w:rPr>
              <w:t>栄養士</w:t>
            </w:r>
          </w:p>
        </w:tc>
      </w:tr>
      <w:tr w:rsidR="000D2792" w:rsidRPr="00AF48F8" w14:paraId="3E592172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DED3146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F881642" w14:textId="77777777"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 xml:space="preserve">勤務日時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2CAB4EC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◆勤務が可能な曜日に○をして勤務可能時間帯をご記入ください。</w:t>
            </w:r>
          </w:p>
          <w:p w14:paraId="258B9E7F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84C4307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0B45C08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23B5561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9474619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AF48F8" w14:paraId="7A020A32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C64EFB2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74C8556" w14:textId="77777777" w:rsidR="00476565" w:rsidRPr="00AF48F8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DA40FE1" w14:textId="77777777" w:rsidR="00476565" w:rsidRPr="00AF48F8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AF48F8" w14:paraId="2059BD86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B4E09BD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BD86EF4" w14:textId="77777777"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79255191" w14:textId="77777777"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7B71A18" w14:textId="77777777" w:rsidR="00476565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670CC48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AF48F8" w14:paraId="22956F2C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DC88F94" w14:textId="77777777" w:rsidR="000D2792" w:rsidRPr="00AF48F8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0"/>
              </w:rPr>
              <w:lastRenderedPageBreak/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238E8B3" w14:textId="77777777"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C43DCE3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327DE3B5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　年　　　月　～　　　年　　　　月　　　　</w:t>
            </w:r>
          </w:p>
        </w:tc>
      </w:tr>
      <w:tr w:rsidR="003406CA" w:rsidRPr="00AF48F8" w14:paraId="601DDA80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9D6AB59" w14:textId="77777777" w:rsidR="002E5C59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B78504C" w14:textId="77777777" w:rsidR="002E5C59" w:rsidRPr="00AF48F8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1AD3AB7" w14:textId="77777777" w:rsidR="00725B28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1DB266C8" w14:textId="77777777" w:rsidR="002E5C59" w:rsidRPr="00AF48F8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AF48F8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74544427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2B41BC" wp14:editId="6D858FF4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1538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99F6B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B41BC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8E8cJd0AAAAG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0B91538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7F099F6B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F07F7F" wp14:editId="20580EB8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91353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08F72562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07F7F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" stroked="f">
                <v:textbox inset="5.85pt,.7pt,5.85pt,.7pt">
                  <w:txbxContent>
                    <w:p w14:paraId="3CC91353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08F72562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88F2" w14:textId="77777777" w:rsidR="00935DA6" w:rsidRDefault="00935DA6" w:rsidP="00376089">
      <w:r>
        <w:separator/>
      </w:r>
    </w:p>
  </w:endnote>
  <w:endnote w:type="continuationSeparator" w:id="0">
    <w:p w14:paraId="3215D5C7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CCF3" w14:textId="77777777" w:rsidR="00935DA6" w:rsidRDefault="00935DA6" w:rsidP="00376089">
      <w:r>
        <w:separator/>
      </w:r>
    </w:p>
  </w:footnote>
  <w:footnote w:type="continuationSeparator" w:id="0">
    <w:p w14:paraId="5C2132A3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0256656">
    <w:abstractNumId w:val="1"/>
  </w:num>
  <w:num w:numId="2" w16cid:durableId="184551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043CB"/>
    <w:rsid w:val="00142381"/>
    <w:rsid w:val="00182AEF"/>
    <w:rsid w:val="00183F5E"/>
    <w:rsid w:val="0019624E"/>
    <w:rsid w:val="001D2555"/>
    <w:rsid w:val="001D3344"/>
    <w:rsid w:val="002023A6"/>
    <w:rsid w:val="00250464"/>
    <w:rsid w:val="00256707"/>
    <w:rsid w:val="00256AE5"/>
    <w:rsid w:val="00281941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62D20"/>
    <w:rsid w:val="00595BD0"/>
    <w:rsid w:val="005A6F26"/>
    <w:rsid w:val="006675D2"/>
    <w:rsid w:val="00695989"/>
    <w:rsid w:val="006B4AAC"/>
    <w:rsid w:val="006B6B25"/>
    <w:rsid w:val="006E7836"/>
    <w:rsid w:val="006F7BF9"/>
    <w:rsid w:val="00725B28"/>
    <w:rsid w:val="00755C6B"/>
    <w:rsid w:val="007C55FA"/>
    <w:rsid w:val="007E4310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014CE"/>
    <w:rsid w:val="00935DA6"/>
    <w:rsid w:val="009407C1"/>
    <w:rsid w:val="009505F3"/>
    <w:rsid w:val="00952AFE"/>
    <w:rsid w:val="009D4A55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E7D1D"/>
    <w:rsid w:val="00AF157C"/>
    <w:rsid w:val="00AF48F8"/>
    <w:rsid w:val="00B10A27"/>
    <w:rsid w:val="00B56D84"/>
    <w:rsid w:val="00B67B6B"/>
    <w:rsid w:val="00B838DB"/>
    <w:rsid w:val="00BD7564"/>
    <w:rsid w:val="00C413F9"/>
    <w:rsid w:val="00C453BE"/>
    <w:rsid w:val="00CE53F3"/>
    <w:rsid w:val="00D03297"/>
    <w:rsid w:val="00D16707"/>
    <w:rsid w:val="00D30A1E"/>
    <w:rsid w:val="00DD6521"/>
    <w:rsid w:val="00DD757C"/>
    <w:rsid w:val="00E01283"/>
    <w:rsid w:val="00E31B64"/>
    <w:rsid w:val="00E33783"/>
    <w:rsid w:val="00E478D1"/>
    <w:rsid w:val="00E47D75"/>
    <w:rsid w:val="00E721F8"/>
    <w:rsid w:val="00E7635A"/>
    <w:rsid w:val="00E85F21"/>
    <w:rsid w:val="00E869BD"/>
    <w:rsid w:val="00EA0C61"/>
    <w:rsid w:val="00EA408E"/>
    <w:rsid w:val="00EB27BF"/>
    <w:rsid w:val="00EB34BF"/>
    <w:rsid w:val="00ED024E"/>
    <w:rsid w:val="00F139C2"/>
    <w:rsid w:val="00F15E78"/>
    <w:rsid w:val="00F320C6"/>
    <w:rsid w:val="00F464F8"/>
    <w:rsid w:val="00F55EF3"/>
    <w:rsid w:val="00F7288B"/>
    <w:rsid w:val="00F863EA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3719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358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2026-01-30T03:52:00Z</dcterms:created>
  <dcterms:modified xsi:type="dcterms:W3CDTF">2026-01-30T03:52:00Z</dcterms:modified>
</cp:coreProperties>
</file>