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1F6B" w14:textId="3B63F9BE" w:rsidR="00CD36CC" w:rsidRDefault="00CD36CC" w:rsidP="00284837">
      <w:pPr>
        <w:jc w:val="center"/>
        <w:rPr>
          <w:rFonts w:ascii="ＭＳ 明朝" w:eastAsia="ＭＳ 明朝" w:hAnsi="ＭＳ 明朝"/>
          <w:szCs w:val="21"/>
        </w:rPr>
      </w:pPr>
      <w:r w:rsidRPr="00284837">
        <w:rPr>
          <w:rFonts w:ascii="ＭＳ 明朝" w:eastAsia="ＭＳ 明朝" w:hAnsi="ＭＳ 明朝" w:hint="eastAsia"/>
          <w:szCs w:val="21"/>
        </w:rPr>
        <w:t>鶴見区税務課会計年度任用職員（</w:t>
      </w:r>
      <w:r w:rsidR="00564845">
        <w:rPr>
          <w:rFonts w:ascii="ＭＳ 明朝" w:eastAsia="ＭＳ 明朝" w:hAnsi="ＭＳ 明朝" w:hint="eastAsia"/>
          <w:szCs w:val="21"/>
        </w:rPr>
        <w:t>税務課日額職</w:t>
      </w:r>
      <w:r w:rsidRPr="00284837">
        <w:rPr>
          <w:rFonts w:ascii="ＭＳ 明朝" w:eastAsia="ＭＳ 明朝" w:hAnsi="ＭＳ 明朝" w:hint="eastAsia"/>
          <w:szCs w:val="21"/>
        </w:rPr>
        <w:t>）エントリーシート</w:t>
      </w:r>
    </w:p>
    <w:p w14:paraId="2280B77F" w14:textId="77777777" w:rsidR="009D3CB0" w:rsidRDefault="009D3CB0" w:rsidP="009D3CB0">
      <w:pPr>
        <w:rPr>
          <w:rFonts w:ascii="ＭＳ 明朝" w:eastAsia="ＭＳ 明朝" w:hAnsi="ＭＳ 明朝"/>
          <w:szCs w:val="21"/>
        </w:rPr>
      </w:pPr>
    </w:p>
    <w:p w14:paraId="5407E627" w14:textId="33569E56" w:rsidR="009D3CB0" w:rsidRDefault="009D3CB0" w:rsidP="009D3CB0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※文字数に定めはありません。</w:t>
      </w:r>
    </w:p>
    <w:p w14:paraId="20558CD8" w14:textId="11124708" w:rsidR="00CD36CC" w:rsidRPr="00284837" w:rsidRDefault="00CD36CC" w:rsidP="00284837">
      <w:pPr>
        <w:tabs>
          <w:tab w:val="left" w:pos="260"/>
        </w:tabs>
        <w:rPr>
          <w:rFonts w:ascii="ＭＳ 明朝" w:eastAsia="ＭＳ 明朝" w:hAnsi="ＭＳ 明朝"/>
          <w:szCs w:val="21"/>
        </w:rPr>
      </w:pPr>
      <w:r w:rsidRPr="00284837">
        <w:rPr>
          <w:rFonts w:ascii="ＭＳ 明朝" w:eastAsia="ＭＳ 明朝" w:hAnsi="ＭＳ 明朝"/>
          <w:szCs w:val="21"/>
        </w:rPr>
        <w:tab/>
      </w:r>
      <w:r w:rsidRPr="00284837">
        <w:rPr>
          <w:rFonts w:ascii="ＭＳ 明朝" w:eastAsia="ＭＳ 明朝" w:hAnsi="ＭＳ 明朝" w:hint="eastAsia"/>
          <w:szCs w:val="21"/>
          <w:u w:val="single"/>
        </w:rPr>
        <w:t xml:space="preserve">お名前　　　　　　　　　　　　　</w:t>
      </w:r>
    </w:p>
    <w:tbl>
      <w:tblPr>
        <w:tblStyle w:val="a3"/>
        <w:tblpPr w:leftFromText="142" w:rightFromText="142" w:vertAnchor="text" w:horzAnchor="margin" w:tblpXSpec="center" w:tblpY="286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CD36CC" w:rsidRPr="00284837" w14:paraId="2EC90E8B" w14:textId="77777777" w:rsidTr="00CB1B8A">
        <w:trPr>
          <w:trHeight w:val="699"/>
        </w:trPr>
        <w:tc>
          <w:tcPr>
            <w:tcW w:w="8926" w:type="dxa"/>
          </w:tcPr>
          <w:p w14:paraId="0D0909C9" w14:textId="076C14D2" w:rsidR="00CD36CC" w:rsidRPr="00284837" w:rsidRDefault="00CD36CC" w:rsidP="00284837">
            <w:pPr>
              <w:tabs>
                <w:tab w:val="left" w:pos="260"/>
              </w:tabs>
              <w:rPr>
                <w:rFonts w:ascii="ＭＳ 明朝" w:eastAsia="ＭＳ 明朝" w:hAnsi="ＭＳ 明朝"/>
                <w:szCs w:val="21"/>
              </w:rPr>
            </w:pPr>
            <w:r w:rsidRPr="00284837">
              <w:rPr>
                <w:rFonts w:ascii="ＭＳ 明朝" w:eastAsia="ＭＳ 明朝" w:hAnsi="ＭＳ 明朝" w:hint="eastAsia"/>
                <w:szCs w:val="21"/>
              </w:rPr>
              <w:t xml:space="preserve">問１　</w:t>
            </w:r>
            <w:r w:rsidR="00DE292F" w:rsidRPr="00284837">
              <w:rPr>
                <w:rFonts w:ascii="ＭＳ 明朝" w:eastAsia="ＭＳ 明朝" w:hAnsi="ＭＳ 明朝" w:hint="eastAsia"/>
                <w:szCs w:val="21"/>
              </w:rPr>
              <w:t>今回</w:t>
            </w:r>
            <w:r w:rsidRPr="00284837">
              <w:rPr>
                <w:rFonts w:ascii="ＭＳ 明朝" w:eastAsia="ＭＳ 明朝" w:hAnsi="ＭＳ 明朝" w:hint="eastAsia"/>
                <w:szCs w:val="21"/>
              </w:rPr>
              <w:t>の業務</w:t>
            </w:r>
            <w:r w:rsidR="00D24130">
              <w:rPr>
                <w:rFonts w:ascii="ＭＳ 明朝" w:eastAsia="ＭＳ 明朝" w:hAnsi="ＭＳ 明朝" w:hint="eastAsia"/>
                <w:szCs w:val="21"/>
              </w:rPr>
              <w:t>内容の中</w:t>
            </w:r>
            <w:r w:rsidRPr="00284837">
              <w:rPr>
                <w:rFonts w:ascii="ＭＳ 明朝" w:eastAsia="ＭＳ 明朝" w:hAnsi="ＭＳ 明朝" w:hint="eastAsia"/>
                <w:szCs w:val="21"/>
              </w:rPr>
              <w:t>で、あなたの能力や経験の中で活用できると考えること</w:t>
            </w:r>
            <w:r w:rsidR="009D3CB0">
              <w:rPr>
                <w:rFonts w:ascii="ＭＳ 明朝" w:eastAsia="ＭＳ 明朝" w:hAnsi="ＭＳ 明朝" w:hint="eastAsia"/>
                <w:szCs w:val="21"/>
              </w:rPr>
              <w:t>は何ですか。</w:t>
            </w:r>
          </w:p>
        </w:tc>
      </w:tr>
      <w:tr w:rsidR="00CD36CC" w:rsidRPr="00284837" w14:paraId="10F354A8" w14:textId="77777777" w:rsidTr="000D2A5D">
        <w:trPr>
          <w:trHeight w:val="3508"/>
        </w:trPr>
        <w:tc>
          <w:tcPr>
            <w:tcW w:w="8926" w:type="dxa"/>
          </w:tcPr>
          <w:p w14:paraId="723FB443" w14:textId="1CDF8C0F" w:rsidR="00CD36CC" w:rsidRPr="00CB1B8A" w:rsidRDefault="00CD36CC" w:rsidP="00284837">
            <w:pPr>
              <w:tabs>
                <w:tab w:val="left" w:pos="26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36CC" w:rsidRPr="00284837" w14:paraId="7D80F333" w14:textId="77777777" w:rsidTr="00CB1B8A">
        <w:trPr>
          <w:trHeight w:val="528"/>
        </w:trPr>
        <w:tc>
          <w:tcPr>
            <w:tcW w:w="8926" w:type="dxa"/>
          </w:tcPr>
          <w:p w14:paraId="620378E3" w14:textId="4B59E9F4" w:rsidR="00CD36CC" w:rsidRPr="00284837" w:rsidRDefault="00CD36CC" w:rsidP="00284837">
            <w:pPr>
              <w:tabs>
                <w:tab w:val="left" w:pos="260"/>
              </w:tabs>
              <w:rPr>
                <w:rFonts w:ascii="ＭＳ 明朝" w:eastAsia="ＭＳ 明朝" w:hAnsi="ＭＳ 明朝"/>
                <w:szCs w:val="21"/>
              </w:rPr>
            </w:pPr>
            <w:r w:rsidRPr="00284837">
              <w:rPr>
                <w:rFonts w:ascii="ＭＳ 明朝" w:eastAsia="ＭＳ 明朝" w:hAnsi="ＭＳ 明朝" w:hint="eastAsia"/>
                <w:szCs w:val="21"/>
              </w:rPr>
              <w:t xml:space="preserve">問２　</w:t>
            </w:r>
            <w:r w:rsidR="009D3CB0">
              <w:rPr>
                <w:rFonts w:ascii="ＭＳ 明朝" w:eastAsia="ＭＳ 明朝" w:hAnsi="ＭＳ 明朝" w:hint="eastAsia"/>
                <w:szCs w:val="21"/>
              </w:rPr>
              <w:t>区役所の職員として仕事をするにあたって</w:t>
            </w:r>
            <w:r w:rsidRPr="00284837">
              <w:rPr>
                <w:rFonts w:ascii="ＭＳ 明朝" w:eastAsia="ＭＳ 明朝" w:hAnsi="ＭＳ 明朝" w:hint="eastAsia"/>
                <w:szCs w:val="21"/>
              </w:rPr>
              <w:t>重要なことは何だとお考えですか。</w:t>
            </w:r>
          </w:p>
          <w:p w14:paraId="3A417DB9" w14:textId="44C6401C" w:rsidR="00842564" w:rsidRPr="00284837" w:rsidRDefault="00842564" w:rsidP="00284837">
            <w:pPr>
              <w:tabs>
                <w:tab w:val="left" w:pos="26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36CC" w:rsidRPr="00284837" w14:paraId="57528FE8" w14:textId="77777777" w:rsidTr="000D2A5D">
        <w:trPr>
          <w:trHeight w:val="3497"/>
        </w:trPr>
        <w:tc>
          <w:tcPr>
            <w:tcW w:w="8926" w:type="dxa"/>
          </w:tcPr>
          <w:p w14:paraId="0EAE7F33" w14:textId="7E9DD500" w:rsidR="00842564" w:rsidRPr="000D2A5D" w:rsidRDefault="00842564" w:rsidP="00284837">
            <w:pPr>
              <w:tabs>
                <w:tab w:val="left" w:pos="26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DF451E7" w14:textId="2E522944" w:rsidR="00CD36CC" w:rsidRPr="0085111B" w:rsidRDefault="00CD36CC" w:rsidP="00284837">
      <w:pPr>
        <w:tabs>
          <w:tab w:val="left" w:pos="260"/>
        </w:tabs>
        <w:rPr>
          <w:rFonts w:ascii="BIZ UDゴシック" w:eastAsia="BIZ UDゴシック" w:hAnsi="BIZ UDゴシック"/>
          <w:szCs w:val="28"/>
        </w:rPr>
      </w:pPr>
    </w:p>
    <w:sectPr w:rsidR="00CD36CC" w:rsidRPr="0085111B" w:rsidSect="00284837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6" w:charSpace="73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Zoom100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AB3B4" w14:textId="77777777" w:rsidR="008B5F5A" w:rsidRDefault="008B5F5A" w:rsidP="002B5574">
      <w:r>
        <w:separator/>
      </w:r>
    </w:p>
  </w:endnote>
  <w:endnote w:type="continuationSeparator" w:id="0">
    <w:p w14:paraId="6AB0CA70" w14:textId="77777777" w:rsidR="008B5F5A" w:rsidRDefault="008B5F5A" w:rsidP="002B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5F9FD" w14:textId="77777777" w:rsidR="008B5F5A" w:rsidRDefault="008B5F5A" w:rsidP="002B5574">
      <w:r>
        <w:separator/>
      </w:r>
    </w:p>
  </w:footnote>
  <w:footnote w:type="continuationSeparator" w:id="0">
    <w:p w14:paraId="363E31C0" w14:textId="77777777" w:rsidR="008B5F5A" w:rsidRDefault="008B5F5A" w:rsidP="002B5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E667" w14:textId="6846FC6F" w:rsidR="00DE292F" w:rsidRDefault="00DE292F" w:rsidP="00284837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64F14FB" wp14:editId="5B289204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0" b="0"/>
              <wp:wrapNone/>
              <wp:docPr id="489092751" name="Genko:A4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1958628642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5541553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2796941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8865923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8916241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733383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7070504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7650012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0435726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2530470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599285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2747900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1913210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6290015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0864249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9918568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73093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3518113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9374066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1054755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322973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868160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5978770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9747442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6838710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426933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7928566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7235085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693118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053497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6371173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4694044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87358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8043915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02629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6271424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4416629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5410635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6916206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1461455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6350480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949689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B49004B" id="Genko:A4:20:20:P:0::" o:spid="_x0000_s1026" style="position:absolute;margin-left:84.75pt;margin-top:1in;width:425.5pt;height:697.95pt;z-index:251703296;visibility:hidden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107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6CC"/>
    <w:rsid w:val="00004433"/>
    <w:rsid w:val="000C77C9"/>
    <w:rsid w:val="000D2A5D"/>
    <w:rsid w:val="00204402"/>
    <w:rsid w:val="00216F4A"/>
    <w:rsid w:val="00284837"/>
    <w:rsid w:val="002B5574"/>
    <w:rsid w:val="002C7EAF"/>
    <w:rsid w:val="0043767F"/>
    <w:rsid w:val="004A1895"/>
    <w:rsid w:val="00564845"/>
    <w:rsid w:val="005B6D61"/>
    <w:rsid w:val="00842564"/>
    <w:rsid w:val="0085111B"/>
    <w:rsid w:val="008B5F5A"/>
    <w:rsid w:val="008D2E39"/>
    <w:rsid w:val="00976B7D"/>
    <w:rsid w:val="009D3CB0"/>
    <w:rsid w:val="00B14038"/>
    <w:rsid w:val="00B2179E"/>
    <w:rsid w:val="00B55F3A"/>
    <w:rsid w:val="00CB1B8A"/>
    <w:rsid w:val="00CD36CC"/>
    <w:rsid w:val="00D24130"/>
    <w:rsid w:val="00D44306"/>
    <w:rsid w:val="00DE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104C90"/>
  <w15:chartTrackingRefBased/>
  <w15:docId w15:val="{2B92C9A1-DFAF-4517-8010-A7CB0EDD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5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5574"/>
  </w:style>
  <w:style w:type="paragraph" w:styleId="a6">
    <w:name w:val="footer"/>
    <w:basedOn w:val="a"/>
    <w:link w:val="a7"/>
    <w:uiPriority w:val="99"/>
    <w:unhideWhenUsed/>
    <w:rsid w:val="002B55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5574"/>
  </w:style>
  <w:style w:type="paragraph" w:styleId="a8">
    <w:name w:val="Balloon Text"/>
    <w:basedOn w:val="a"/>
    <w:link w:val="a9"/>
    <w:uiPriority w:val="99"/>
    <w:semiHidden/>
    <w:unhideWhenUsed/>
    <w:rsid w:val="000C7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77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134</Characters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2025-12-05T10:18:00Z</dcterms:created>
  <dcterms:modified xsi:type="dcterms:W3CDTF">2025-12-10T01:35:00Z</dcterms:modified>
</cp:coreProperties>
</file>