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F23D" w14:textId="77777777" w:rsidR="00D869F7" w:rsidRPr="00137593" w:rsidRDefault="008F177C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                  </w:t>
      </w:r>
      <w:r w:rsidRPr="00137593">
        <w:rPr>
          <w:rFonts w:hint="eastAsia"/>
          <w:sz w:val="28"/>
          <w:szCs w:val="28"/>
          <w:lang w:eastAsia="zh-CN"/>
        </w:rPr>
        <w:t xml:space="preserve"> </w:t>
      </w:r>
      <w:r w:rsidRPr="00137593">
        <w:rPr>
          <w:rFonts w:hint="eastAsia"/>
          <w:sz w:val="28"/>
          <w:szCs w:val="28"/>
          <w:lang w:eastAsia="zh-CN"/>
        </w:rPr>
        <w:t>一般下水道占用権利譲渡届</w:t>
      </w:r>
    </w:p>
    <w:p w14:paraId="7EA4F482" w14:textId="77777777" w:rsidR="00137593" w:rsidRDefault="008F177C">
      <w:pPr>
        <w:rPr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                            </w:t>
      </w:r>
    </w:p>
    <w:p w14:paraId="19452414" w14:textId="7757E97D" w:rsidR="00137593" w:rsidRDefault="008F177C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372E8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年　　　月　　　日</w:t>
      </w:r>
    </w:p>
    <w:p w14:paraId="0C85C8B1" w14:textId="77777777" w:rsidR="001919B7" w:rsidRDefault="00FC3041">
      <w:pPr>
        <w:rPr>
          <w:sz w:val="24"/>
        </w:rPr>
      </w:pPr>
    </w:p>
    <w:p w14:paraId="0370F556" w14:textId="77777777" w:rsidR="001919B7" w:rsidRDefault="00FC3041">
      <w:pPr>
        <w:rPr>
          <w:sz w:val="24"/>
        </w:rPr>
      </w:pPr>
    </w:p>
    <w:p w14:paraId="1F809F37" w14:textId="77777777" w:rsidR="001919B7" w:rsidRDefault="008F177C">
      <w:pPr>
        <w:rPr>
          <w:sz w:val="24"/>
        </w:rPr>
      </w:pPr>
      <w:r>
        <w:rPr>
          <w:rFonts w:hint="eastAsia"/>
          <w:sz w:val="24"/>
        </w:rPr>
        <w:t>横浜市　　　　土木事務所長　様</w:t>
      </w:r>
    </w:p>
    <w:p w14:paraId="2468B296" w14:textId="77777777" w:rsidR="001919B7" w:rsidRDefault="00FC3041">
      <w:pPr>
        <w:rPr>
          <w:sz w:val="24"/>
        </w:rPr>
      </w:pPr>
    </w:p>
    <w:p w14:paraId="5F97E168" w14:textId="77777777" w:rsidR="001919B7" w:rsidRDefault="008F17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申請者　譲り渡そうとする者</w:t>
      </w:r>
    </w:p>
    <w:p w14:paraId="60AF4678" w14:textId="77777777" w:rsidR="001919B7" w:rsidRDefault="008F17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3F2F54D1" w14:textId="77777777" w:rsidR="001919B7" w:rsidRDefault="008F177C" w:rsidP="008F177C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住所</w:t>
      </w:r>
    </w:p>
    <w:p w14:paraId="15D5ACFF" w14:textId="77777777" w:rsidR="001919B7" w:rsidRDefault="008F17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</w:p>
    <w:p w14:paraId="415A68A9" w14:textId="77777777" w:rsidR="00097CB6" w:rsidRDefault="008F177C" w:rsidP="008F177C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印　</w:t>
      </w:r>
    </w:p>
    <w:p w14:paraId="446DF3CF" w14:textId="77777777" w:rsidR="00097CB6" w:rsidRDefault="008F177C" w:rsidP="00097CB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492F32ED" w14:textId="77777777" w:rsidR="00097CB6" w:rsidRDefault="008F177C" w:rsidP="00097CB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譲り受けようとする者</w:t>
      </w:r>
    </w:p>
    <w:p w14:paraId="32C18910" w14:textId="77777777" w:rsidR="00097CB6" w:rsidRDefault="00FC3041" w:rsidP="00097CB6">
      <w:pPr>
        <w:rPr>
          <w:sz w:val="24"/>
        </w:rPr>
      </w:pPr>
    </w:p>
    <w:p w14:paraId="45B3F1EB" w14:textId="77777777" w:rsidR="00097CB6" w:rsidRDefault="008F177C" w:rsidP="00097CB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住所</w:t>
      </w:r>
    </w:p>
    <w:p w14:paraId="2354ACAC" w14:textId="77777777" w:rsidR="00097CB6" w:rsidRDefault="008F177C" w:rsidP="00097CB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2711655" w14:textId="77777777" w:rsidR="001919B7" w:rsidRDefault="008F177C" w:rsidP="00097CB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氏名　　　　　　　　　　　　　　　印　　　　</w:t>
      </w:r>
    </w:p>
    <w:p w14:paraId="4772782C" w14:textId="77777777" w:rsidR="00097CB6" w:rsidRDefault="00FC3041" w:rsidP="00097CB6">
      <w:pPr>
        <w:rPr>
          <w:sz w:val="24"/>
        </w:rPr>
      </w:pPr>
    </w:p>
    <w:p w14:paraId="0D78F9CB" w14:textId="77777777" w:rsidR="00097CB6" w:rsidRDefault="00FC3041" w:rsidP="00097CB6">
      <w:pPr>
        <w:rPr>
          <w:sz w:val="24"/>
        </w:rPr>
      </w:pPr>
    </w:p>
    <w:p w14:paraId="7513A800" w14:textId="005A17C9" w:rsidR="00097CB6" w:rsidRDefault="008F177C" w:rsidP="00FC3041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年　　　月　　　日横浜市　　指令第　　　　　号で許可のありました一般下水道占用について、次のとおり権利の譲渡をしたいので申請します。</w:t>
      </w:r>
    </w:p>
    <w:p w14:paraId="0E20FE3D" w14:textId="77777777" w:rsidR="00097CB6" w:rsidRDefault="00FC3041" w:rsidP="00097CB6">
      <w:pPr>
        <w:rPr>
          <w:sz w:val="24"/>
        </w:rPr>
      </w:pPr>
    </w:p>
    <w:p w14:paraId="22C635EA" w14:textId="77777777" w:rsidR="00097CB6" w:rsidRDefault="00FC3041" w:rsidP="00097CB6">
      <w:pPr>
        <w:rPr>
          <w:sz w:val="24"/>
        </w:rPr>
      </w:pPr>
    </w:p>
    <w:p w14:paraId="290F1DFD" w14:textId="77777777" w:rsidR="00097CB6" w:rsidRDefault="008F177C" w:rsidP="00097CB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１　占用場所　　　　横浜市　　　　区　　　　　　　　　　　　　　　　番地先</w:t>
      </w:r>
    </w:p>
    <w:p w14:paraId="43FE2D6E" w14:textId="77777777" w:rsidR="00863343" w:rsidRDefault="00FC3041" w:rsidP="00097CB6">
      <w:pPr>
        <w:rPr>
          <w:sz w:val="24"/>
        </w:rPr>
      </w:pPr>
    </w:p>
    <w:p w14:paraId="0921A97C" w14:textId="77777777" w:rsidR="00863343" w:rsidRDefault="00FC3041" w:rsidP="00097CB6">
      <w:pPr>
        <w:rPr>
          <w:sz w:val="24"/>
        </w:rPr>
      </w:pPr>
    </w:p>
    <w:p w14:paraId="6B6FA953" w14:textId="77777777" w:rsidR="00863343" w:rsidRDefault="008F177C" w:rsidP="00097CB6">
      <w:pPr>
        <w:rPr>
          <w:sz w:val="24"/>
        </w:rPr>
      </w:pPr>
      <w:r>
        <w:rPr>
          <w:rFonts w:hint="eastAsia"/>
          <w:sz w:val="24"/>
        </w:rPr>
        <w:t>２　占用物件の種類及び数量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面積</w:t>
      </w:r>
      <w:r>
        <w:rPr>
          <w:rFonts w:hint="eastAsia"/>
          <w:sz w:val="24"/>
        </w:rPr>
        <w:t>)</w:t>
      </w:r>
    </w:p>
    <w:p w14:paraId="35BFC698" w14:textId="77777777" w:rsidR="00863343" w:rsidRDefault="00FC3041" w:rsidP="00097CB6">
      <w:pPr>
        <w:rPr>
          <w:sz w:val="24"/>
        </w:rPr>
      </w:pPr>
    </w:p>
    <w:p w14:paraId="19328F5C" w14:textId="77777777" w:rsidR="00863343" w:rsidRDefault="00FC3041" w:rsidP="00097CB6">
      <w:pPr>
        <w:rPr>
          <w:sz w:val="24"/>
        </w:rPr>
      </w:pPr>
    </w:p>
    <w:p w14:paraId="43B2839B" w14:textId="77777777" w:rsidR="00863343" w:rsidRPr="00863343" w:rsidRDefault="008F177C" w:rsidP="00097CB6">
      <w:pPr>
        <w:rPr>
          <w:sz w:val="24"/>
        </w:rPr>
      </w:pPr>
      <w:r>
        <w:rPr>
          <w:rFonts w:hint="eastAsia"/>
          <w:sz w:val="24"/>
        </w:rPr>
        <w:t>３　譲渡の理由</w:t>
      </w:r>
    </w:p>
    <w:sectPr w:rsidR="00863343" w:rsidRPr="00863343" w:rsidSect="00863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1146" w14:textId="77777777" w:rsidR="00082274" w:rsidRDefault="00082274" w:rsidP="00082274">
      <w:r>
        <w:separator/>
      </w:r>
    </w:p>
  </w:endnote>
  <w:endnote w:type="continuationSeparator" w:id="0">
    <w:p w14:paraId="4FCB9603" w14:textId="77777777" w:rsidR="00082274" w:rsidRDefault="00082274" w:rsidP="0008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31CF" w14:textId="77777777" w:rsidR="00082274" w:rsidRDefault="000822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0B7E" w14:textId="77777777" w:rsidR="00082274" w:rsidRDefault="000822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3AF4" w14:textId="77777777" w:rsidR="00082274" w:rsidRDefault="000822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9A37" w14:textId="77777777" w:rsidR="00082274" w:rsidRDefault="00082274" w:rsidP="00082274">
      <w:r>
        <w:separator/>
      </w:r>
    </w:p>
  </w:footnote>
  <w:footnote w:type="continuationSeparator" w:id="0">
    <w:p w14:paraId="760D806B" w14:textId="77777777" w:rsidR="00082274" w:rsidRDefault="00082274" w:rsidP="0008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037E" w14:textId="77777777" w:rsidR="00082274" w:rsidRDefault="000822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AC05" w14:textId="77777777" w:rsidR="00082274" w:rsidRDefault="000822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CAA2" w14:textId="77777777" w:rsidR="00082274" w:rsidRDefault="000822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7C"/>
    <w:rsid w:val="00082274"/>
    <w:rsid w:val="00372E8C"/>
    <w:rsid w:val="008F177C"/>
    <w:rsid w:val="00F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827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27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一般下水道占用権利譲渡届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一般下水道占用権利譲渡届</dc:title>
  <dc:creator/>
  <cp:lastModifiedBy/>
  <cp:revision>1</cp:revision>
  <dcterms:created xsi:type="dcterms:W3CDTF">2024-01-16T00:21:00Z</dcterms:created>
  <dcterms:modified xsi:type="dcterms:W3CDTF">2024-01-16T00:22:00Z</dcterms:modified>
</cp:coreProperties>
</file>