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680F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51F3DC91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208602DE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13618DB5" w14:textId="436EC5BF" w:rsidR="001E5608" w:rsidRPr="001E5608" w:rsidRDefault="009E51D7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9E51D7">
              <w:rPr>
                <w:rFonts w:ascii="ＭＳ ゴシック" w:eastAsia="ＭＳ ゴシック" w:hAnsi="ＭＳ ゴシック" w:hint="eastAsia"/>
                <w:color w:val="000000" w:themeColor="text1"/>
                <w:sz w:val="28"/>
                <w:szCs w:val="28"/>
              </w:rPr>
              <w:t>子</w:t>
            </w:r>
            <w:r w:rsidR="00B53559" w:rsidRPr="009E51D7">
              <w:rPr>
                <w:rFonts w:ascii="ＭＳ ゴシック" w:eastAsia="ＭＳ ゴシック" w:hAnsi="ＭＳ ゴシック" w:hint="eastAsia"/>
                <w:color w:val="000000" w:themeColor="text1"/>
                <w:sz w:val="28"/>
                <w:szCs w:val="28"/>
              </w:rPr>
              <w:t>どもに関する</w:t>
            </w:r>
            <w:r w:rsidR="001E5608" w:rsidRPr="009E51D7">
              <w:rPr>
                <w:rFonts w:ascii="ＭＳ ゴシック" w:eastAsia="ＭＳ ゴシック" w:hAnsi="ＭＳ ゴシック" w:hint="eastAsia"/>
                <w:color w:val="000000" w:themeColor="text1"/>
                <w:sz w:val="28"/>
                <w:szCs w:val="28"/>
              </w:rPr>
              <w:t>活</w:t>
            </w:r>
            <w:r w:rsidR="001E5608"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動の実績報告書</w:t>
            </w:r>
          </w:p>
        </w:tc>
      </w:tr>
      <w:tr w:rsidR="001E5608" w14:paraId="6EB76767" w14:textId="77777777" w:rsidTr="001E5608">
        <w:tc>
          <w:tcPr>
            <w:tcW w:w="9836" w:type="dxa"/>
          </w:tcPr>
          <w:p w14:paraId="5028B545" w14:textId="66C30982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9E51D7" w:rsidRPr="009E51D7">
              <w:rPr>
                <w:rFonts w:hint="eastAsia"/>
                <w:color w:val="000000" w:themeColor="text1"/>
              </w:rPr>
              <w:t>子</w:t>
            </w:r>
            <w:r w:rsidR="00B53559" w:rsidRPr="009E51D7">
              <w:rPr>
                <w:rFonts w:hint="eastAsia"/>
                <w:color w:val="000000" w:themeColor="text1"/>
              </w:rPr>
              <w:t>どもの遊び、青少年の健全育成等に関連す</w:t>
            </w:r>
            <w:r w:rsidR="00B53559">
              <w:rPr>
                <w:rFonts w:hint="eastAsia"/>
              </w:rPr>
              <w:t>る</w:t>
            </w:r>
            <w:r>
              <w:rPr>
                <w:rFonts w:hint="eastAsia"/>
              </w:rPr>
              <w:t>活動の実績（過去１年間、</w:t>
            </w:r>
            <w:r w:rsidR="00B53559">
              <w:rPr>
                <w:rFonts w:hint="eastAsia"/>
              </w:rPr>
              <w:t>戸塚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44BF01DD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5B9BF078" w14:textId="77777777" w:rsidTr="00B53559">
        <w:trPr>
          <w:trHeight w:val="11735"/>
        </w:trPr>
        <w:tc>
          <w:tcPr>
            <w:tcW w:w="9836" w:type="dxa"/>
          </w:tcPr>
          <w:p w14:paraId="0D06DEBF" w14:textId="77777777" w:rsidR="001E5608" w:rsidRDefault="001E5608"/>
        </w:tc>
      </w:tr>
    </w:tbl>
    <w:p w14:paraId="08651672" w14:textId="77777777" w:rsidR="001E5608" w:rsidRDefault="001E5608" w:rsidP="00B53559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1EA37" w14:textId="77777777" w:rsidR="00F05549" w:rsidRDefault="00F05549" w:rsidP="00F05549">
      <w:r>
        <w:separator/>
      </w:r>
    </w:p>
  </w:endnote>
  <w:endnote w:type="continuationSeparator" w:id="0">
    <w:p w14:paraId="3EE6EAA8" w14:textId="77777777" w:rsidR="00F05549" w:rsidRDefault="00F05549" w:rsidP="00F0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F650E" w14:textId="77777777" w:rsidR="00F05549" w:rsidRDefault="00F05549" w:rsidP="00F05549">
      <w:r>
        <w:separator/>
      </w:r>
    </w:p>
  </w:footnote>
  <w:footnote w:type="continuationSeparator" w:id="0">
    <w:p w14:paraId="6A9C277C" w14:textId="77777777" w:rsidR="00F05549" w:rsidRDefault="00F05549" w:rsidP="00F05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7613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1E5608"/>
    <w:rsid w:val="004C469F"/>
    <w:rsid w:val="005B323D"/>
    <w:rsid w:val="00701BA1"/>
    <w:rsid w:val="0081389F"/>
    <w:rsid w:val="009E51D7"/>
    <w:rsid w:val="00B53559"/>
    <w:rsid w:val="00BB3C2E"/>
    <w:rsid w:val="00CC7AB5"/>
    <w:rsid w:val="00D9724D"/>
    <w:rsid w:val="00F012E8"/>
    <w:rsid w:val="00F0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FC6015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055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05549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F055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05549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30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2020-01-16T01:52:00Z</dcterms:created>
  <dcterms:modified xsi:type="dcterms:W3CDTF">2026-05-01T11:40:00Z</dcterms:modified>
</cp:coreProperties>
</file>