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1D" w:rsidRPr="0041700F" w:rsidRDefault="000B361D" w:rsidP="00E413BD">
      <w:bookmarkStart w:id="0" w:name="_GoBack"/>
      <w:bookmarkEnd w:id="0"/>
      <w:r w:rsidRPr="0041700F">
        <w:rPr>
          <w:rFonts w:hint="eastAsia"/>
        </w:rPr>
        <w:t>第３号様式（第１３条）</w:t>
      </w:r>
    </w:p>
    <w:p w:rsidR="000B361D" w:rsidRPr="0041700F" w:rsidRDefault="000B361D" w:rsidP="00E413BD">
      <w:pPr>
        <w:jc w:val="center"/>
        <w:rPr>
          <w:lang w:eastAsia="zh-CN"/>
        </w:rPr>
      </w:pPr>
      <w:r w:rsidRPr="0041700F">
        <w:rPr>
          <w:rFonts w:hint="eastAsia"/>
          <w:lang w:eastAsia="zh-CN"/>
        </w:rPr>
        <w:t>行　事　内　容　変　更　届</w:t>
      </w:r>
    </w:p>
    <w:p w:rsidR="000B361D" w:rsidRPr="0041700F" w:rsidRDefault="000B361D" w:rsidP="00E413BD">
      <w:pPr>
        <w:jc w:val="right"/>
      </w:pPr>
      <w:r w:rsidRPr="0041700F">
        <w:rPr>
          <w:rFonts w:hint="eastAsia"/>
        </w:rPr>
        <w:t xml:space="preserve">　　年　　月　　日</w:t>
      </w:r>
    </w:p>
    <w:p w:rsidR="000B361D" w:rsidRPr="0041700F" w:rsidRDefault="000B361D" w:rsidP="00E413BD">
      <w:pPr>
        <w:rPr>
          <w:lang w:eastAsia="zh-CN"/>
        </w:rPr>
      </w:pPr>
      <w:r w:rsidRPr="0041700F">
        <w:rPr>
          <w:rFonts w:hint="eastAsia"/>
          <w:lang w:eastAsia="zh-CN"/>
        </w:rPr>
        <w:t>横浜市戸塚区長</w:t>
      </w:r>
    </w:p>
    <w:p w:rsidR="000B361D" w:rsidRPr="0041700F" w:rsidRDefault="000B361D" w:rsidP="00E413BD">
      <w:pPr>
        <w:ind w:firstLineChars="1900" w:firstLine="4143"/>
        <w:rPr>
          <w:lang w:eastAsia="zh-CN"/>
        </w:rPr>
      </w:pPr>
      <w:r w:rsidRPr="0041700F">
        <w:rPr>
          <w:rFonts w:hint="eastAsia"/>
          <w:lang w:eastAsia="zh-CN"/>
        </w:rPr>
        <w:t>団体名</w:t>
      </w:r>
    </w:p>
    <w:p w:rsidR="000B361D" w:rsidRPr="0041700F" w:rsidRDefault="000B361D" w:rsidP="00E413BD">
      <w:pPr>
        <w:ind w:firstLineChars="1900" w:firstLine="4143"/>
        <w:rPr>
          <w:lang w:eastAsia="zh-CN"/>
        </w:rPr>
      </w:pPr>
      <w:r w:rsidRPr="0041700F">
        <w:rPr>
          <w:rFonts w:hint="eastAsia"/>
          <w:lang w:eastAsia="zh-CN"/>
        </w:rPr>
        <w:t>所在地</w:t>
      </w:r>
    </w:p>
    <w:p w:rsidR="000B361D" w:rsidRPr="0041700F" w:rsidRDefault="000B361D" w:rsidP="00E413BD">
      <w:pPr>
        <w:ind w:firstLineChars="1900" w:firstLine="4143"/>
        <w:rPr>
          <w:lang w:eastAsia="zh-TW"/>
        </w:rPr>
      </w:pPr>
      <w:r w:rsidRPr="0041700F">
        <w:rPr>
          <w:rFonts w:hint="eastAsia"/>
          <w:lang w:eastAsia="zh-TW"/>
        </w:rPr>
        <w:t>代表者名</w:t>
      </w:r>
    </w:p>
    <w:p w:rsidR="000B361D" w:rsidRPr="0041700F" w:rsidRDefault="000B361D" w:rsidP="00E413BD">
      <w:pPr>
        <w:ind w:firstLineChars="1900" w:firstLine="4143"/>
        <w:rPr>
          <w:lang w:eastAsia="zh-TW"/>
        </w:rPr>
      </w:pPr>
      <w:r w:rsidRPr="0041700F">
        <w:rPr>
          <w:rFonts w:hint="eastAsia"/>
          <w:lang w:eastAsia="zh-TW"/>
        </w:rPr>
        <w:t>（連絡責任者　　　　　　　　　　）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  <w:lang w:eastAsia="zh-TW"/>
        </w:rPr>
        <w:t xml:space="preserve">　</w:t>
      </w:r>
      <w:r w:rsidRPr="0041700F">
        <w:rPr>
          <w:rFonts w:hint="eastAsia"/>
        </w:rPr>
        <w:t>住所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</w:rPr>
        <w:t xml:space="preserve">　電話</w:t>
      </w:r>
    </w:p>
    <w:p w:rsidR="000B361D" w:rsidRPr="0041700F" w:rsidRDefault="000B361D" w:rsidP="00E413BD"/>
    <w:p w:rsidR="000B361D" w:rsidRPr="0041700F" w:rsidRDefault="000B361D" w:rsidP="00E413BD">
      <w:r w:rsidRPr="0041700F">
        <w:rPr>
          <w:rFonts w:hint="eastAsia"/>
        </w:rPr>
        <w:t xml:space="preserve">　先に申請した行事について、次のとおり内容を変更しますので届け出ます。</w:t>
      </w:r>
    </w:p>
    <w:p w:rsidR="000B361D" w:rsidRPr="0041700F" w:rsidRDefault="000B361D" w:rsidP="00E413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705"/>
        <w:gridCol w:w="6123"/>
      </w:tblGrid>
      <w:tr w:rsidR="000B361D" w:rsidRPr="0041700F" w:rsidTr="00776165">
        <w:tc>
          <w:tcPr>
            <w:tcW w:w="2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行事名</w:t>
            </w:r>
          </w:p>
          <w:p w:rsidR="000B361D" w:rsidRPr="0041700F" w:rsidRDefault="000B361D" w:rsidP="00E413BD"/>
        </w:tc>
        <w:tc>
          <w:tcPr>
            <w:tcW w:w="6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2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開催期間</w:t>
            </w:r>
          </w:p>
          <w:p w:rsidR="000B361D" w:rsidRPr="0041700F" w:rsidRDefault="000B361D" w:rsidP="00E413BD"/>
        </w:tc>
        <w:tc>
          <w:tcPr>
            <w:tcW w:w="6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変</w:t>
            </w: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更</w:t>
            </w: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内</w:t>
            </w: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容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変更前</w:t>
            </w:r>
          </w:p>
          <w:p w:rsidR="000B361D" w:rsidRPr="0041700F" w:rsidRDefault="000B361D" w:rsidP="00E413BD"/>
          <w:p w:rsidR="000B361D" w:rsidRPr="0041700F" w:rsidRDefault="000B361D" w:rsidP="00E413BD"/>
        </w:tc>
        <w:tc>
          <w:tcPr>
            <w:tcW w:w="6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変更後</w:t>
            </w:r>
          </w:p>
          <w:p w:rsidR="000B361D" w:rsidRPr="0041700F" w:rsidRDefault="000B361D" w:rsidP="00E413BD"/>
          <w:p w:rsidR="000B361D" w:rsidRPr="0041700F" w:rsidRDefault="000B361D" w:rsidP="00E413BD"/>
        </w:tc>
        <w:tc>
          <w:tcPr>
            <w:tcW w:w="6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23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変更理由</w:t>
            </w:r>
          </w:p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E413BD"/>
          <w:p w:rsidR="000B361D" w:rsidRPr="0041700F" w:rsidRDefault="000B361D" w:rsidP="00E413BD"/>
        </w:tc>
        <w:tc>
          <w:tcPr>
            <w:tcW w:w="6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</w:tbl>
    <w:p w:rsidR="001B3BCD" w:rsidRPr="0041700F" w:rsidRDefault="001B3BCD" w:rsidP="00E413BD"/>
    <w:sectPr w:rsidR="001B3BCD" w:rsidRPr="0041700F" w:rsidSect="002C3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720" w:footer="720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65" w:rsidRDefault="00776165" w:rsidP="00CE5C61">
      <w:r>
        <w:separator/>
      </w:r>
    </w:p>
  </w:endnote>
  <w:endnote w:type="continuationSeparator" w:id="0">
    <w:p w:rsidR="00776165" w:rsidRDefault="00776165" w:rsidP="00C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2F" w:rsidRDefault="008E3A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2F" w:rsidRDefault="008E3A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2F" w:rsidRDefault="008E3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65" w:rsidRDefault="00776165" w:rsidP="00CE5C61">
      <w:r>
        <w:separator/>
      </w:r>
    </w:p>
  </w:footnote>
  <w:footnote w:type="continuationSeparator" w:id="0">
    <w:p w:rsidR="00776165" w:rsidRDefault="00776165" w:rsidP="00CE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2F" w:rsidRDefault="008E3A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2F" w:rsidRDefault="008E3A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2F" w:rsidRDefault="008E3A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3A8"/>
    <w:multiLevelType w:val="hybridMultilevel"/>
    <w:tmpl w:val="847E587A"/>
    <w:lvl w:ilvl="0" w:tplc="6686AA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EA1CD1"/>
    <w:multiLevelType w:val="hybridMultilevel"/>
    <w:tmpl w:val="88B2B540"/>
    <w:lvl w:ilvl="0" w:tplc="F9281038">
      <w:start w:val="1"/>
      <w:numFmt w:val="decimalFullWidth"/>
      <w:lvlText w:val="(%1)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70B4E8B"/>
    <w:multiLevelType w:val="hybridMultilevel"/>
    <w:tmpl w:val="0748D464"/>
    <w:lvl w:ilvl="0" w:tplc="9CB42552">
      <w:start w:val="2"/>
      <w:numFmt w:val="decimalFullWidth"/>
      <w:lvlText w:val="(%1)"/>
      <w:lvlJc w:val="left"/>
      <w:pPr>
        <w:tabs>
          <w:tab w:val="num" w:pos="750"/>
        </w:tabs>
        <w:ind w:left="7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569B4CC0"/>
    <w:multiLevelType w:val="hybridMultilevel"/>
    <w:tmpl w:val="068C73BC"/>
    <w:lvl w:ilvl="0" w:tplc="4A724A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7F"/>
    <w:rsid w:val="00025169"/>
    <w:rsid w:val="000B361D"/>
    <w:rsid w:val="000C48DB"/>
    <w:rsid w:val="00142D47"/>
    <w:rsid w:val="001A4012"/>
    <w:rsid w:val="001B3BCD"/>
    <w:rsid w:val="001F7B39"/>
    <w:rsid w:val="002079CD"/>
    <w:rsid w:val="00231EB9"/>
    <w:rsid w:val="002C32B7"/>
    <w:rsid w:val="003546C3"/>
    <w:rsid w:val="003B437F"/>
    <w:rsid w:val="0041700F"/>
    <w:rsid w:val="00497DDB"/>
    <w:rsid w:val="004D7A92"/>
    <w:rsid w:val="004E451E"/>
    <w:rsid w:val="0056301D"/>
    <w:rsid w:val="00564B74"/>
    <w:rsid w:val="00566DBB"/>
    <w:rsid w:val="005B316D"/>
    <w:rsid w:val="00610346"/>
    <w:rsid w:val="00650BF7"/>
    <w:rsid w:val="006D5967"/>
    <w:rsid w:val="006F4EA5"/>
    <w:rsid w:val="00776165"/>
    <w:rsid w:val="007821F1"/>
    <w:rsid w:val="007C62E2"/>
    <w:rsid w:val="007D672C"/>
    <w:rsid w:val="008842FF"/>
    <w:rsid w:val="008A2BE3"/>
    <w:rsid w:val="008E1B00"/>
    <w:rsid w:val="008E3A2F"/>
    <w:rsid w:val="0093264A"/>
    <w:rsid w:val="009371E5"/>
    <w:rsid w:val="009B3A7D"/>
    <w:rsid w:val="00AD29AA"/>
    <w:rsid w:val="00B22F71"/>
    <w:rsid w:val="00B46411"/>
    <w:rsid w:val="00BD5ABC"/>
    <w:rsid w:val="00BE6E74"/>
    <w:rsid w:val="00C11849"/>
    <w:rsid w:val="00C341CD"/>
    <w:rsid w:val="00C65CAE"/>
    <w:rsid w:val="00C92B1F"/>
    <w:rsid w:val="00CA210A"/>
    <w:rsid w:val="00CE5C61"/>
    <w:rsid w:val="00CE63EF"/>
    <w:rsid w:val="00CF0725"/>
    <w:rsid w:val="00DA530F"/>
    <w:rsid w:val="00E413BD"/>
    <w:rsid w:val="00E77C45"/>
    <w:rsid w:val="00EB68A7"/>
    <w:rsid w:val="00E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7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6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5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5C61"/>
    <w:rPr>
      <w:kern w:val="2"/>
      <w:sz w:val="24"/>
      <w:szCs w:val="24"/>
    </w:rPr>
  </w:style>
  <w:style w:type="paragraph" w:styleId="a6">
    <w:name w:val="footer"/>
    <w:basedOn w:val="a"/>
    <w:link w:val="a7"/>
    <w:rsid w:val="00CE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5C61"/>
    <w:rPr>
      <w:kern w:val="2"/>
      <w:sz w:val="24"/>
      <w:szCs w:val="24"/>
    </w:rPr>
  </w:style>
  <w:style w:type="paragraph" w:styleId="a8">
    <w:name w:val="Balloon Text"/>
    <w:basedOn w:val="a"/>
    <w:link w:val="a9"/>
    <w:rsid w:val="00CE5C6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E5C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85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2023-03-28T06:46:00Z</dcterms:created>
  <dcterms:modified xsi:type="dcterms:W3CDTF">2023-03-28T06:46:00Z</dcterms:modified>
</cp:coreProperties>
</file>