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61D" w:rsidRPr="0041700F" w:rsidRDefault="000B361D" w:rsidP="00E413BD">
      <w:bookmarkStart w:id="0" w:name="_GoBack"/>
      <w:bookmarkEnd w:id="0"/>
      <w:r w:rsidRPr="0041700F">
        <w:rPr>
          <w:rFonts w:hint="eastAsia"/>
          <w:lang w:eastAsia="zh-CN"/>
        </w:rPr>
        <w:t>第</w:t>
      </w:r>
      <w:r w:rsidRPr="0041700F">
        <w:rPr>
          <w:rFonts w:hint="eastAsia"/>
        </w:rPr>
        <w:t>４</w:t>
      </w:r>
      <w:r w:rsidRPr="0041700F">
        <w:rPr>
          <w:rFonts w:hint="eastAsia"/>
          <w:lang w:eastAsia="zh-CN"/>
        </w:rPr>
        <w:t>号様式（第１３条）</w:t>
      </w:r>
    </w:p>
    <w:p w:rsidR="000B361D" w:rsidRPr="0041700F" w:rsidRDefault="000B361D" w:rsidP="00E413BD"/>
    <w:p w:rsidR="000B361D" w:rsidRPr="0041700F" w:rsidRDefault="000B361D" w:rsidP="00E413BD">
      <w:pPr>
        <w:jc w:val="center"/>
      </w:pPr>
      <w:r w:rsidRPr="0041700F">
        <w:rPr>
          <w:rFonts w:hint="eastAsia"/>
          <w:lang w:eastAsia="zh-CN"/>
        </w:rPr>
        <w:t xml:space="preserve">行　</w:t>
      </w:r>
      <w:r w:rsidRPr="0041700F">
        <w:rPr>
          <w:rFonts w:hint="eastAsia"/>
        </w:rPr>
        <w:t xml:space="preserve">　</w:t>
      </w:r>
      <w:r w:rsidRPr="0041700F">
        <w:rPr>
          <w:rFonts w:hint="eastAsia"/>
          <w:lang w:eastAsia="zh-CN"/>
        </w:rPr>
        <w:t>事</w:t>
      </w:r>
      <w:r w:rsidRPr="0041700F">
        <w:rPr>
          <w:rFonts w:hint="eastAsia"/>
        </w:rPr>
        <w:t xml:space="preserve">　</w:t>
      </w:r>
      <w:r w:rsidRPr="0041700F">
        <w:rPr>
          <w:rFonts w:hint="eastAsia"/>
          <w:lang w:eastAsia="zh-CN"/>
        </w:rPr>
        <w:t xml:space="preserve">　</w:t>
      </w:r>
      <w:r w:rsidRPr="0041700F">
        <w:rPr>
          <w:rFonts w:hint="eastAsia"/>
        </w:rPr>
        <w:t>終　　了</w:t>
      </w:r>
      <w:r w:rsidRPr="0041700F">
        <w:rPr>
          <w:rFonts w:hint="eastAsia"/>
          <w:lang w:eastAsia="zh-CN"/>
        </w:rPr>
        <w:t xml:space="preserve">　</w:t>
      </w:r>
      <w:r w:rsidRPr="0041700F">
        <w:rPr>
          <w:rFonts w:hint="eastAsia"/>
        </w:rPr>
        <w:t xml:space="preserve">　</w:t>
      </w:r>
      <w:r w:rsidRPr="0041700F">
        <w:rPr>
          <w:rFonts w:hint="eastAsia"/>
          <w:lang w:eastAsia="zh-CN"/>
        </w:rPr>
        <w:t>届</w:t>
      </w:r>
    </w:p>
    <w:p w:rsidR="000B361D" w:rsidRPr="0041700F" w:rsidRDefault="000B361D" w:rsidP="00E413BD">
      <w:pPr>
        <w:jc w:val="center"/>
      </w:pPr>
    </w:p>
    <w:p w:rsidR="000B361D" w:rsidRPr="0041700F" w:rsidRDefault="000B361D" w:rsidP="00E413BD">
      <w:pPr>
        <w:jc w:val="right"/>
      </w:pPr>
      <w:r w:rsidRPr="0041700F">
        <w:rPr>
          <w:rFonts w:hint="eastAsia"/>
        </w:rPr>
        <w:t xml:space="preserve">　　年　　月　　日</w:t>
      </w:r>
    </w:p>
    <w:p w:rsidR="000B361D" w:rsidRPr="0041700F" w:rsidRDefault="000B361D" w:rsidP="00E413BD"/>
    <w:p w:rsidR="000B361D" w:rsidRPr="0041700F" w:rsidRDefault="000B361D" w:rsidP="00E413BD">
      <w:pPr>
        <w:rPr>
          <w:lang w:eastAsia="zh-CN"/>
        </w:rPr>
      </w:pPr>
      <w:r w:rsidRPr="0041700F">
        <w:rPr>
          <w:rFonts w:hint="eastAsia"/>
          <w:lang w:eastAsia="zh-CN"/>
        </w:rPr>
        <w:t>横浜市戸塚区長</w:t>
      </w:r>
    </w:p>
    <w:p w:rsidR="000B361D" w:rsidRPr="0041700F" w:rsidRDefault="000B361D" w:rsidP="00E413BD">
      <w:pPr>
        <w:ind w:firstLineChars="1900" w:firstLine="4143"/>
        <w:rPr>
          <w:lang w:eastAsia="zh-CN"/>
        </w:rPr>
      </w:pPr>
      <w:r w:rsidRPr="0041700F">
        <w:rPr>
          <w:rFonts w:hint="eastAsia"/>
          <w:lang w:eastAsia="zh-CN"/>
        </w:rPr>
        <w:t>団体名</w:t>
      </w:r>
    </w:p>
    <w:p w:rsidR="000B361D" w:rsidRPr="0041700F" w:rsidRDefault="000B361D" w:rsidP="00E413BD">
      <w:pPr>
        <w:ind w:firstLineChars="1900" w:firstLine="4143"/>
        <w:rPr>
          <w:lang w:eastAsia="zh-CN"/>
        </w:rPr>
      </w:pPr>
      <w:r w:rsidRPr="0041700F">
        <w:rPr>
          <w:rFonts w:hint="eastAsia"/>
          <w:lang w:eastAsia="zh-CN"/>
        </w:rPr>
        <w:t>所在地</w:t>
      </w:r>
    </w:p>
    <w:p w:rsidR="000B361D" w:rsidRPr="0041700F" w:rsidRDefault="000B361D" w:rsidP="00E413BD">
      <w:pPr>
        <w:ind w:firstLineChars="1900" w:firstLine="4143"/>
        <w:rPr>
          <w:lang w:eastAsia="zh-TW"/>
        </w:rPr>
      </w:pPr>
      <w:r w:rsidRPr="0041700F">
        <w:rPr>
          <w:rFonts w:hint="eastAsia"/>
          <w:lang w:eastAsia="zh-TW"/>
        </w:rPr>
        <w:t>代表者名</w:t>
      </w:r>
    </w:p>
    <w:p w:rsidR="000B361D" w:rsidRPr="0041700F" w:rsidRDefault="000B361D" w:rsidP="00E413BD">
      <w:pPr>
        <w:ind w:firstLineChars="1900" w:firstLine="4143"/>
        <w:rPr>
          <w:lang w:eastAsia="zh-TW"/>
        </w:rPr>
      </w:pPr>
      <w:r w:rsidRPr="0041700F">
        <w:rPr>
          <w:rFonts w:hint="eastAsia"/>
          <w:lang w:eastAsia="zh-TW"/>
        </w:rPr>
        <w:t>（連絡責任者　　　　　　　　　　）</w:t>
      </w:r>
    </w:p>
    <w:p w:rsidR="000B361D" w:rsidRPr="0041700F" w:rsidRDefault="000B361D" w:rsidP="00E413BD">
      <w:pPr>
        <w:ind w:firstLineChars="1900" w:firstLine="4143"/>
      </w:pPr>
      <w:r w:rsidRPr="0041700F">
        <w:rPr>
          <w:rFonts w:hint="eastAsia"/>
          <w:lang w:eastAsia="zh-TW"/>
        </w:rPr>
        <w:t xml:space="preserve">　</w:t>
      </w:r>
      <w:r w:rsidRPr="0041700F">
        <w:rPr>
          <w:rFonts w:hint="eastAsia"/>
        </w:rPr>
        <w:t>住所</w:t>
      </w:r>
    </w:p>
    <w:p w:rsidR="000B361D" w:rsidRPr="0041700F" w:rsidRDefault="000B361D" w:rsidP="00E413BD">
      <w:pPr>
        <w:ind w:firstLineChars="1900" w:firstLine="4143"/>
      </w:pPr>
      <w:r w:rsidRPr="0041700F">
        <w:rPr>
          <w:rFonts w:hint="eastAsia"/>
        </w:rPr>
        <w:t xml:space="preserve">　電話</w:t>
      </w:r>
    </w:p>
    <w:p w:rsidR="000B361D" w:rsidRPr="0041700F" w:rsidRDefault="000B361D" w:rsidP="00E413BD"/>
    <w:p w:rsidR="000B361D" w:rsidRPr="0041700F" w:rsidRDefault="000B361D" w:rsidP="00E413BD">
      <w:r w:rsidRPr="0041700F">
        <w:rPr>
          <w:rFonts w:hint="eastAsia"/>
        </w:rPr>
        <w:t xml:space="preserve">　　　　　　　　　　共催・後援・協賛</w:t>
      </w:r>
    </w:p>
    <w:p w:rsidR="000B361D" w:rsidRPr="0041700F" w:rsidRDefault="000B361D" w:rsidP="00E413BD">
      <w:r w:rsidRPr="0041700F">
        <w:rPr>
          <w:rFonts w:hint="eastAsia"/>
        </w:rPr>
        <w:t xml:space="preserve">　このたび、戸塚区の　　　　　　　　　を得て実施しました行事は、次のとおり</w:t>
      </w:r>
    </w:p>
    <w:p w:rsidR="000B361D" w:rsidRPr="0041700F" w:rsidRDefault="000B361D" w:rsidP="00E413BD">
      <w:r w:rsidRPr="0041700F">
        <w:rPr>
          <w:rFonts w:hint="eastAsia"/>
        </w:rPr>
        <w:t xml:space="preserve">　　　　　　　　　　区</w:t>
      </w:r>
      <w:r w:rsidRPr="0041700F">
        <w:rPr>
          <w:rFonts w:hint="eastAsia"/>
        </w:rPr>
        <w:t xml:space="preserve"> </w:t>
      </w:r>
      <w:r w:rsidRPr="0041700F">
        <w:rPr>
          <w:rFonts w:hint="eastAsia"/>
        </w:rPr>
        <w:t>長</w:t>
      </w:r>
      <w:r w:rsidRPr="0041700F">
        <w:rPr>
          <w:rFonts w:hint="eastAsia"/>
        </w:rPr>
        <w:t xml:space="preserve"> </w:t>
      </w:r>
      <w:r w:rsidRPr="0041700F">
        <w:rPr>
          <w:rFonts w:hint="eastAsia"/>
        </w:rPr>
        <w:t>賞</w:t>
      </w:r>
      <w:r w:rsidRPr="0041700F">
        <w:rPr>
          <w:rFonts w:hint="eastAsia"/>
        </w:rPr>
        <w:t xml:space="preserve"> </w:t>
      </w:r>
      <w:r w:rsidRPr="0041700F">
        <w:rPr>
          <w:rFonts w:hint="eastAsia"/>
        </w:rPr>
        <w:t>の</w:t>
      </w:r>
      <w:r w:rsidRPr="0041700F">
        <w:rPr>
          <w:rFonts w:hint="eastAsia"/>
        </w:rPr>
        <w:t xml:space="preserve"> </w:t>
      </w:r>
      <w:r w:rsidRPr="0041700F">
        <w:rPr>
          <w:rFonts w:hint="eastAsia"/>
        </w:rPr>
        <w:t>授</w:t>
      </w:r>
      <w:r w:rsidRPr="0041700F">
        <w:rPr>
          <w:rFonts w:hint="eastAsia"/>
        </w:rPr>
        <w:t xml:space="preserve"> </w:t>
      </w:r>
      <w:r w:rsidRPr="0041700F">
        <w:rPr>
          <w:rFonts w:hint="eastAsia"/>
        </w:rPr>
        <w:t>与</w:t>
      </w:r>
    </w:p>
    <w:p w:rsidR="000B361D" w:rsidRPr="0041700F" w:rsidRDefault="000B361D" w:rsidP="00E413BD"/>
    <w:p w:rsidR="000B361D" w:rsidRPr="0041700F" w:rsidRDefault="000B361D" w:rsidP="00E413BD">
      <w:r w:rsidRPr="0041700F">
        <w:rPr>
          <w:rFonts w:hint="eastAsia"/>
        </w:rPr>
        <w:t>終了しましたので、届け出ます。</w:t>
      </w:r>
    </w:p>
    <w:p w:rsidR="000B361D" w:rsidRPr="0041700F" w:rsidRDefault="000B361D" w:rsidP="00E413B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5922"/>
      </w:tblGrid>
      <w:tr w:rsidR="000B361D" w:rsidRPr="0041700F" w:rsidTr="00776165"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E413BD"/>
          <w:p w:rsidR="000B361D" w:rsidRPr="0041700F" w:rsidRDefault="000B361D" w:rsidP="00776165">
            <w:pPr>
              <w:jc w:val="distribute"/>
            </w:pPr>
            <w:r w:rsidRPr="0041700F">
              <w:rPr>
                <w:rFonts w:hint="eastAsia"/>
              </w:rPr>
              <w:t>行事名</w:t>
            </w:r>
          </w:p>
          <w:p w:rsidR="000B361D" w:rsidRPr="0041700F" w:rsidRDefault="000B361D" w:rsidP="00E413BD"/>
        </w:tc>
        <w:tc>
          <w:tcPr>
            <w:tcW w:w="6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E413BD"/>
        </w:tc>
      </w:tr>
      <w:tr w:rsidR="000B361D" w:rsidRPr="0041700F" w:rsidTr="00776165"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E413BD"/>
          <w:p w:rsidR="000B361D" w:rsidRPr="0041700F" w:rsidRDefault="000B361D" w:rsidP="00776165">
            <w:pPr>
              <w:jc w:val="distribute"/>
            </w:pPr>
            <w:r w:rsidRPr="0041700F">
              <w:rPr>
                <w:rFonts w:hint="eastAsia"/>
              </w:rPr>
              <w:t>開催期間</w:t>
            </w:r>
          </w:p>
          <w:p w:rsidR="000B361D" w:rsidRPr="0041700F" w:rsidRDefault="000B361D" w:rsidP="00E413BD"/>
        </w:tc>
        <w:tc>
          <w:tcPr>
            <w:tcW w:w="6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E413BD"/>
          <w:p w:rsidR="000B361D" w:rsidRPr="0041700F" w:rsidRDefault="000B361D" w:rsidP="00776165">
            <w:pPr>
              <w:jc w:val="distribute"/>
            </w:pPr>
            <w:r w:rsidRPr="0041700F">
              <w:rPr>
                <w:rFonts w:hint="eastAsia"/>
              </w:rPr>
              <w:t xml:space="preserve">　　年　　月　　日～　　年　　月　　日まで</w:t>
            </w:r>
          </w:p>
        </w:tc>
      </w:tr>
      <w:tr w:rsidR="000B361D" w:rsidRPr="0041700F" w:rsidTr="00776165"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E413BD"/>
          <w:p w:rsidR="000B361D" w:rsidRPr="0041700F" w:rsidRDefault="000B361D" w:rsidP="00776165">
            <w:pPr>
              <w:jc w:val="distribute"/>
            </w:pPr>
            <w:r w:rsidRPr="0041700F">
              <w:rPr>
                <w:rFonts w:hint="eastAsia"/>
              </w:rPr>
              <w:t>会場</w:t>
            </w:r>
          </w:p>
          <w:p w:rsidR="000B361D" w:rsidRPr="0041700F" w:rsidRDefault="000B361D" w:rsidP="00E413BD"/>
        </w:tc>
        <w:tc>
          <w:tcPr>
            <w:tcW w:w="6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E413BD"/>
        </w:tc>
      </w:tr>
      <w:tr w:rsidR="000B361D" w:rsidRPr="0041700F" w:rsidTr="00776165"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E413BD"/>
          <w:p w:rsidR="000B361D" w:rsidRPr="0041700F" w:rsidRDefault="000B361D" w:rsidP="00776165">
            <w:pPr>
              <w:jc w:val="distribute"/>
            </w:pPr>
            <w:r w:rsidRPr="0041700F">
              <w:rPr>
                <w:rFonts w:hint="eastAsia"/>
              </w:rPr>
              <w:t>入場者又は参加者数</w:t>
            </w:r>
          </w:p>
          <w:p w:rsidR="000B361D" w:rsidRPr="0041700F" w:rsidRDefault="000B361D" w:rsidP="00E413BD"/>
        </w:tc>
        <w:tc>
          <w:tcPr>
            <w:tcW w:w="6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E413BD"/>
        </w:tc>
      </w:tr>
      <w:tr w:rsidR="000B361D" w:rsidRPr="0041700F" w:rsidTr="00776165"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E413BD"/>
          <w:p w:rsidR="000B361D" w:rsidRPr="0041700F" w:rsidRDefault="000B361D" w:rsidP="00776165">
            <w:pPr>
              <w:jc w:val="distribute"/>
            </w:pPr>
            <w:r w:rsidRPr="0041700F">
              <w:rPr>
                <w:rFonts w:hint="eastAsia"/>
              </w:rPr>
              <w:t>行事内容</w:t>
            </w:r>
          </w:p>
          <w:p w:rsidR="000B361D" w:rsidRPr="0041700F" w:rsidRDefault="000B361D" w:rsidP="00E413BD"/>
        </w:tc>
        <w:tc>
          <w:tcPr>
            <w:tcW w:w="6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E413BD"/>
        </w:tc>
      </w:tr>
      <w:tr w:rsidR="000B361D" w:rsidRPr="0041700F" w:rsidTr="00776165"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E413BD"/>
          <w:p w:rsidR="000B361D" w:rsidRPr="0041700F" w:rsidRDefault="000B361D" w:rsidP="00776165">
            <w:pPr>
              <w:jc w:val="distribute"/>
            </w:pPr>
            <w:r w:rsidRPr="0041700F">
              <w:rPr>
                <w:rFonts w:hint="eastAsia"/>
              </w:rPr>
              <w:t>収支決算書</w:t>
            </w:r>
          </w:p>
          <w:p w:rsidR="000B361D" w:rsidRPr="0041700F" w:rsidRDefault="000B361D" w:rsidP="00E413BD"/>
        </w:tc>
        <w:tc>
          <w:tcPr>
            <w:tcW w:w="60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E413BD"/>
          <w:p w:rsidR="000B361D" w:rsidRPr="0041700F" w:rsidRDefault="000B361D" w:rsidP="00E413BD">
            <w:r w:rsidRPr="0041700F">
              <w:rPr>
                <w:rFonts w:hint="eastAsia"/>
              </w:rPr>
              <w:t xml:space="preserve">　　別添のとおり</w:t>
            </w:r>
          </w:p>
        </w:tc>
      </w:tr>
    </w:tbl>
    <w:p w:rsidR="000B361D" w:rsidRPr="0041700F" w:rsidRDefault="000B361D" w:rsidP="00E413BD"/>
    <w:p w:rsidR="000B361D" w:rsidRPr="0041700F" w:rsidRDefault="00497DDB" w:rsidP="00E413BD">
      <w:pPr>
        <w:jc w:val="center"/>
        <w:rPr>
          <w:lang w:eastAsia="zh-TW"/>
        </w:rPr>
      </w:pPr>
      <w:r w:rsidRPr="0041700F">
        <w:rPr>
          <w:lang w:eastAsia="zh-TW"/>
        </w:rPr>
        <w:br w:type="page"/>
      </w:r>
      <w:r w:rsidR="000B361D" w:rsidRPr="0041700F">
        <w:rPr>
          <w:rFonts w:hint="eastAsia"/>
          <w:lang w:eastAsia="zh-TW"/>
        </w:rPr>
        <w:lastRenderedPageBreak/>
        <w:t>収　　支　　決　　算　　書</w:t>
      </w:r>
    </w:p>
    <w:p w:rsidR="000B361D" w:rsidRPr="0041700F" w:rsidRDefault="000B361D" w:rsidP="00E413BD">
      <w:pPr>
        <w:jc w:val="center"/>
        <w:rPr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2334"/>
        <w:gridCol w:w="2334"/>
        <w:gridCol w:w="3055"/>
      </w:tblGrid>
      <w:tr w:rsidR="000B361D" w:rsidRPr="0041700F" w:rsidTr="00776165">
        <w:tc>
          <w:tcPr>
            <w:tcW w:w="7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776165">
            <w:pPr>
              <w:jc w:val="center"/>
              <w:rPr>
                <w:lang w:eastAsia="zh-TW"/>
              </w:rPr>
            </w:pPr>
          </w:p>
          <w:p w:rsidR="000B361D" w:rsidRPr="0041700F" w:rsidRDefault="000B361D" w:rsidP="00776165">
            <w:pPr>
              <w:jc w:val="center"/>
              <w:rPr>
                <w:lang w:eastAsia="zh-TW"/>
              </w:rPr>
            </w:pPr>
          </w:p>
          <w:p w:rsidR="000B361D" w:rsidRPr="0041700F" w:rsidRDefault="000B361D" w:rsidP="00776165">
            <w:pPr>
              <w:jc w:val="center"/>
              <w:rPr>
                <w:lang w:eastAsia="zh-TW"/>
              </w:rPr>
            </w:pPr>
          </w:p>
          <w:p w:rsidR="000B361D" w:rsidRPr="0041700F" w:rsidRDefault="000B361D" w:rsidP="00776165">
            <w:pPr>
              <w:jc w:val="center"/>
              <w:rPr>
                <w:lang w:eastAsia="zh-TW"/>
              </w:rPr>
            </w:pPr>
          </w:p>
          <w:p w:rsidR="000B361D" w:rsidRPr="0041700F" w:rsidRDefault="000B361D" w:rsidP="00776165">
            <w:pPr>
              <w:jc w:val="center"/>
            </w:pPr>
            <w:r w:rsidRPr="0041700F">
              <w:rPr>
                <w:rFonts w:hint="eastAsia"/>
              </w:rPr>
              <w:t>収</w:t>
            </w:r>
          </w:p>
          <w:p w:rsidR="000B361D" w:rsidRPr="0041700F" w:rsidRDefault="000B361D" w:rsidP="00776165">
            <w:pPr>
              <w:jc w:val="center"/>
            </w:pPr>
          </w:p>
          <w:p w:rsidR="000B361D" w:rsidRPr="0041700F" w:rsidRDefault="000B361D" w:rsidP="00776165">
            <w:pPr>
              <w:jc w:val="center"/>
            </w:pPr>
          </w:p>
          <w:p w:rsidR="000B361D" w:rsidRPr="0041700F" w:rsidRDefault="000B361D" w:rsidP="00776165">
            <w:pPr>
              <w:jc w:val="center"/>
            </w:pPr>
          </w:p>
          <w:p w:rsidR="000B361D" w:rsidRPr="0041700F" w:rsidRDefault="000B361D" w:rsidP="00776165">
            <w:pPr>
              <w:jc w:val="center"/>
            </w:pPr>
          </w:p>
          <w:p w:rsidR="000B361D" w:rsidRPr="0041700F" w:rsidRDefault="000B361D" w:rsidP="00776165">
            <w:pPr>
              <w:jc w:val="center"/>
            </w:pPr>
          </w:p>
          <w:p w:rsidR="000B361D" w:rsidRPr="0041700F" w:rsidRDefault="000B361D" w:rsidP="00776165">
            <w:pPr>
              <w:jc w:val="center"/>
            </w:pPr>
          </w:p>
          <w:p w:rsidR="000B361D" w:rsidRPr="0041700F" w:rsidRDefault="000B361D" w:rsidP="00776165">
            <w:pPr>
              <w:jc w:val="center"/>
            </w:pPr>
          </w:p>
          <w:p w:rsidR="000B361D" w:rsidRPr="0041700F" w:rsidRDefault="000B361D" w:rsidP="00776165">
            <w:pPr>
              <w:jc w:val="center"/>
            </w:pPr>
          </w:p>
          <w:p w:rsidR="000B361D" w:rsidRPr="0041700F" w:rsidRDefault="000B361D" w:rsidP="00776165">
            <w:pPr>
              <w:jc w:val="center"/>
            </w:pPr>
          </w:p>
          <w:p w:rsidR="000B361D" w:rsidRPr="0041700F" w:rsidRDefault="000B361D" w:rsidP="00776165">
            <w:pPr>
              <w:jc w:val="center"/>
              <w:rPr>
                <w:lang w:eastAsia="zh-TW"/>
              </w:rPr>
            </w:pPr>
            <w:r w:rsidRPr="0041700F">
              <w:rPr>
                <w:rFonts w:hint="eastAsia"/>
              </w:rPr>
              <w:t>入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776165">
            <w:pPr>
              <w:jc w:val="distribute"/>
            </w:pPr>
            <w:r w:rsidRPr="0041700F">
              <w:rPr>
                <w:rFonts w:hint="eastAsia"/>
              </w:rPr>
              <w:t>項目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776165">
            <w:pPr>
              <w:jc w:val="distribute"/>
            </w:pPr>
            <w:r w:rsidRPr="0041700F">
              <w:rPr>
                <w:rFonts w:hint="eastAsia"/>
              </w:rPr>
              <w:t>金額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776165">
            <w:pPr>
              <w:jc w:val="distribute"/>
            </w:pPr>
            <w:r w:rsidRPr="0041700F">
              <w:rPr>
                <w:rFonts w:hint="eastAsia"/>
              </w:rPr>
              <w:t>概算の内訳</w:t>
            </w:r>
          </w:p>
        </w:tc>
      </w:tr>
      <w:tr w:rsidR="000B361D" w:rsidRPr="0041700F" w:rsidTr="00776165">
        <w:trPr>
          <w:trHeight w:val="4668"/>
        </w:trPr>
        <w:tc>
          <w:tcPr>
            <w:tcW w:w="7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776165">
            <w:pPr>
              <w:jc w:val="center"/>
              <w:rPr>
                <w:lang w:eastAsia="zh-TW"/>
              </w:rPr>
            </w:pPr>
          </w:p>
        </w:tc>
        <w:tc>
          <w:tcPr>
            <w:tcW w:w="23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3546C3">
            <w:pPr>
              <w:jc w:val="left"/>
            </w:pPr>
          </w:p>
        </w:tc>
        <w:tc>
          <w:tcPr>
            <w:tcW w:w="23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3546C3">
            <w:pPr>
              <w:jc w:val="right"/>
              <w:rPr>
                <w:lang w:eastAsia="zh-TW"/>
              </w:rPr>
            </w:pPr>
          </w:p>
        </w:tc>
        <w:tc>
          <w:tcPr>
            <w:tcW w:w="31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3546C3">
            <w:pPr>
              <w:jc w:val="left"/>
              <w:rPr>
                <w:lang w:eastAsia="zh-TW"/>
              </w:rPr>
            </w:pPr>
          </w:p>
        </w:tc>
      </w:tr>
      <w:tr w:rsidR="000B361D" w:rsidRPr="0041700F" w:rsidTr="00776165">
        <w:tc>
          <w:tcPr>
            <w:tcW w:w="7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776165">
            <w:pPr>
              <w:jc w:val="center"/>
              <w:rPr>
                <w:lang w:eastAsia="zh-TW"/>
              </w:rPr>
            </w:pPr>
          </w:p>
        </w:tc>
        <w:tc>
          <w:tcPr>
            <w:tcW w:w="2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776165">
            <w:pPr>
              <w:jc w:val="distribute"/>
            </w:pPr>
            <w:r w:rsidRPr="0041700F">
              <w:rPr>
                <w:rFonts w:hint="eastAsia"/>
              </w:rPr>
              <w:t>合計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3546C3">
            <w:pPr>
              <w:jc w:val="right"/>
              <w:rPr>
                <w:lang w:eastAsia="zh-TW"/>
              </w:rPr>
            </w:pPr>
          </w:p>
        </w:tc>
        <w:tc>
          <w:tcPr>
            <w:tcW w:w="3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3546C3">
            <w:pPr>
              <w:jc w:val="left"/>
              <w:rPr>
                <w:lang w:eastAsia="zh-TW"/>
              </w:rPr>
            </w:pPr>
          </w:p>
        </w:tc>
      </w:tr>
    </w:tbl>
    <w:p w:rsidR="000B361D" w:rsidRPr="0041700F" w:rsidRDefault="000B361D" w:rsidP="00E413B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"/>
        <w:gridCol w:w="2334"/>
        <w:gridCol w:w="2334"/>
        <w:gridCol w:w="3055"/>
      </w:tblGrid>
      <w:tr w:rsidR="000B361D" w:rsidRPr="0041700F" w:rsidTr="00776165">
        <w:tc>
          <w:tcPr>
            <w:tcW w:w="7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776165">
            <w:pPr>
              <w:jc w:val="center"/>
            </w:pPr>
          </w:p>
          <w:p w:rsidR="000B361D" w:rsidRPr="0041700F" w:rsidRDefault="000B361D" w:rsidP="00776165">
            <w:pPr>
              <w:jc w:val="center"/>
            </w:pPr>
          </w:p>
          <w:p w:rsidR="000B361D" w:rsidRPr="0041700F" w:rsidRDefault="000B361D" w:rsidP="00776165">
            <w:pPr>
              <w:jc w:val="center"/>
            </w:pPr>
          </w:p>
          <w:p w:rsidR="000B361D" w:rsidRPr="0041700F" w:rsidRDefault="000B361D" w:rsidP="00776165">
            <w:pPr>
              <w:jc w:val="center"/>
            </w:pPr>
          </w:p>
          <w:p w:rsidR="000B361D" w:rsidRPr="0041700F" w:rsidRDefault="000B361D" w:rsidP="00776165">
            <w:pPr>
              <w:jc w:val="center"/>
            </w:pPr>
            <w:r w:rsidRPr="0041700F">
              <w:rPr>
                <w:rFonts w:hint="eastAsia"/>
              </w:rPr>
              <w:t>支</w:t>
            </w:r>
          </w:p>
          <w:p w:rsidR="000B361D" w:rsidRPr="0041700F" w:rsidRDefault="000B361D" w:rsidP="00776165">
            <w:pPr>
              <w:jc w:val="center"/>
            </w:pPr>
          </w:p>
          <w:p w:rsidR="000B361D" w:rsidRPr="0041700F" w:rsidRDefault="000B361D" w:rsidP="00776165">
            <w:pPr>
              <w:jc w:val="center"/>
            </w:pPr>
          </w:p>
          <w:p w:rsidR="000B361D" w:rsidRPr="0041700F" w:rsidRDefault="000B361D" w:rsidP="00776165">
            <w:pPr>
              <w:jc w:val="center"/>
            </w:pPr>
          </w:p>
          <w:p w:rsidR="000B361D" w:rsidRPr="0041700F" w:rsidRDefault="000B361D" w:rsidP="00776165">
            <w:pPr>
              <w:jc w:val="center"/>
            </w:pPr>
          </w:p>
          <w:p w:rsidR="000B361D" w:rsidRPr="0041700F" w:rsidRDefault="000B361D" w:rsidP="00776165">
            <w:pPr>
              <w:jc w:val="center"/>
            </w:pPr>
          </w:p>
          <w:p w:rsidR="000B361D" w:rsidRPr="0041700F" w:rsidRDefault="000B361D" w:rsidP="00776165">
            <w:pPr>
              <w:jc w:val="center"/>
            </w:pPr>
          </w:p>
          <w:p w:rsidR="000B361D" w:rsidRPr="0041700F" w:rsidRDefault="000B361D" w:rsidP="00776165">
            <w:pPr>
              <w:jc w:val="center"/>
            </w:pPr>
          </w:p>
          <w:p w:rsidR="000B361D" w:rsidRPr="0041700F" w:rsidRDefault="000B361D" w:rsidP="00776165">
            <w:pPr>
              <w:jc w:val="center"/>
            </w:pPr>
          </w:p>
          <w:p w:rsidR="000B361D" w:rsidRPr="0041700F" w:rsidRDefault="000B361D" w:rsidP="00776165">
            <w:pPr>
              <w:jc w:val="center"/>
            </w:pPr>
          </w:p>
          <w:p w:rsidR="000B361D" w:rsidRPr="0041700F" w:rsidRDefault="000B361D" w:rsidP="00776165">
            <w:pPr>
              <w:jc w:val="center"/>
            </w:pPr>
            <w:r w:rsidRPr="0041700F">
              <w:rPr>
                <w:rFonts w:hint="eastAsia"/>
              </w:rPr>
              <w:t>出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776165">
            <w:pPr>
              <w:jc w:val="distribute"/>
            </w:pPr>
            <w:r w:rsidRPr="0041700F">
              <w:rPr>
                <w:rFonts w:hint="eastAsia"/>
              </w:rPr>
              <w:t>項目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776165">
            <w:pPr>
              <w:jc w:val="distribute"/>
            </w:pPr>
            <w:r w:rsidRPr="0041700F">
              <w:rPr>
                <w:rFonts w:hint="eastAsia"/>
              </w:rPr>
              <w:t>金額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776165">
            <w:pPr>
              <w:jc w:val="distribute"/>
              <w:rPr>
                <w:lang w:eastAsia="zh-TW"/>
              </w:rPr>
            </w:pPr>
            <w:r w:rsidRPr="0041700F">
              <w:rPr>
                <w:rFonts w:hint="eastAsia"/>
              </w:rPr>
              <w:t>概算の内訳</w:t>
            </w:r>
          </w:p>
        </w:tc>
      </w:tr>
      <w:tr w:rsidR="000B361D" w:rsidRPr="0041700F" w:rsidTr="003546C3">
        <w:trPr>
          <w:trHeight w:val="4715"/>
        </w:trPr>
        <w:tc>
          <w:tcPr>
            <w:tcW w:w="7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776165">
            <w:pPr>
              <w:jc w:val="center"/>
              <w:rPr>
                <w:lang w:eastAsia="zh-TW"/>
              </w:rPr>
            </w:pPr>
          </w:p>
        </w:tc>
        <w:tc>
          <w:tcPr>
            <w:tcW w:w="23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E413BD"/>
        </w:tc>
        <w:tc>
          <w:tcPr>
            <w:tcW w:w="23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3546C3">
            <w:pPr>
              <w:jc w:val="right"/>
              <w:rPr>
                <w:lang w:eastAsia="zh-TW"/>
              </w:rPr>
            </w:pPr>
          </w:p>
        </w:tc>
        <w:tc>
          <w:tcPr>
            <w:tcW w:w="31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3546C3">
            <w:pPr>
              <w:jc w:val="left"/>
              <w:rPr>
                <w:lang w:eastAsia="zh-TW"/>
              </w:rPr>
            </w:pPr>
          </w:p>
        </w:tc>
      </w:tr>
      <w:tr w:rsidR="000B361D" w:rsidRPr="0041700F" w:rsidTr="00776165">
        <w:tc>
          <w:tcPr>
            <w:tcW w:w="7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776165">
            <w:pPr>
              <w:jc w:val="center"/>
              <w:rPr>
                <w:lang w:eastAsia="zh-TW"/>
              </w:rPr>
            </w:pPr>
          </w:p>
        </w:tc>
        <w:tc>
          <w:tcPr>
            <w:tcW w:w="2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776165">
            <w:pPr>
              <w:jc w:val="distribute"/>
            </w:pPr>
            <w:r w:rsidRPr="0041700F">
              <w:rPr>
                <w:rFonts w:hint="eastAsia"/>
              </w:rPr>
              <w:t>合計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3546C3" w:rsidRDefault="000B361D" w:rsidP="003546C3">
            <w:pPr>
              <w:jc w:val="right"/>
              <w:rPr>
                <w:rFonts w:eastAsia="PMingLiU"/>
                <w:lang w:eastAsia="zh-TW"/>
              </w:rPr>
            </w:pPr>
          </w:p>
        </w:tc>
        <w:tc>
          <w:tcPr>
            <w:tcW w:w="3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361D" w:rsidRPr="0041700F" w:rsidRDefault="000B361D" w:rsidP="003546C3">
            <w:pPr>
              <w:jc w:val="left"/>
              <w:rPr>
                <w:lang w:eastAsia="zh-TW"/>
              </w:rPr>
            </w:pPr>
          </w:p>
        </w:tc>
      </w:tr>
    </w:tbl>
    <w:p w:rsidR="000B361D" w:rsidRPr="0041700F" w:rsidRDefault="000B361D" w:rsidP="00E413BD">
      <w:r w:rsidRPr="0041700F">
        <w:rPr>
          <w:rFonts w:hint="eastAsia"/>
        </w:rPr>
        <w:t>（注）１　入場料等を徴収した場合は、ひとりあたりの料金などの積算の基礎を明らか</w:t>
      </w:r>
    </w:p>
    <w:p w:rsidR="000B361D" w:rsidRPr="0041700F" w:rsidRDefault="000B361D" w:rsidP="00E413BD">
      <w:pPr>
        <w:ind w:firstLineChars="400" w:firstLine="872"/>
      </w:pPr>
      <w:r w:rsidRPr="0041700F">
        <w:rPr>
          <w:rFonts w:hint="eastAsia"/>
        </w:rPr>
        <w:t>にしてください。</w:t>
      </w:r>
    </w:p>
    <w:p w:rsidR="000B361D" w:rsidRPr="0041700F" w:rsidRDefault="000B361D" w:rsidP="00E413BD">
      <w:r w:rsidRPr="0041700F">
        <w:rPr>
          <w:rFonts w:hint="eastAsia"/>
        </w:rPr>
        <w:t xml:space="preserve">　　　２　補助金、協賛金等の交付額も明記してください。</w:t>
      </w:r>
    </w:p>
    <w:p w:rsidR="000B361D" w:rsidRPr="0041700F" w:rsidRDefault="000B361D" w:rsidP="002C32B7"/>
    <w:sectPr w:rsidR="000B361D" w:rsidRPr="0041700F" w:rsidSect="002C32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720" w:footer="720" w:gutter="0"/>
      <w:cols w:space="720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165" w:rsidRDefault="00776165" w:rsidP="00CE5C61">
      <w:r>
        <w:separator/>
      </w:r>
    </w:p>
  </w:endnote>
  <w:endnote w:type="continuationSeparator" w:id="0">
    <w:p w:rsidR="00776165" w:rsidRDefault="00776165" w:rsidP="00CE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E76" w:rsidRDefault="00EB3E7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E76" w:rsidRDefault="00EB3E7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E76" w:rsidRDefault="00EB3E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165" w:rsidRDefault="00776165" w:rsidP="00CE5C61">
      <w:r>
        <w:separator/>
      </w:r>
    </w:p>
  </w:footnote>
  <w:footnote w:type="continuationSeparator" w:id="0">
    <w:p w:rsidR="00776165" w:rsidRDefault="00776165" w:rsidP="00CE5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E76" w:rsidRDefault="00EB3E7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E76" w:rsidRDefault="00EB3E7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E76" w:rsidRDefault="00EB3E7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63A8"/>
    <w:multiLevelType w:val="hybridMultilevel"/>
    <w:tmpl w:val="847E587A"/>
    <w:lvl w:ilvl="0" w:tplc="6686AA08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EA1CD1"/>
    <w:multiLevelType w:val="hybridMultilevel"/>
    <w:tmpl w:val="88B2B540"/>
    <w:lvl w:ilvl="0" w:tplc="F9281038">
      <w:start w:val="1"/>
      <w:numFmt w:val="decimalFullWidth"/>
      <w:lvlText w:val="(%1)"/>
      <w:lvlJc w:val="left"/>
      <w:pPr>
        <w:tabs>
          <w:tab w:val="num" w:pos="630"/>
        </w:tabs>
        <w:ind w:left="63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370B4E8B"/>
    <w:multiLevelType w:val="hybridMultilevel"/>
    <w:tmpl w:val="0748D464"/>
    <w:lvl w:ilvl="0" w:tplc="9CB42552">
      <w:start w:val="2"/>
      <w:numFmt w:val="decimalFullWidth"/>
      <w:lvlText w:val="(%1)"/>
      <w:lvlJc w:val="left"/>
      <w:pPr>
        <w:tabs>
          <w:tab w:val="num" w:pos="750"/>
        </w:tabs>
        <w:ind w:left="7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" w15:restartNumberingAfterBreak="0">
    <w:nsid w:val="569B4CC0"/>
    <w:multiLevelType w:val="hybridMultilevel"/>
    <w:tmpl w:val="068C73BC"/>
    <w:lvl w:ilvl="0" w:tplc="4A724A2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7F"/>
    <w:rsid w:val="000B361D"/>
    <w:rsid w:val="000C48DB"/>
    <w:rsid w:val="00142D47"/>
    <w:rsid w:val="001A4012"/>
    <w:rsid w:val="001B3BCD"/>
    <w:rsid w:val="001F7B39"/>
    <w:rsid w:val="002079CD"/>
    <w:rsid w:val="00231EB9"/>
    <w:rsid w:val="002C32B7"/>
    <w:rsid w:val="003546C3"/>
    <w:rsid w:val="003B437F"/>
    <w:rsid w:val="0041700F"/>
    <w:rsid w:val="00497DDB"/>
    <w:rsid w:val="004D7A92"/>
    <w:rsid w:val="004E451E"/>
    <w:rsid w:val="0056301D"/>
    <w:rsid w:val="00564B74"/>
    <w:rsid w:val="00566DBB"/>
    <w:rsid w:val="005A022C"/>
    <w:rsid w:val="005B316D"/>
    <w:rsid w:val="00610346"/>
    <w:rsid w:val="00650BF7"/>
    <w:rsid w:val="006D5967"/>
    <w:rsid w:val="006F4EA5"/>
    <w:rsid w:val="00776165"/>
    <w:rsid w:val="007821F1"/>
    <w:rsid w:val="007C62E2"/>
    <w:rsid w:val="007D672C"/>
    <w:rsid w:val="008842FF"/>
    <w:rsid w:val="008A2BE3"/>
    <w:rsid w:val="008E1B00"/>
    <w:rsid w:val="0093264A"/>
    <w:rsid w:val="009371E5"/>
    <w:rsid w:val="009B3A7D"/>
    <w:rsid w:val="00AD29AA"/>
    <w:rsid w:val="00B22F71"/>
    <w:rsid w:val="00B46411"/>
    <w:rsid w:val="00BD5ABC"/>
    <w:rsid w:val="00BE6E74"/>
    <w:rsid w:val="00C11849"/>
    <w:rsid w:val="00C341CD"/>
    <w:rsid w:val="00C65CAE"/>
    <w:rsid w:val="00C92B1F"/>
    <w:rsid w:val="00CA210A"/>
    <w:rsid w:val="00CE5C61"/>
    <w:rsid w:val="00CE63EF"/>
    <w:rsid w:val="00CF0725"/>
    <w:rsid w:val="00DA530F"/>
    <w:rsid w:val="00E413BD"/>
    <w:rsid w:val="00E77C45"/>
    <w:rsid w:val="00EB3E76"/>
    <w:rsid w:val="00EB68A7"/>
    <w:rsid w:val="00ED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37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36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E5C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E5C61"/>
    <w:rPr>
      <w:kern w:val="2"/>
      <w:sz w:val="24"/>
      <w:szCs w:val="24"/>
    </w:rPr>
  </w:style>
  <w:style w:type="paragraph" w:styleId="a6">
    <w:name w:val="footer"/>
    <w:basedOn w:val="a"/>
    <w:link w:val="a7"/>
    <w:rsid w:val="00CE5C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E5C61"/>
    <w:rPr>
      <w:kern w:val="2"/>
      <w:sz w:val="24"/>
      <w:szCs w:val="24"/>
    </w:rPr>
  </w:style>
  <w:style w:type="paragraph" w:styleId="a8">
    <w:name w:val="Balloon Text"/>
    <w:basedOn w:val="a"/>
    <w:link w:val="a9"/>
    <w:rsid w:val="00CE5C6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CE5C6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207</Characters>
  <DocSecurity>0</DocSecurity>
  <Lines>1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2023-03-28T06:44:00Z</dcterms:created>
  <dcterms:modified xsi:type="dcterms:W3CDTF">2023-03-28T06:45:00Z</dcterms:modified>
</cp:coreProperties>
</file>