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1D" w:rsidRPr="0041700F" w:rsidRDefault="000B361D">
      <w:pPr>
        <w:rPr>
          <w:lang w:eastAsia="zh-TW"/>
        </w:rPr>
      </w:pPr>
      <w:r w:rsidRPr="0041700F">
        <w:rPr>
          <w:rFonts w:hint="eastAsia"/>
          <w:lang w:eastAsia="zh-TW"/>
        </w:rPr>
        <w:t>第１号様式（第１０条第１項）</w:t>
      </w:r>
    </w:p>
    <w:p w:rsidR="000B361D" w:rsidRPr="0041700F" w:rsidRDefault="000B361D" w:rsidP="00E413BD">
      <w:pPr>
        <w:jc w:val="center"/>
        <w:rPr>
          <w:lang w:eastAsia="zh-TW"/>
        </w:rPr>
      </w:pPr>
      <w:r w:rsidRPr="0041700F">
        <w:rPr>
          <w:rFonts w:hint="eastAsia"/>
          <w:lang w:eastAsia="zh-TW"/>
        </w:rPr>
        <w:t>申　　　請　　　書</w:t>
      </w:r>
    </w:p>
    <w:p w:rsidR="000B361D" w:rsidRPr="0041700F" w:rsidRDefault="000B361D" w:rsidP="00E413BD">
      <w:pPr>
        <w:jc w:val="right"/>
      </w:pPr>
      <w:r w:rsidRPr="0041700F">
        <w:rPr>
          <w:rFonts w:hint="eastAsia"/>
        </w:rPr>
        <w:t xml:space="preserve">　　年　　月　　日</w:t>
      </w:r>
    </w:p>
    <w:p w:rsidR="000B361D" w:rsidRPr="0041700F" w:rsidRDefault="000B361D">
      <w:r w:rsidRPr="0041700F">
        <w:rPr>
          <w:rFonts w:hint="eastAsia"/>
        </w:rPr>
        <w:t>横浜市戸塚区長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>団体名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>所在地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>代表者名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  <w:lang w:eastAsia="zh-TW"/>
        </w:rPr>
        <w:t xml:space="preserve">（連絡責任者　　　　　　　　　　</w:t>
      </w:r>
      <w:r w:rsidRPr="0041700F">
        <w:rPr>
          <w:rFonts w:hint="eastAsia"/>
        </w:rPr>
        <w:t>）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 xml:space="preserve">　住所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 xml:space="preserve">　電話</w:t>
      </w:r>
    </w:p>
    <w:p w:rsidR="000B361D" w:rsidRPr="0041700F" w:rsidRDefault="000B361D" w:rsidP="00E413BD"/>
    <w:p w:rsidR="000B361D" w:rsidRPr="0041700F" w:rsidRDefault="000B361D" w:rsidP="00E413BD">
      <w:r w:rsidRPr="0041700F">
        <w:rPr>
          <w:rFonts w:hint="eastAsia"/>
        </w:rPr>
        <w:t xml:space="preserve">　次の行事について戸塚区の　　　　　　　　　　　　　　　　を得たいので関係書類を添えて申請します。</w:t>
      </w:r>
    </w:p>
    <w:p w:rsidR="000B361D" w:rsidRPr="0041700F" w:rsidRDefault="000B361D" w:rsidP="00E413BD"/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4929"/>
      </w:tblGrid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行事名</w:t>
            </w:r>
          </w:p>
          <w:p w:rsidR="000B361D" w:rsidRPr="0041700F" w:rsidRDefault="000B361D" w:rsidP="00E413BD"/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Default="000B361D" w:rsidP="00522A4E">
            <w:pPr>
              <w:jc w:val="distribute"/>
            </w:pPr>
            <w:r w:rsidRPr="0041700F">
              <w:rPr>
                <w:rFonts w:hint="eastAsia"/>
              </w:rPr>
              <w:t>開催期間</w:t>
            </w:r>
          </w:p>
          <w:p w:rsidR="00522A4E" w:rsidRPr="0041700F" w:rsidRDefault="00522A4E" w:rsidP="00522A4E">
            <w:pPr>
              <w:jc w:val="distribute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522A4E" w:rsidP="00E413BD">
            <w:r>
              <w:rPr>
                <w:rFonts w:hint="eastAsia"/>
              </w:rPr>
              <w:t xml:space="preserve">　　年　　月　　</w:t>
            </w:r>
            <w:r w:rsidR="000B361D" w:rsidRPr="0041700F">
              <w:rPr>
                <w:rFonts w:hint="eastAsia"/>
              </w:rPr>
              <w:t>日～　　年　　月　　日まで</w:t>
            </w:r>
          </w:p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会場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開催主旨及び行事内容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参加者の範囲及び参加者数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申請理由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賞状、賞品の数及び種類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入場料徴収の有無・額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>
            <w:r w:rsidRPr="0041700F">
              <w:rPr>
                <w:rFonts w:hint="eastAsia"/>
              </w:rPr>
              <w:t xml:space="preserve">　有料　大人　　　円　子供　　　円・無料</w:t>
            </w:r>
          </w:p>
        </w:tc>
      </w:tr>
      <w:tr w:rsidR="000B361D" w:rsidRPr="0041700F" w:rsidTr="00776165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主催・共催・後援・協賛団体</w:t>
            </w:r>
          </w:p>
          <w:p w:rsidR="000B361D" w:rsidRPr="0041700F" w:rsidRDefault="000B361D" w:rsidP="00776165">
            <w:pPr>
              <w:jc w:val="distribute"/>
            </w:pP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</w:tbl>
    <w:p w:rsidR="000B361D" w:rsidRPr="0041700F" w:rsidRDefault="000B361D" w:rsidP="00E413BD"/>
    <w:p w:rsidR="000B361D" w:rsidRPr="0041700F" w:rsidRDefault="000B361D" w:rsidP="00E413BD">
      <w:r w:rsidRPr="0041700F">
        <w:rPr>
          <w:rFonts w:hint="eastAsia"/>
        </w:rPr>
        <w:t>（</w:t>
      </w:r>
      <w:r w:rsidR="00610346" w:rsidRPr="0041700F">
        <w:rPr>
          <w:rFonts w:hint="eastAsia"/>
        </w:rPr>
        <w:t>添付書類）１　規約、会則その他これらに類するもの</w:t>
      </w:r>
    </w:p>
    <w:p w:rsidR="000B361D" w:rsidRPr="0041700F" w:rsidRDefault="000B361D" w:rsidP="00E413BD">
      <w:r w:rsidRPr="0041700F">
        <w:rPr>
          <w:rFonts w:hint="eastAsia"/>
        </w:rPr>
        <w:t xml:space="preserve">　　　　　　２　役員名簿</w:t>
      </w:r>
    </w:p>
    <w:p w:rsidR="000B361D" w:rsidRPr="0041700F" w:rsidRDefault="000B361D" w:rsidP="00E413BD">
      <w:r w:rsidRPr="0041700F">
        <w:rPr>
          <w:rFonts w:hint="eastAsia"/>
        </w:rPr>
        <w:t xml:space="preserve">　　　　　　３　行事計画書</w:t>
      </w:r>
    </w:p>
    <w:p w:rsidR="000B361D" w:rsidRPr="0041700F" w:rsidRDefault="000B361D" w:rsidP="00E413BD">
      <w:r w:rsidRPr="0041700F">
        <w:rPr>
          <w:rFonts w:hint="eastAsia"/>
        </w:rPr>
        <w:t xml:space="preserve">　　　　　　４　収支予算書</w:t>
      </w:r>
    </w:p>
    <w:p w:rsidR="000B361D" w:rsidRPr="0041700F" w:rsidRDefault="000B361D" w:rsidP="00E413BD">
      <w:r w:rsidRPr="0041700F">
        <w:rPr>
          <w:rFonts w:hint="eastAsia"/>
        </w:rPr>
        <w:t xml:space="preserve">　　　　　　５　行事説明資料</w:t>
      </w:r>
    </w:p>
    <w:p w:rsidR="00497DDB" w:rsidRPr="0041700F" w:rsidRDefault="00497DDB" w:rsidP="00E413BD">
      <w:pPr>
        <w:rPr>
          <w:lang w:eastAsia="zh-TW"/>
        </w:rPr>
      </w:pPr>
      <w:r w:rsidRPr="0041700F">
        <w:br w:type="page"/>
      </w:r>
    </w:p>
    <w:p w:rsidR="000B361D" w:rsidRPr="0041700F" w:rsidRDefault="000B361D" w:rsidP="00E413BD">
      <w:pPr>
        <w:jc w:val="center"/>
        <w:rPr>
          <w:lang w:eastAsia="zh-TW"/>
        </w:rPr>
      </w:pPr>
      <w:r w:rsidRPr="0041700F">
        <w:rPr>
          <w:rFonts w:hint="eastAsia"/>
          <w:lang w:eastAsia="zh-TW"/>
        </w:rPr>
        <w:lastRenderedPageBreak/>
        <w:t>行　　事　　計　　画　　書</w:t>
      </w:r>
    </w:p>
    <w:p w:rsidR="000B361D" w:rsidRPr="0041700F" w:rsidRDefault="000B361D" w:rsidP="00E413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6560"/>
      </w:tblGrid>
      <w:tr w:rsidR="000B361D" w:rsidRPr="0041700F" w:rsidTr="00776165"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期間</w:t>
            </w:r>
          </w:p>
          <w:p w:rsidR="000B361D" w:rsidRPr="0041700F" w:rsidRDefault="000B361D" w:rsidP="00E413BD"/>
        </w:tc>
        <w:tc>
          <w:tcPr>
            <w:tcW w:w="6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 xml:space="preserve">　　年　　月　　日</w:t>
            </w:r>
            <w:r w:rsidRPr="0041700F">
              <w:rPr>
                <w:rFonts w:hint="eastAsia"/>
              </w:rPr>
              <w:t>(</w:t>
            </w:r>
            <w:r w:rsidRPr="0041700F">
              <w:rPr>
                <w:rFonts w:hint="eastAsia"/>
              </w:rPr>
              <w:t xml:space="preserve">　　</w:t>
            </w:r>
            <w:r w:rsidRPr="0041700F">
              <w:rPr>
                <w:rFonts w:hint="eastAsia"/>
              </w:rPr>
              <w:t>)</w:t>
            </w:r>
            <w:r w:rsidRPr="0041700F">
              <w:rPr>
                <w:rFonts w:hint="eastAsia"/>
              </w:rPr>
              <w:t>～　　年　　月　　日</w:t>
            </w:r>
            <w:r w:rsidRPr="0041700F">
              <w:rPr>
                <w:rFonts w:hint="eastAsia"/>
              </w:rPr>
              <w:t>(</w:t>
            </w:r>
            <w:r w:rsidRPr="0041700F">
              <w:rPr>
                <w:rFonts w:hint="eastAsia"/>
              </w:rPr>
              <w:t xml:space="preserve">　　</w:t>
            </w:r>
            <w:r w:rsidRPr="0041700F">
              <w:rPr>
                <w:rFonts w:hint="eastAsia"/>
              </w:rPr>
              <w:t>)</w:t>
            </w:r>
          </w:p>
          <w:p w:rsidR="000B361D" w:rsidRPr="0041700F" w:rsidRDefault="000B361D" w:rsidP="00E413BD"/>
        </w:tc>
      </w:tr>
      <w:tr w:rsidR="000B361D" w:rsidRPr="0041700F" w:rsidTr="00776165"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時間</w:t>
            </w:r>
          </w:p>
          <w:p w:rsidR="000B361D" w:rsidRPr="0041700F" w:rsidRDefault="000B361D" w:rsidP="00E413BD"/>
        </w:tc>
        <w:tc>
          <w:tcPr>
            <w:tcW w:w="6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時から　　　　　　　　　　　時まで</w:t>
            </w:r>
          </w:p>
        </w:tc>
      </w:tr>
      <w:tr w:rsidR="000B361D" w:rsidRPr="0041700F" w:rsidTr="00776165"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参加予定人員</w:t>
            </w:r>
          </w:p>
          <w:p w:rsidR="000B361D" w:rsidRPr="0041700F" w:rsidRDefault="000B361D" w:rsidP="00E413BD"/>
        </w:tc>
        <w:tc>
          <w:tcPr>
            <w:tcW w:w="6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>
            <w:pPr>
              <w:rPr>
                <w:lang w:eastAsia="zh-CN"/>
              </w:rPr>
            </w:pPr>
            <w:r w:rsidRPr="0041700F">
              <w:rPr>
                <w:rFonts w:hint="eastAsia"/>
                <w:lang w:eastAsia="zh-CN"/>
              </w:rPr>
              <w:t xml:space="preserve">　　　　　　　　　　　内訳　　会員　　　　　　　</w:t>
            </w:r>
            <w:r w:rsidRPr="0041700F">
              <w:rPr>
                <w:rFonts w:hint="eastAsia"/>
              </w:rPr>
              <w:t>人</w:t>
            </w:r>
          </w:p>
          <w:p w:rsidR="000B361D" w:rsidRPr="0041700F" w:rsidRDefault="000B361D" w:rsidP="00E413BD">
            <w:pPr>
              <w:rPr>
                <w:lang w:eastAsia="zh-CN"/>
              </w:rPr>
            </w:pPr>
            <w:r w:rsidRPr="0041700F">
              <w:rPr>
                <w:rFonts w:hint="eastAsia"/>
                <w:lang w:eastAsia="zh-CN"/>
              </w:rPr>
              <w:t xml:space="preserve">　　　　　　　　人</w:t>
            </w:r>
          </w:p>
          <w:p w:rsidR="000B361D" w:rsidRPr="0041700F" w:rsidRDefault="000B361D" w:rsidP="00E413BD">
            <w:pPr>
              <w:rPr>
                <w:lang w:eastAsia="zh-CN"/>
              </w:rPr>
            </w:pPr>
            <w:r w:rsidRPr="0041700F">
              <w:rPr>
                <w:rFonts w:hint="eastAsia"/>
                <w:lang w:eastAsia="zh-CN"/>
              </w:rPr>
              <w:t xml:space="preserve">　　　　　　　　　　　　　　　一般　　　　　　　人</w:t>
            </w:r>
          </w:p>
        </w:tc>
      </w:tr>
      <w:tr w:rsidR="000B361D" w:rsidRPr="0041700F" w:rsidTr="003546C3">
        <w:trPr>
          <w:trHeight w:val="9275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CN"/>
              </w:rPr>
            </w:pPr>
          </w:p>
          <w:p w:rsidR="000B361D" w:rsidRDefault="000B361D" w:rsidP="003546C3">
            <w:r w:rsidRPr="0041700F">
              <w:rPr>
                <w:rFonts w:hint="eastAsia"/>
              </w:rPr>
              <w:t>事業目的及び内容</w:t>
            </w:r>
          </w:p>
          <w:p w:rsidR="003546C3" w:rsidRPr="0041700F" w:rsidRDefault="003546C3" w:rsidP="003546C3"/>
        </w:tc>
      </w:tr>
    </w:tbl>
    <w:p w:rsidR="000B361D" w:rsidRPr="0041700F" w:rsidRDefault="000B361D" w:rsidP="00E413BD">
      <w:pPr>
        <w:jc w:val="center"/>
      </w:pPr>
    </w:p>
    <w:p w:rsidR="000B361D" w:rsidRPr="0041700F" w:rsidRDefault="000B361D" w:rsidP="00E413BD">
      <w:pPr>
        <w:jc w:val="center"/>
        <w:rPr>
          <w:lang w:eastAsia="zh-TW"/>
        </w:rPr>
      </w:pPr>
      <w:r w:rsidRPr="0041700F">
        <w:rPr>
          <w:rFonts w:hint="eastAsia"/>
          <w:lang w:eastAsia="zh-TW"/>
        </w:rPr>
        <w:t>収　　支　　予　　算　　書</w:t>
      </w:r>
    </w:p>
    <w:p w:rsidR="000B361D" w:rsidRPr="0041700F" w:rsidRDefault="000B361D" w:rsidP="00E413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334"/>
        <w:gridCol w:w="2334"/>
        <w:gridCol w:w="3055"/>
      </w:tblGrid>
      <w:tr w:rsidR="000B361D" w:rsidRPr="0041700F" w:rsidTr="00776165"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収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  <w:r w:rsidRPr="0041700F">
              <w:rPr>
                <w:rFonts w:hint="eastAsia"/>
              </w:rPr>
              <w:t>入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項目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金額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概算の内訳</w:t>
            </w:r>
          </w:p>
        </w:tc>
      </w:tr>
      <w:tr w:rsidR="000B361D" w:rsidRPr="0041700F" w:rsidTr="003546C3">
        <w:trPr>
          <w:trHeight w:val="4790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/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right"/>
              <w:rPr>
                <w:lang w:eastAsia="zh-TW"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</w:tr>
      <w:tr w:rsidR="000B361D" w:rsidRPr="0041700F" w:rsidTr="00776165"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合計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right"/>
              <w:rPr>
                <w:lang w:eastAsia="zh-TW"/>
              </w:rPr>
            </w:pP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</w:tr>
    </w:tbl>
    <w:p w:rsidR="000B361D" w:rsidRPr="0041700F" w:rsidRDefault="000B361D" w:rsidP="00E413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334"/>
        <w:gridCol w:w="2334"/>
        <w:gridCol w:w="3055"/>
      </w:tblGrid>
      <w:tr w:rsidR="000B361D" w:rsidRPr="0041700F" w:rsidTr="00776165"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支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出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項目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金額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  <w:rPr>
                <w:lang w:eastAsia="zh-TW"/>
              </w:rPr>
            </w:pPr>
            <w:r w:rsidRPr="0041700F">
              <w:rPr>
                <w:rFonts w:hint="eastAsia"/>
              </w:rPr>
              <w:t>概算の内訳</w:t>
            </w:r>
          </w:p>
        </w:tc>
      </w:tr>
      <w:tr w:rsidR="000B361D" w:rsidRPr="0041700F" w:rsidTr="003546C3">
        <w:trPr>
          <w:trHeight w:val="4745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/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</w:tr>
      <w:tr w:rsidR="000B361D" w:rsidRPr="0041700F" w:rsidTr="00776165"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合計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</w:tr>
    </w:tbl>
    <w:p w:rsidR="000B361D" w:rsidRPr="0041700F" w:rsidRDefault="000B361D" w:rsidP="00E413BD">
      <w:r w:rsidRPr="0041700F">
        <w:rPr>
          <w:rFonts w:hint="eastAsia"/>
        </w:rPr>
        <w:t>（注）入場料等を徴収する場合は、ひとりあたりの料金などの積算の基礎を明らかにし</w:t>
      </w:r>
    </w:p>
    <w:p w:rsidR="000B361D" w:rsidRDefault="000B361D" w:rsidP="00E413BD">
      <w:pPr>
        <w:ind w:firstLineChars="200" w:firstLine="436"/>
      </w:pPr>
      <w:r w:rsidRPr="0041700F">
        <w:rPr>
          <w:rFonts w:hint="eastAsia"/>
        </w:rPr>
        <w:t>てください。</w:t>
      </w:r>
    </w:p>
    <w:p w:rsidR="003546C3" w:rsidRPr="0041700F" w:rsidRDefault="003546C3" w:rsidP="00E413BD">
      <w:pPr>
        <w:ind w:firstLineChars="200" w:firstLine="436"/>
        <w:rPr>
          <w:lang w:eastAsia="zh-TW"/>
        </w:rPr>
      </w:pPr>
    </w:p>
    <w:sectPr w:rsidR="003546C3" w:rsidRPr="0041700F" w:rsidSect="002C3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720" w:footer="720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65" w:rsidRDefault="00776165" w:rsidP="00CE5C61">
      <w:r>
        <w:separator/>
      </w:r>
    </w:p>
  </w:endnote>
  <w:endnote w:type="continuationSeparator" w:id="0">
    <w:p w:rsidR="00776165" w:rsidRDefault="00776165" w:rsidP="00C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91" w:rsidRDefault="00FF44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91" w:rsidRDefault="00FF44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91" w:rsidRDefault="00FF44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65" w:rsidRDefault="00776165" w:rsidP="00CE5C61">
      <w:r>
        <w:separator/>
      </w:r>
    </w:p>
  </w:footnote>
  <w:footnote w:type="continuationSeparator" w:id="0">
    <w:p w:rsidR="00776165" w:rsidRDefault="00776165" w:rsidP="00CE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91" w:rsidRDefault="00FF44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91" w:rsidRDefault="00FF44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91" w:rsidRDefault="00FF44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3A8"/>
    <w:multiLevelType w:val="hybridMultilevel"/>
    <w:tmpl w:val="847E587A"/>
    <w:lvl w:ilvl="0" w:tplc="6686AA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EA1CD1"/>
    <w:multiLevelType w:val="hybridMultilevel"/>
    <w:tmpl w:val="88B2B540"/>
    <w:lvl w:ilvl="0" w:tplc="F9281038">
      <w:start w:val="1"/>
      <w:numFmt w:val="decimalFullWidth"/>
      <w:lvlText w:val="(%1)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70B4E8B"/>
    <w:multiLevelType w:val="hybridMultilevel"/>
    <w:tmpl w:val="0748D464"/>
    <w:lvl w:ilvl="0" w:tplc="9CB42552">
      <w:start w:val="2"/>
      <w:numFmt w:val="decimalFullWidth"/>
      <w:lvlText w:val="(%1)"/>
      <w:lvlJc w:val="left"/>
      <w:pPr>
        <w:tabs>
          <w:tab w:val="num" w:pos="750"/>
        </w:tabs>
        <w:ind w:left="7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569B4CC0"/>
    <w:multiLevelType w:val="hybridMultilevel"/>
    <w:tmpl w:val="068C73BC"/>
    <w:lvl w:ilvl="0" w:tplc="4A724A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7F"/>
    <w:rsid w:val="000B361D"/>
    <w:rsid w:val="000C48DB"/>
    <w:rsid w:val="00142D47"/>
    <w:rsid w:val="001A4012"/>
    <w:rsid w:val="001B3BCD"/>
    <w:rsid w:val="001F7B39"/>
    <w:rsid w:val="002079CD"/>
    <w:rsid w:val="00231EB9"/>
    <w:rsid w:val="002C32B7"/>
    <w:rsid w:val="003546C3"/>
    <w:rsid w:val="003B437F"/>
    <w:rsid w:val="0041700F"/>
    <w:rsid w:val="00497DDB"/>
    <w:rsid w:val="004D7A92"/>
    <w:rsid w:val="004E451E"/>
    <w:rsid w:val="00522A4E"/>
    <w:rsid w:val="0056301D"/>
    <w:rsid w:val="00564B74"/>
    <w:rsid w:val="00566DBB"/>
    <w:rsid w:val="005B316D"/>
    <w:rsid w:val="00610346"/>
    <w:rsid w:val="00650BF7"/>
    <w:rsid w:val="006D5967"/>
    <w:rsid w:val="006F4EA5"/>
    <w:rsid w:val="00776165"/>
    <w:rsid w:val="007821F1"/>
    <w:rsid w:val="007C62E2"/>
    <w:rsid w:val="007D672C"/>
    <w:rsid w:val="008842FF"/>
    <w:rsid w:val="008A2BE3"/>
    <w:rsid w:val="008E1B00"/>
    <w:rsid w:val="0093264A"/>
    <w:rsid w:val="009371E5"/>
    <w:rsid w:val="009B3A7D"/>
    <w:rsid w:val="00AD29AA"/>
    <w:rsid w:val="00B22F71"/>
    <w:rsid w:val="00B46411"/>
    <w:rsid w:val="00BD5ABC"/>
    <w:rsid w:val="00BE6E74"/>
    <w:rsid w:val="00C11849"/>
    <w:rsid w:val="00C341CD"/>
    <w:rsid w:val="00C65CAE"/>
    <w:rsid w:val="00C92B1F"/>
    <w:rsid w:val="00CA210A"/>
    <w:rsid w:val="00CE5C61"/>
    <w:rsid w:val="00CE63EF"/>
    <w:rsid w:val="00CF0725"/>
    <w:rsid w:val="00D90712"/>
    <w:rsid w:val="00DA530F"/>
    <w:rsid w:val="00E413BD"/>
    <w:rsid w:val="00E77C45"/>
    <w:rsid w:val="00EB68A7"/>
    <w:rsid w:val="00ED3B96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1B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7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6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5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5C61"/>
    <w:rPr>
      <w:kern w:val="2"/>
      <w:sz w:val="24"/>
      <w:szCs w:val="24"/>
    </w:rPr>
  </w:style>
  <w:style w:type="paragraph" w:styleId="a6">
    <w:name w:val="footer"/>
    <w:basedOn w:val="a"/>
    <w:link w:val="a7"/>
    <w:rsid w:val="00CE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5C61"/>
    <w:rPr>
      <w:kern w:val="2"/>
      <w:sz w:val="24"/>
      <w:szCs w:val="24"/>
    </w:rPr>
  </w:style>
  <w:style w:type="paragraph" w:styleId="a8">
    <w:name w:val="Balloon Text"/>
    <w:basedOn w:val="a"/>
    <w:link w:val="a9"/>
    <w:rsid w:val="00CE5C6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E5C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332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2023-03-28T06:47:00Z</dcterms:created>
  <dcterms:modified xsi:type="dcterms:W3CDTF">2023-03-28T06:48:00Z</dcterms:modified>
</cp:coreProperties>
</file>