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CDA" w:rsidRPr="007B56BB" w:rsidRDefault="001E0E6A" w:rsidP="00DC3CDA">
      <w:pPr>
        <w:rPr>
          <w:color w:val="auto"/>
          <w:sz w:val="24"/>
          <w:szCs w:val="24"/>
        </w:rPr>
      </w:pPr>
      <w:bookmarkStart w:id="0" w:name="_GoBack"/>
      <w:bookmarkEnd w:id="0"/>
      <w:r>
        <w:rPr>
          <w:rFonts w:hint="eastAsia"/>
          <w:color w:val="auto"/>
          <w:sz w:val="24"/>
          <w:szCs w:val="24"/>
        </w:rPr>
        <w:t>第３号様式</w:t>
      </w:r>
      <w:r>
        <w:rPr>
          <w:rFonts w:hint="eastAsia"/>
          <w:sz w:val="24"/>
          <w:szCs w:val="24"/>
        </w:rPr>
        <w:t>（第６条第１項）</w:t>
      </w:r>
    </w:p>
    <w:tbl>
      <w:tblPr>
        <w:tblpPr w:leftFromText="142" w:rightFromText="142" w:horzAnchor="margin" w:tblpY="570"/>
        <w:tblW w:w="1006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1205"/>
        <w:gridCol w:w="358"/>
        <w:gridCol w:w="1677"/>
        <w:gridCol w:w="765"/>
        <w:gridCol w:w="3735"/>
        <w:gridCol w:w="325"/>
      </w:tblGrid>
      <w:tr w:rsidR="00DC3CDA" w:rsidRPr="00CE2C26" w:rsidTr="006363B1">
        <w:trPr>
          <w:trHeight w:val="570"/>
        </w:trPr>
        <w:tc>
          <w:tcPr>
            <w:tcW w:w="10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3CDA" w:rsidRPr="00CE2C26" w:rsidRDefault="00DC3CDA" w:rsidP="006363B1">
            <w:pPr>
              <w:widowControl/>
              <w:ind w:rightChars="-49" w:right="-103"/>
              <w:jc w:val="center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Ansi="ＭＳ 明朝" w:cs="ＭＳ Ｐゴシック" w:hint="eastAsia"/>
                <w:color w:val="auto"/>
                <w:sz w:val="24"/>
                <w:szCs w:val="24"/>
              </w:rPr>
              <w:t>事業収支予算書</w:t>
            </w:r>
          </w:p>
        </w:tc>
      </w:tr>
      <w:tr w:rsidR="00DC3CDA" w:rsidRPr="00CE2C26" w:rsidTr="006363B1">
        <w:trPr>
          <w:trHeight w:val="285"/>
        </w:trPr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Ansi="ＭＳ 明朝" w:cs="ＭＳ Ｐゴシック" w:hint="eastAsia"/>
                <w:color w:val="auto"/>
                <w:sz w:val="24"/>
                <w:szCs w:val="24"/>
              </w:rPr>
              <w:t>【収入】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</w:p>
        </w:tc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3CDA" w:rsidRPr="00CE2C26" w:rsidRDefault="00DC3CDA" w:rsidP="006363B1">
            <w:pPr>
              <w:widowControl/>
              <w:ind w:rightChars="-49" w:right="-103"/>
              <w:jc w:val="right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Ansi="ＭＳ 明朝" w:cs="ＭＳ Ｐゴシック" w:hint="eastAsia"/>
                <w:color w:val="auto"/>
                <w:sz w:val="24"/>
                <w:szCs w:val="24"/>
              </w:rPr>
              <w:t>（単位：円）</w:t>
            </w:r>
          </w:p>
        </w:tc>
      </w:tr>
      <w:tr w:rsidR="00DC3CDA" w:rsidRPr="00CE2C26" w:rsidTr="006363B1">
        <w:trPr>
          <w:gridAfter w:val="1"/>
          <w:wAfter w:w="325" w:type="dxa"/>
          <w:trHeight w:val="86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jc w:val="center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Ansi="ＭＳ 明朝" w:cs="ＭＳ Ｐゴシック" w:hint="eastAsia"/>
                <w:color w:val="auto"/>
                <w:sz w:val="24"/>
                <w:szCs w:val="24"/>
              </w:rPr>
              <w:t>項　　目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jc w:val="center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Ansi="ＭＳ 明朝" w:cs="ＭＳ Ｐゴシック" w:hint="eastAsia"/>
                <w:color w:val="auto"/>
                <w:sz w:val="24"/>
                <w:szCs w:val="24"/>
              </w:rPr>
              <w:t>金　　　額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jc w:val="center"/>
              <w:rPr>
                <w:rFonts w:hAnsi="ＭＳ 明朝" w:cs="ＭＳ Ｐゴシック" w:hint="eastAsia"/>
                <w:color w:val="auto"/>
                <w:sz w:val="24"/>
                <w:szCs w:val="24"/>
              </w:rPr>
            </w:pPr>
            <w:r w:rsidRPr="00CE2C26">
              <w:rPr>
                <w:rFonts w:hAnsi="ＭＳ 明朝" w:cs="ＭＳ Ｐゴシック" w:hint="eastAsia"/>
                <w:color w:val="auto"/>
                <w:sz w:val="24"/>
                <w:szCs w:val="24"/>
              </w:rPr>
              <w:t>積算根拠の説明</w:t>
            </w:r>
          </w:p>
          <w:p w:rsidR="00DC3CDA" w:rsidRPr="00CE2C26" w:rsidRDefault="00DC3CDA" w:rsidP="006363B1">
            <w:pPr>
              <w:widowControl/>
              <w:ind w:rightChars="-49" w:right="-103"/>
              <w:jc w:val="center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Ansi="ＭＳ 明朝" w:cs="ＭＳ Ｐゴシック" w:hint="eastAsia"/>
                <w:color w:val="auto"/>
                <w:sz w:val="24"/>
                <w:szCs w:val="24"/>
              </w:rPr>
              <w:t>（内　訳　等）</w:t>
            </w:r>
          </w:p>
        </w:tc>
      </w:tr>
      <w:tr w:rsidR="00DC3CDA" w:rsidRPr="00CE2C26" w:rsidTr="006363B1">
        <w:trPr>
          <w:gridAfter w:val="1"/>
          <w:wAfter w:w="325" w:type="dxa"/>
          <w:trHeight w:val="40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Ansi="ＭＳ 明朝" w:cs="ＭＳ Ｐゴシック" w:hint="eastAsia"/>
                <w:color w:val="auto"/>
                <w:sz w:val="24"/>
                <w:szCs w:val="24"/>
              </w:rPr>
              <w:t xml:space="preserve">　区補助金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Ansi="ＭＳ 明朝" w:cs="ＭＳ Ｐゴシック" w:hint="eastAsia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Ansi="ＭＳ 明朝" w:cs="ＭＳ Ｐゴシック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DC3CDA" w:rsidRPr="00CE2C26" w:rsidTr="006363B1">
        <w:trPr>
          <w:gridAfter w:val="1"/>
          <w:wAfter w:w="325" w:type="dxa"/>
          <w:trHeight w:val="40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Ansi="ＭＳ 明朝" w:cs="ＭＳ Ｐゴシック" w:hint="eastAsia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Ansi="ＭＳ 明朝" w:cs="ＭＳ Ｐゴシック" w:hint="eastAsia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Ansi="ＭＳ 明朝" w:cs="ＭＳ Ｐゴシック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DC3CDA" w:rsidRPr="00CE2C26" w:rsidTr="006363B1">
        <w:trPr>
          <w:gridAfter w:val="1"/>
          <w:wAfter w:w="325" w:type="dxa"/>
          <w:trHeight w:val="40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Ansi="ＭＳ 明朝" w:cs="ＭＳ Ｐゴシック" w:hint="eastAsia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Ansi="ＭＳ 明朝" w:cs="ＭＳ Ｐゴシック" w:hint="eastAsia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Ansi="ＭＳ 明朝" w:cs="ＭＳ Ｐゴシック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DC3CDA" w:rsidRPr="00CE2C26" w:rsidTr="006363B1">
        <w:trPr>
          <w:gridAfter w:val="1"/>
          <w:wAfter w:w="325" w:type="dxa"/>
          <w:trHeight w:val="405"/>
        </w:trPr>
        <w:tc>
          <w:tcPr>
            <w:tcW w:w="1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jc w:val="center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Ansi="ＭＳ 明朝" w:cs="ＭＳ Ｐゴシック" w:hint="eastAsia"/>
                <w:color w:val="auto"/>
                <w:sz w:val="24"/>
                <w:szCs w:val="24"/>
              </w:rPr>
              <w:t>合　　計</w:t>
            </w:r>
          </w:p>
        </w:tc>
        <w:tc>
          <w:tcPr>
            <w:tcW w:w="3240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Ansi="ＭＳ 明朝" w:cs="ＭＳ Ｐゴシック" w:hint="eastAsia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450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Ansi="ＭＳ 明朝" w:cs="ＭＳ Ｐゴシック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DC3CDA" w:rsidRPr="00CE2C26" w:rsidTr="006363B1">
        <w:trPr>
          <w:trHeight w:val="435"/>
        </w:trPr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 w:hint="eastAsia"/>
                <w:color w:val="auto"/>
                <w:sz w:val="24"/>
                <w:szCs w:val="24"/>
              </w:rPr>
            </w:pPr>
          </w:p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Ansi="ＭＳ 明朝" w:cs="ＭＳ Ｐゴシック" w:hint="eastAsia"/>
                <w:color w:val="auto"/>
                <w:sz w:val="24"/>
                <w:szCs w:val="24"/>
              </w:rPr>
              <w:t>【支出】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Ansi="ＭＳ 明朝" w:cs="ＭＳ Ｐゴシック" w:hint="eastAsia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3CDA" w:rsidRPr="00CE2C26" w:rsidRDefault="00DC3CDA" w:rsidP="006363B1">
            <w:pPr>
              <w:widowControl/>
              <w:ind w:rightChars="-49" w:right="-103"/>
              <w:jc w:val="right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Ansi="ＭＳ 明朝" w:cs="ＭＳ Ｐゴシック" w:hint="eastAsia"/>
                <w:color w:val="auto"/>
                <w:sz w:val="24"/>
                <w:szCs w:val="24"/>
              </w:rPr>
              <w:t>（単位：円）</w:t>
            </w:r>
          </w:p>
        </w:tc>
      </w:tr>
      <w:tr w:rsidR="00DC3CDA" w:rsidRPr="00CE2C26" w:rsidTr="006363B1">
        <w:trPr>
          <w:gridAfter w:val="1"/>
          <w:wAfter w:w="325" w:type="dxa"/>
          <w:trHeight w:val="435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jc w:val="center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Ansi="ＭＳ 明朝" w:cs="ＭＳ Ｐゴシック" w:hint="eastAsia"/>
                <w:color w:val="auto"/>
                <w:sz w:val="24"/>
                <w:szCs w:val="24"/>
              </w:rPr>
              <w:t>項　　目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jc w:val="center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Ansi="ＭＳ 明朝" w:cs="ＭＳ Ｐゴシック" w:hint="eastAsia"/>
                <w:color w:val="auto"/>
                <w:sz w:val="24"/>
                <w:szCs w:val="24"/>
              </w:rPr>
              <w:t>金　　　額</w:t>
            </w:r>
          </w:p>
        </w:tc>
        <w:tc>
          <w:tcPr>
            <w:tcW w:w="1677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jc w:val="center"/>
              <w:rPr>
                <w:rFonts w:hAnsi="ＭＳ 明朝" w:cs="ＭＳ Ｐゴシック"/>
                <w:color w:val="auto"/>
                <w:sz w:val="24"/>
                <w:szCs w:val="24"/>
              </w:rPr>
            </w:pPr>
          </w:p>
        </w:tc>
        <w:tc>
          <w:tcPr>
            <w:tcW w:w="450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jc w:val="center"/>
              <w:rPr>
                <w:rFonts w:hAnsi="ＭＳ 明朝" w:cs="ＭＳ Ｐゴシック" w:hint="eastAsia"/>
                <w:color w:val="auto"/>
                <w:sz w:val="24"/>
                <w:szCs w:val="24"/>
              </w:rPr>
            </w:pPr>
            <w:r w:rsidRPr="00CE2C26">
              <w:rPr>
                <w:rFonts w:hAnsi="ＭＳ 明朝" w:cs="ＭＳ Ｐゴシック" w:hint="eastAsia"/>
                <w:color w:val="auto"/>
                <w:sz w:val="24"/>
                <w:szCs w:val="24"/>
              </w:rPr>
              <w:t>積算根拠の説明</w:t>
            </w:r>
          </w:p>
          <w:p w:rsidR="00DC3CDA" w:rsidRPr="00CE2C26" w:rsidRDefault="00DC3CDA" w:rsidP="006363B1">
            <w:pPr>
              <w:widowControl/>
              <w:ind w:rightChars="-49" w:right="-103"/>
              <w:jc w:val="center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Ansi="ＭＳ 明朝" w:cs="ＭＳ Ｐゴシック" w:hint="eastAsia"/>
                <w:color w:val="auto"/>
                <w:sz w:val="24"/>
                <w:szCs w:val="24"/>
              </w:rPr>
              <w:t>（内　訳　等）</w:t>
            </w:r>
          </w:p>
        </w:tc>
      </w:tr>
      <w:tr w:rsidR="00DC3CDA" w:rsidRPr="00CE2C26" w:rsidTr="006363B1">
        <w:trPr>
          <w:gridAfter w:val="1"/>
          <w:wAfter w:w="325" w:type="dxa"/>
          <w:trHeight w:val="435"/>
        </w:trPr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jc w:val="center"/>
              <w:rPr>
                <w:rFonts w:hAnsi="ＭＳ 明朝" w:cs="ＭＳ Ｐゴシック" w:hint="eastAsia"/>
                <w:color w:val="auto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jc w:val="center"/>
              <w:rPr>
                <w:rFonts w:hAnsi="ＭＳ 明朝" w:cs="ＭＳ Ｐゴシック" w:hint="eastAsia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jc w:val="center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Ansi="ＭＳ 明朝" w:cs="ＭＳ Ｐゴシック" w:hint="eastAsia"/>
                <w:color w:val="auto"/>
                <w:sz w:val="24"/>
                <w:szCs w:val="24"/>
              </w:rPr>
              <w:t>うち補助対象経費にあたる金額</w:t>
            </w:r>
          </w:p>
        </w:tc>
        <w:tc>
          <w:tcPr>
            <w:tcW w:w="450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jc w:val="center"/>
              <w:rPr>
                <w:rFonts w:hAnsi="ＭＳ 明朝" w:cs="ＭＳ Ｐゴシック" w:hint="eastAsia"/>
                <w:color w:val="auto"/>
                <w:sz w:val="24"/>
                <w:szCs w:val="24"/>
              </w:rPr>
            </w:pPr>
          </w:p>
        </w:tc>
      </w:tr>
      <w:tr w:rsidR="00DC3CDA" w:rsidRPr="00CE2C26" w:rsidTr="006363B1">
        <w:trPr>
          <w:gridAfter w:val="1"/>
          <w:wAfter w:w="325" w:type="dxa"/>
          <w:trHeight w:val="39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int="eastAsia"/>
                <w:color w:val="auto"/>
                <w:sz w:val="24"/>
                <w:szCs w:val="24"/>
              </w:rPr>
              <w:t>①謝金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Ansi="ＭＳ 明朝" w:cs="ＭＳ Ｐゴシック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DC3CDA" w:rsidRPr="00CE2C26" w:rsidTr="006363B1">
        <w:trPr>
          <w:gridAfter w:val="1"/>
          <w:wAfter w:w="325" w:type="dxa"/>
          <w:trHeight w:val="39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int="eastAsia"/>
                <w:color w:val="auto"/>
                <w:sz w:val="24"/>
                <w:szCs w:val="24"/>
              </w:rPr>
              <w:t>②食糧費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Ansi="ＭＳ 明朝" w:cs="ＭＳ Ｐゴシック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DC3CDA" w:rsidRPr="00CE2C26" w:rsidTr="006363B1">
        <w:trPr>
          <w:gridAfter w:val="1"/>
          <w:wAfter w:w="325" w:type="dxa"/>
          <w:trHeight w:val="39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int="eastAsia"/>
                <w:color w:val="auto"/>
                <w:sz w:val="24"/>
                <w:szCs w:val="24"/>
              </w:rPr>
              <w:t>③使用・賃借料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Ansi="ＭＳ 明朝" w:cs="ＭＳ Ｐゴシック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DC3CDA" w:rsidRPr="00CE2C26" w:rsidTr="006363B1">
        <w:trPr>
          <w:gridAfter w:val="1"/>
          <w:wAfter w:w="325" w:type="dxa"/>
          <w:trHeight w:val="39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int="eastAsia"/>
                <w:color w:val="auto"/>
                <w:sz w:val="24"/>
                <w:szCs w:val="24"/>
              </w:rPr>
              <w:t>④印刷費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Ansi="ＭＳ 明朝" w:cs="ＭＳ Ｐゴシック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DC3CDA" w:rsidRPr="00CE2C26" w:rsidTr="006363B1">
        <w:trPr>
          <w:gridAfter w:val="1"/>
          <w:wAfter w:w="325" w:type="dxa"/>
          <w:trHeight w:val="39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int="eastAsia"/>
                <w:color w:val="auto"/>
                <w:sz w:val="24"/>
                <w:szCs w:val="24"/>
              </w:rPr>
              <w:t>⑤保険料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Ansi="ＭＳ 明朝" w:cs="ＭＳ Ｐゴシック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DC3CDA" w:rsidRPr="00CE2C26" w:rsidTr="006363B1">
        <w:trPr>
          <w:gridAfter w:val="1"/>
          <w:wAfter w:w="325" w:type="dxa"/>
          <w:trHeight w:val="39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int="eastAsia"/>
                <w:color w:val="auto"/>
                <w:sz w:val="24"/>
                <w:szCs w:val="24"/>
              </w:rPr>
              <w:t>⑥消耗品費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Ansi="ＭＳ 明朝" w:cs="ＭＳ Ｐゴシック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DC3CDA" w:rsidRPr="00CE2C26" w:rsidTr="006363B1">
        <w:trPr>
          <w:gridAfter w:val="1"/>
          <w:wAfter w:w="325" w:type="dxa"/>
          <w:trHeight w:val="39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int="eastAsia"/>
                <w:color w:val="auto"/>
                <w:sz w:val="24"/>
                <w:szCs w:val="24"/>
              </w:rPr>
              <w:t>⑦通信費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Ansi="ＭＳ 明朝" w:cs="ＭＳ Ｐゴシック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DC3CDA" w:rsidRPr="00CE2C26" w:rsidTr="006363B1">
        <w:trPr>
          <w:gridAfter w:val="1"/>
          <w:wAfter w:w="325" w:type="dxa"/>
          <w:trHeight w:val="39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int="eastAsia"/>
                <w:color w:val="auto"/>
                <w:sz w:val="24"/>
                <w:szCs w:val="24"/>
              </w:rPr>
              <w:t>⑧設営・運搬費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Ansi="ＭＳ 明朝" w:cs="ＭＳ Ｐゴシック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DC3CDA" w:rsidRPr="00CE2C26" w:rsidTr="006363B1">
        <w:trPr>
          <w:gridAfter w:val="1"/>
          <w:wAfter w:w="325" w:type="dxa"/>
          <w:trHeight w:val="39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int="eastAsia"/>
                <w:color w:val="auto"/>
                <w:sz w:val="24"/>
                <w:szCs w:val="24"/>
              </w:rPr>
              <w:t>⑨交通費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Ansi="ＭＳ 明朝" w:cs="ＭＳ Ｐゴシック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DC3CDA" w:rsidRPr="00CE2C26" w:rsidTr="006363B1">
        <w:trPr>
          <w:gridAfter w:val="1"/>
          <w:wAfter w:w="325" w:type="dxa"/>
          <w:trHeight w:val="39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int="eastAsia"/>
                <w:color w:val="auto"/>
                <w:sz w:val="24"/>
                <w:szCs w:val="24"/>
              </w:rPr>
              <w:t>⑩その他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Ansi="ＭＳ 明朝" w:cs="ＭＳ Ｐゴシック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DC3CDA" w:rsidRPr="00CE2C26" w:rsidTr="006363B1">
        <w:trPr>
          <w:gridAfter w:val="1"/>
          <w:wAfter w:w="325" w:type="dxa"/>
          <w:trHeight w:val="39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 w:hint="eastAsia"/>
                <w:color w:val="auto"/>
                <w:sz w:val="24"/>
                <w:szCs w:val="24"/>
              </w:rPr>
            </w:pPr>
            <w:r w:rsidRPr="00CE2C26">
              <w:rPr>
                <w:rFonts w:hAnsi="ＭＳ 明朝" w:cs="ＭＳ Ｐゴシック" w:hint="eastAsia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jc w:val="center"/>
              <w:rPr>
                <w:rFonts w:hAnsi="ＭＳ 明朝" w:cs="ＭＳ Ｐゴシック" w:hint="eastAsia"/>
                <w:color w:val="auto"/>
                <w:sz w:val="24"/>
                <w:szCs w:val="24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 w:hint="eastAsia"/>
                <w:color w:val="auto"/>
                <w:sz w:val="24"/>
                <w:szCs w:val="24"/>
              </w:rPr>
            </w:pPr>
            <w:r w:rsidRPr="00CE2C26">
              <w:rPr>
                <w:rFonts w:hAnsi="ＭＳ 明朝" w:cs="ＭＳ Ｐゴシック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DC3CDA" w:rsidRPr="00CE2C26" w:rsidTr="006363B1">
        <w:trPr>
          <w:gridAfter w:val="1"/>
          <w:wAfter w:w="325" w:type="dxa"/>
          <w:trHeight w:val="390"/>
        </w:trPr>
        <w:tc>
          <w:tcPr>
            <w:tcW w:w="1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jc w:val="center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Ansi="ＭＳ 明朝" w:cs="ＭＳ Ｐゴシック" w:hint="eastAsia"/>
                <w:color w:val="auto"/>
                <w:sz w:val="24"/>
                <w:szCs w:val="24"/>
              </w:rPr>
              <w:t>合　　計</w:t>
            </w:r>
          </w:p>
        </w:tc>
        <w:tc>
          <w:tcPr>
            <w:tcW w:w="1563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</w:p>
        </w:tc>
        <w:tc>
          <w:tcPr>
            <w:tcW w:w="450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Ansi="ＭＳ 明朝" w:cs="ＭＳ Ｐゴシック" w:hint="eastAsia"/>
                <w:color w:val="auto"/>
                <w:sz w:val="24"/>
                <w:szCs w:val="24"/>
              </w:rPr>
              <w:t xml:space="preserve">　</w:t>
            </w:r>
          </w:p>
        </w:tc>
      </w:tr>
    </w:tbl>
    <w:p w:rsidR="00DC3CDA" w:rsidRDefault="00DC3CDA" w:rsidP="00931F94">
      <w:pPr>
        <w:ind w:left="480" w:rightChars="-49" w:right="-103" w:hangingChars="200" w:hanging="480"/>
        <w:rPr>
          <w:rFonts w:hAnsi="ＭＳ 明朝"/>
          <w:color w:val="auto"/>
          <w:sz w:val="24"/>
          <w:szCs w:val="24"/>
        </w:rPr>
      </w:pPr>
      <w:r w:rsidRPr="00CE2C26">
        <w:rPr>
          <w:rFonts w:hAnsi="ＭＳ 明朝" w:hint="eastAsia"/>
          <w:color w:val="auto"/>
          <w:sz w:val="24"/>
          <w:szCs w:val="24"/>
        </w:rPr>
        <w:t>※　予算の対象は補助金申請の事業に</w:t>
      </w:r>
      <w:r>
        <w:rPr>
          <w:rFonts w:hAnsi="ＭＳ 明朝" w:hint="eastAsia"/>
          <w:color w:val="auto"/>
          <w:sz w:val="24"/>
          <w:szCs w:val="24"/>
        </w:rPr>
        <w:t>係るすべての経費とします。</w:t>
      </w:r>
    </w:p>
    <w:p w:rsidR="00931F94" w:rsidRDefault="00931F94" w:rsidP="00931F94">
      <w:pPr>
        <w:ind w:left="480" w:rightChars="-49" w:right="-103" w:hangingChars="200" w:hanging="480"/>
        <w:rPr>
          <w:rFonts w:hAnsi="ＭＳ 明朝" w:hint="eastAsia"/>
          <w:color w:val="auto"/>
          <w:sz w:val="24"/>
          <w:szCs w:val="24"/>
        </w:rPr>
      </w:pPr>
    </w:p>
    <w:p w:rsidR="00DC3CDA" w:rsidRPr="00DC3CDA" w:rsidRDefault="00DC3CDA" w:rsidP="00DC3CDA">
      <w:pPr>
        <w:ind w:left="480" w:rightChars="-49" w:right="-103" w:hangingChars="200" w:hanging="480"/>
        <w:rPr>
          <w:rFonts w:hAnsi="ＭＳ 明朝" w:hint="eastAsia"/>
          <w:color w:val="auto"/>
          <w:sz w:val="24"/>
          <w:szCs w:val="24"/>
        </w:rPr>
      </w:pPr>
      <w:r w:rsidRPr="00DC3CDA">
        <w:rPr>
          <w:rFonts w:hAnsi="ＭＳ 明朝" w:hint="eastAsia"/>
          <w:color w:val="auto"/>
          <w:sz w:val="24"/>
          <w:szCs w:val="24"/>
        </w:rPr>
        <w:t>事務局使用欄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0"/>
        <w:gridCol w:w="1843"/>
        <w:gridCol w:w="3543"/>
        <w:gridCol w:w="1956"/>
      </w:tblGrid>
      <w:tr w:rsidR="00DC3CDA" w:rsidRPr="006363B1" w:rsidTr="006363B1">
        <w:tc>
          <w:tcPr>
            <w:tcW w:w="2180" w:type="dxa"/>
            <w:shd w:val="clear" w:color="auto" w:fill="auto"/>
          </w:tcPr>
          <w:p w:rsidR="00DC3CDA" w:rsidRPr="006363B1" w:rsidRDefault="00DC3CDA" w:rsidP="006363B1">
            <w:pPr>
              <w:ind w:rightChars="-49" w:right="-103"/>
              <w:rPr>
                <w:color w:val="auto"/>
                <w:sz w:val="24"/>
                <w:szCs w:val="24"/>
              </w:rPr>
            </w:pPr>
            <w:r w:rsidRPr="006363B1">
              <w:rPr>
                <w:rFonts w:hint="eastAsia"/>
                <w:color w:val="auto"/>
                <w:sz w:val="24"/>
                <w:szCs w:val="24"/>
              </w:rPr>
              <w:t>補助対象経費</w:t>
            </w:r>
          </w:p>
        </w:tc>
        <w:tc>
          <w:tcPr>
            <w:tcW w:w="1843" w:type="dxa"/>
            <w:shd w:val="clear" w:color="auto" w:fill="auto"/>
          </w:tcPr>
          <w:p w:rsidR="00DC3CDA" w:rsidRPr="006363B1" w:rsidRDefault="00DC3CDA" w:rsidP="006363B1">
            <w:pPr>
              <w:ind w:rightChars="-49" w:right="-103"/>
              <w:rPr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DC3CDA" w:rsidRPr="006363B1" w:rsidRDefault="00DC3CDA" w:rsidP="006363B1">
            <w:pPr>
              <w:ind w:rightChars="-49" w:right="-103"/>
              <w:rPr>
                <w:color w:val="auto"/>
              </w:rPr>
            </w:pPr>
            <w:r w:rsidRPr="006363B1">
              <w:rPr>
                <w:rFonts w:hint="eastAsia"/>
                <w:color w:val="auto"/>
              </w:rPr>
              <w:t>補助対象経費に対する補助金の割合</w:t>
            </w:r>
          </w:p>
        </w:tc>
        <w:tc>
          <w:tcPr>
            <w:tcW w:w="1956" w:type="dxa"/>
            <w:shd w:val="clear" w:color="auto" w:fill="auto"/>
          </w:tcPr>
          <w:p w:rsidR="00DC3CDA" w:rsidRPr="006363B1" w:rsidRDefault="00DC3CDA" w:rsidP="006363B1">
            <w:pPr>
              <w:ind w:rightChars="-49" w:right="-103"/>
              <w:rPr>
                <w:color w:val="auto"/>
                <w:sz w:val="24"/>
                <w:szCs w:val="24"/>
              </w:rPr>
            </w:pPr>
          </w:p>
        </w:tc>
      </w:tr>
      <w:tr w:rsidR="00DC3CDA" w:rsidRPr="006363B1" w:rsidTr="006363B1">
        <w:tc>
          <w:tcPr>
            <w:tcW w:w="2180" w:type="dxa"/>
            <w:shd w:val="clear" w:color="auto" w:fill="auto"/>
          </w:tcPr>
          <w:p w:rsidR="00DC3CDA" w:rsidRPr="006363B1" w:rsidRDefault="00DC3CDA" w:rsidP="006363B1">
            <w:pPr>
              <w:ind w:rightChars="-49" w:right="-103"/>
              <w:rPr>
                <w:color w:val="auto"/>
                <w:sz w:val="24"/>
                <w:szCs w:val="24"/>
              </w:rPr>
            </w:pPr>
            <w:r w:rsidRPr="006363B1">
              <w:rPr>
                <w:rFonts w:hint="eastAsia"/>
                <w:color w:val="auto"/>
                <w:sz w:val="24"/>
                <w:szCs w:val="24"/>
              </w:rPr>
              <w:t>補助対象外経費</w:t>
            </w:r>
          </w:p>
        </w:tc>
        <w:tc>
          <w:tcPr>
            <w:tcW w:w="1843" w:type="dxa"/>
            <w:shd w:val="clear" w:color="auto" w:fill="auto"/>
          </w:tcPr>
          <w:p w:rsidR="00DC3CDA" w:rsidRPr="006363B1" w:rsidRDefault="00DC3CDA" w:rsidP="006363B1">
            <w:pPr>
              <w:ind w:rightChars="-49" w:right="-103"/>
              <w:rPr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DC3CDA" w:rsidRPr="006363B1" w:rsidRDefault="00DC3CDA" w:rsidP="006363B1">
            <w:pPr>
              <w:ind w:rightChars="-49" w:right="-103"/>
              <w:rPr>
                <w:color w:val="auto"/>
                <w:sz w:val="24"/>
                <w:szCs w:val="24"/>
              </w:rPr>
            </w:pPr>
            <w:r w:rsidRPr="006363B1">
              <w:rPr>
                <w:rFonts w:hint="eastAsia"/>
                <w:color w:val="auto"/>
                <w:sz w:val="24"/>
                <w:szCs w:val="24"/>
              </w:rPr>
              <w:t>補助対象外経費の内訳</w:t>
            </w:r>
          </w:p>
        </w:tc>
        <w:tc>
          <w:tcPr>
            <w:tcW w:w="1956" w:type="dxa"/>
            <w:shd w:val="clear" w:color="auto" w:fill="auto"/>
          </w:tcPr>
          <w:p w:rsidR="00DC3CDA" w:rsidRPr="006363B1" w:rsidRDefault="00DC3CDA" w:rsidP="006363B1">
            <w:pPr>
              <w:ind w:rightChars="-49" w:right="-103"/>
              <w:rPr>
                <w:color w:val="auto"/>
                <w:sz w:val="24"/>
                <w:szCs w:val="24"/>
              </w:rPr>
            </w:pPr>
          </w:p>
        </w:tc>
      </w:tr>
    </w:tbl>
    <w:p w:rsidR="005646CB" w:rsidRPr="00931F94" w:rsidRDefault="005646CB" w:rsidP="00931F94">
      <w:pPr>
        <w:ind w:rightChars="-49" w:right="-103"/>
        <w:rPr>
          <w:rFonts w:hint="eastAsia"/>
          <w:sz w:val="4"/>
          <w:szCs w:val="24"/>
        </w:rPr>
      </w:pPr>
    </w:p>
    <w:sectPr w:rsidR="005646CB" w:rsidRPr="00931F94" w:rsidSect="00E23555">
      <w:headerReference w:type="default" r:id="rId8"/>
      <w:pgSz w:w="11904" w:h="16836"/>
      <w:pgMar w:top="1410" w:right="878" w:bottom="1172" w:left="1240" w:header="720" w:footer="720" w:gutter="0"/>
      <w:cols w:space="720"/>
      <w:noEndnote/>
      <w:docGrid w:type="linesAndChars" w:linePitch="2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1D7" w:rsidRDefault="00D951D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951D7" w:rsidRDefault="00D951D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1D7" w:rsidRDefault="00D951D7">
      <w:pPr>
        <w:rPr>
          <w:rFonts w:cs="Times New Roman"/>
        </w:rPr>
      </w:pPr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951D7" w:rsidRDefault="00D951D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A68" w:rsidRPr="00386CBA" w:rsidRDefault="00DB6A68" w:rsidP="00386CBA">
    <w:pPr>
      <w:pStyle w:val="a7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E0ABB"/>
    <w:multiLevelType w:val="hybridMultilevel"/>
    <w:tmpl w:val="E556AE68"/>
    <w:lvl w:ilvl="0" w:tplc="E86E51D6">
      <w:start w:val="1"/>
      <w:numFmt w:val="decimal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1B6B07F3"/>
    <w:multiLevelType w:val="hybridMultilevel"/>
    <w:tmpl w:val="1C1015FA"/>
    <w:lvl w:ilvl="0" w:tplc="E94EDE42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D6D10D3"/>
    <w:multiLevelType w:val="hybridMultilevel"/>
    <w:tmpl w:val="38D4799C"/>
    <w:lvl w:ilvl="0" w:tplc="E1DEA276">
      <w:start w:val="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14162F9"/>
    <w:multiLevelType w:val="multilevel"/>
    <w:tmpl w:val="2D2E98B6"/>
    <w:lvl w:ilvl="0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885C09"/>
    <w:multiLevelType w:val="hybridMultilevel"/>
    <w:tmpl w:val="2D2E98B6"/>
    <w:lvl w:ilvl="0" w:tplc="B94C30F2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C7158A3"/>
    <w:multiLevelType w:val="hybridMultilevel"/>
    <w:tmpl w:val="7264F26C"/>
    <w:lvl w:ilvl="0" w:tplc="42E6CA54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236177"/>
    <w:multiLevelType w:val="hybridMultilevel"/>
    <w:tmpl w:val="664CF4B4"/>
    <w:lvl w:ilvl="0" w:tplc="D68E9902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0E23484"/>
    <w:multiLevelType w:val="multilevel"/>
    <w:tmpl w:val="664CF4B4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A755C60"/>
    <w:multiLevelType w:val="hybridMultilevel"/>
    <w:tmpl w:val="D072555C"/>
    <w:lvl w:ilvl="0" w:tplc="80D27108">
      <w:start w:val="1"/>
      <w:numFmt w:val="decimal"/>
      <w:lvlText w:val="(%1)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2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7EB"/>
    <w:rsid w:val="0000005A"/>
    <w:rsid w:val="00002222"/>
    <w:rsid w:val="000052F6"/>
    <w:rsid w:val="00013A09"/>
    <w:rsid w:val="00017A4A"/>
    <w:rsid w:val="0002325F"/>
    <w:rsid w:val="000307F9"/>
    <w:rsid w:val="00031884"/>
    <w:rsid w:val="00037687"/>
    <w:rsid w:val="00040FBA"/>
    <w:rsid w:val="000442EA"/>
    <w:rsid w:val="000446BA"/>
    <w:rsid w:val="0004568B"/>
    <w:rsid w:val="00045B9A"/>
    <w:rsid w:val="0005268A"/>
    <w:rsid w:val="00054F13"/>
    <w:rsid w:val="00055122"/>
    <w:rsid w:val="000657DE"/>
    <w:rsid w:val="000764ED"/>
    <w:rsid w:val="00082421"/>
    <w:rsid w:val="00082F56"/>
    <w:rsid w:val="000937EB"/>
    <w:rsid w:val="0009516E"/>
    <w:rsid w:val="00097D93"/>
    <w:rsid w:val="000A1533"/>
    <w:rsid w:val="000A182A"/>
    <w:rsid w:val="000A286B"/>
    <w:rsid w:val="000A5BBB"/>
    <w:rsid w:val="000A63FD"/>
    <w:rsid w:val="000B37C2"/>
    <w:rsid w:val="000B60AA"/>
    <w:rsid w:val="000C051C"/>
    <w:rsid w:val="000C11D1"/>
    <w:rsid w:val="000D0C12"/>
    <w:rsid w:val="000D1872"/>
    <w:rsid w:val="000E04D4"/>
    <w:rsid w:val="000E5739"/>
    <w:rsid w:val="000E5D9A"/>
    <w:rsid w:val="000F13C8"/>
    <w:rsid w:val="000F2505"/>
    <w:rsid w:val="000F4C3F"/>
    <w:rsid w:val="001067BC"/>
    <w:rsid w:val="001121A1"/>
    <w:rsid w:val="001178EA"/>
    <w:rsid w:val="00121BB6"/>
    <w:rsid w:val="00122771"/>
    <w:rsid w:val="00123D55"/>
    <w:rsid w:val="001252CD"/>
    <w:rsid w:val="001340A3"/>
    <w:rsid w:val="00140144"/>
    <w:rsid w:val="00142C80"/>
    <w:rsid w:val="00144C65"/>
    <w:rsid w:val="00145F28"/>
    <w:rsid w:val="00146E70"/>
    <w:rsid w:val="00146EB7"/>
    <w:rsid w:val="00153C91"/>
    <w:rsid w:val="00155027"/>
    <w:rsid w:val="001559E1"/>
    <w:rsid w:val="00160704"/>
    <w:rsid w:val="00163131"/>
    <w:rsid w:val="00170B79"/>
    <w:rsid w:val="001719B2"/>
    <w:rsid w:val="00172CEE"/>
    <w:rsid w:val="00172E3C"/>
    <w:rsid w:val="00174E39"/>
    <w:rsid w:val="001759D8"/>
    <w:rsid w:val="00175D1D"/>
    <w:rsid w:val="00187C17"/>
    <w:rsid w:val="0019162A"/>
    <w:rsid w:val="00193C7F"/>
    <w:rsid w:val="00197914"/>
    <w:rsid w:val="00197C17"/>
    <w:rsid w:val="001A0DFB"/>
    <w:rsid w:val="001A3046"/>
    <w:rsid w:val="001A759F"/>
    <w:rsid w:val="001B163E"/>
    <w:rsid w:val="001B2C4D"/>
    <w:rsid w:val="001B341F"/>
    <w:rsid w:val="001C0A23"/>
    <w:rsid w:val="001C5147"/>
    <w:rsid w:val="001E0E6A"/>
    <w:rsid w:val="001E3858"/>
    <w:rsid w:val="001E6267"/>
    <w:rsid w:val="001F0404"/>
    <w:rsid w:val="001F043E"/>
    <w:rsid w:val="002035AD"/>
    <w:rsid w:val="002076F6"/>
    <w:rsid w:val="002303D8"/>
    <w:rsid w:val="00232878"/>
    <w:rsid w:val="00237089"/>
    <w:rsid w:val="00241894"/>
    <w:rsid w:val="00253061"/>
    <w:rsid w:val="00260E85"/>
    <w:rsid w:val="00262ED5"/>
    <w:rsid w:val="002655CD"/>
    <w:rsid w:val="002672E6"/>
    <w:rsid w:val="00267FA1"/>
    <w:rsid w:val="00275B37"/>
    <w:rsid w:val="00290830"/>
    <w:rsid w:val="00297D36"/>
    <w:rsid w:val="002A04EE"/>
    <w:rsid w:val="002A3802"/>
    <w:rsid w:val="002A638E"/>
    <w:rsid w:val="002A63C2"/>
    <w:rsid w:val="002B000C"/>
    <w:rsid w:val="002B020F"/>
    <w:rsid w:val="002B3158"/>
    <w:rsid w:val="002C4780"/>
    <w:rsid w:val="002D1C6E"/>
    <w:rsid w:val="002D1FF0"/>
    <w:rsid w:val="002E08FD"/>
    <w:rsid w:val="002E23CD"/>
    <w:rsid w:val="002E3B5C"/>
    <w:rsid w:val="002F07A2"/>
    <w:rsid w:val="003003B2"/>
    <w:rsid w:val="00300B77"/>
    <w:rsid w:val="003018DF"/>
    <w:rsid w:val="003023C1"/>
    <w:rsid w:val="0030431C"/>
    <w:rsid w:val="0031191F"/>
    <w:rsid w:val="00321EED"/>
    <w:rsid w:val="003229CA"/>
    <w:rsid w:val="00323520"/>
    <w:rsid w:val="00325D6F"/>
    <w:rsid w:val="00343AC2"/>
    <w:rsid w:val="00345528"/>
    <w:rsid w:val="003542BA"/>
    <w:rsid w:val="003547EE"/>
    <w:rsid w:val="00357D35"/>
    <w:rsid w:val="00361424"/>
    <w:rsid w:val="00362A81"/>
    <w:rsid w:val="003700DD"/>
    <w:rsid w:val="00373C36"/>
    <w:rsid w:val="003762E3"/>
    <w:rsid w:val="00377D98"/>
    <w:rsid w:val="00380330"/>
    <w:rsid w:val="00386CBA"/>
    <w:rsid w:val="00393121"/>
    <w:rsid w:val="003B79AB"/>
    <w:rsid w:val="003D1946"/>
    <w:rsid w:val="003E2DEE"/>
    <w:rsid w:val="003E3076"/>
    <w:rsid w:val="003F164E"/>
    <w:rsid w:val="003F7599"/>
    <w:rsid w:val="00404E0E"/>
    <w:rsid w:val="00412000"/>
    <w:rsid w:val="004218CC"/>
    <w:rsid w:val="00426945"/>
    <w:rsid w:val="00435788"/>
    <w:rsid w:val="00440810"/>
    <w:rsid w:val="00441B0A"/>
    <w:rsid w:val="00445B96"/>
    <w:rsid w:val="00447659"/>
    <w:rsid w:val="00460AE9"/>
    <w:rsid w:val="00460BD0"/>
    <w:rsid w:val="00462761"/>
    <w:rsid w:val="00463B73"/>
    <w:rsid w:val="0046466E"/>
    <w:rsid w:val="0047087A"/>
    <w:rsid w:val="0047690C"/>
    <w:rsid w:val="00483548"/>
    <w:rsid w:val="00485886"/>
    <w:rsid w:val="0049131C"/>
    <w:rsid w:val="00494BF0"/>
    <w:rsid w:val="004960EB"/>
    <w:rsid w:val="004A3D53"/>
    <w:rsid w:val="004A3FC5"/>
    <w:rsid w:val="004B09E4"/>
    <w:rsid w:val="004C0B93"/>
    <w:rsid w:val="004C1B4B"/>
    <w:rsid w:val="004C288E"/>
    <w:rsid w:val="004D1205"/>
    <w:rsid w:val="004D1FC7"/>
    <w:rsid w:val="004D5B1F"/>
    <w:rsid w:val="004E378E"/>
    <w:rsid w:val="00501AEC"/>
    <w:rsid w:val="0050292F"/>
    <w:rsid w:val="00512082"/>
    <w:rsid w:val="0051437E"/>
    <w:rsid w:val="0052688B"/>
    <w:rsid w:val="00532339"/>
    <w:rsid w:val="00534633"/>
    <w:rsid w:val="0053475A"/>
    <w:rsid w:val="00543CD8"/>
    <w:rsid w:val="00547278"/>
    <w:rsid w:val="00554057"/>
    <w:rsid w:val="00554215"/>
    <w:rsid w:val="00554EF5"/>
    <w:rsid w:val="005577B7"/>
    <w:rsid w:val="005646CB"/>
    <w:rsid w:val="005773FD"/>
    <w:rsid w:val="00584AEB"/>
    <w:rsid w:val="0058601E"/>
    <w:rsid w:val="0059399D"/>
    <w:rsid w:val="00593F48"/>
    <w:rsid w:val="00597C7A"/>
    <w:rsid w:val="005A42B6"/>
    <w:rsid w:val="005A5054"/>
    <w:rsid w:val="005B1248"/>
    <w:rsid w:val="005B22A3"/>
    <w:rsid w:val="005C1617"/>
    <w:rsid w:val="005C265B"/>
    <w:rsid w:val="005D0439"/>
    <w:rsid w:val="005D4A74"/>
    <w:rsid w:val="005D59FE"/>
    <w:rsid w:val="005E6E7F"/>
    <w:rsid w:val="005F486A"/>
    <w:rsid w:val="00605812"/>
    <w:rsid w:val="00612AAC"/>
    <w:rsid w:val="00614D0A"/>
    <w:rsid w:val="00615BA3"/>
    <w:rsid w:val="006327E8"/>
    <w:rsid w:val="00635A00"/>
    <w:rsid w:val="006363B1"/>
    <w:rsid w:val="0064316F"/>
    <w:rsid w:val="0064504C"/>
    <w:rsid w:val="00645404"/>
    <w:rsid w:val="00652C5A"/>
    <w:rsid w:val="00656C6E"/>
    <w:rsid w:val="006629C4"/>
    <w:rsid w:val="00680C96"/>
    <w:rsid w:val="006825A5"/>
    <w:rsid w:val="0069059F"/>
    <w:rsid w:val="006A06F9"/>
    <w:rsid w:val="006A11BC"/>
    <w:rsid w:val="006A171B"/>
    <w:rsid w:val="006A3473"/>
    <w:rsid w:val="006A3924"/>
    <w:rsid w:val="006B0C1D"/>
    <w:rsid w:val="006B34C2"/>
    <w:rsid w:val="006B71AC"/>
    <w:rsid w:val="006C029D"/>
    <w:rsid w:val="006C19CF"/>
    <w:rsid w:val="006C1EE4"/>
    <w:rsid w:val="006D0CF0"/>
    <w:rsid w:val="006D28C8"/>
    <w:rsid w:val="006D3782"/>
    <w:rsid w:val="006E641E"/>
    <w:rsid w:val="006E6970"/>
    <w:rsid w:val="006F1238"/>
    <w:rsid w:val="006F2FEF"/>
    <w:rsid w:val="00702DB1"/>
    <w:rsid w:val="0070720D"/>
    <w:rsid w:val="0071552B"/>
    <w:rsid w:val="007177EB"/>
    <w:rsid w:val="00725E35"/>
    <w:rsid w:val="007306E4"/>
    <w:rsid w:val="0075683C"/>
    <w:rsid w:val="00762715"/>
    <w:rsid w:val="00767BC9"/>
    <w:rsid w:val="007728C0"/>
    <w:rsid w:val="00774CCF"/>
    <w:rsid w:val="00777C98"/>
    <w:rsid w:val="0078250D"/>
    <w:rsid w:val="00791226"/>
    <w:rsid w:val="00797FB0"/>
    <w:rsid w:val="007B10B1"/>
    <w:rsid w:val="007B16E8"/>
    <w:rsid w:val="007B432A"/>
    <w:rsid w:val="007B54BC"/>
    <w:rsid w:val="007B686A"/>
    <w:rsid w:val="007C03C3"/>
    <w:rsid w:val="007C0FEB"/>
    <w:rsid w:val="007C4C9D"/>
    <w:rsid w:val="007C5993"/>
    <w:rsid w:val="007E1693"/>
    <w:rsid w:val="007E77F1"/>
    <w:rsid w:val="007F0CB4"/>
    <w:rsid w:val="007F74FB"/>
    <w:rsid w:val="0080294B"/>
    <w:rsid w:val="00811B94"/>
    <w:rsid w:val="00814E85"/>
    <w:rsid w:val="008151B7"/>
    <w:rsid w:val="00822BF4"/>
    <w:rsid w:val="0082767D"/>
    <w:rsid w:val="00831B5E"/>
    <w:rsid w:val="00842A09"/>
    <w:rsid w:val="00855A8E"/>
    <w:rsid w:val="008560E2"/>
    <w:rsid w:val="00861C53"/>
    <w:rsid w:val="00862DB8"/>
    <w:rsid w:val="00863F7E"/>
    <w:rsid w:val="00864AAD"/>
    <w:rsid w:val="0087409F"/>
    <w:rsid w:val="0087483D"/>
    <w:rsid w:val="00874A51"/>
    <w:rsid w:val="00876C28"/>
    <w:rsid w:val="00891F0A"/>
    <w:rsid w:val="00893FAE"/>
    <w:rsid w:val="008B11C9"/>
    <w:rsid w:val="008C485C"/>
    <w:rsid w:val="008D6EB0"/>
    <w:rsid w:val="008E2B19"/>
    <w:rsid w:val="008E31DF"/>
    <w:rsid w:val="008E540E"/>
    <w:rsid w:val="008E6861"/>
    <w:rsid w:val="00911C80"/>
    <w:rsid w:val="00921816"/>
    <w:rsid w:val="00925037"/>
    <w:rsid w:val="00930961"/>
    <w:rsid w:val="00931CCB"/>
    <w:rsid w:val="00931F94"/>
    <w:rsid w:val="00932655"/>
    <w:rsid w:val="009362D7"/>
    <w:rsid w:val="00942812"/>
    <w:rsid w:val="0094790D"/>
    <w:rsid w:val="00956FD6"/>
    <w:rsid w:val="009606B1"/>
    <w:rsid w:val="00963A00"/>
    <w:rsid w:val="009766CF"/>
    <w:rsid w:val="00983844"/>
    <w:rsid w:val="009905D0"/>
    <w:rsid w:val="00992FB3"/>
    <w:rsid w:val="0099557A"/>
    <w:rsid w:val="009A4DB6"/>
    <w:rsid w:val="009A62DD"/>
    <w:rsid w:val="009C1FFC"/>
    <w:rsid w:val="009D0A88"/>
    <w:rsid w:val="009D3B63"/>
    <w:rsid w:val="009F0889"/>
    <w:rsid w:val="009F1116"/>
    <w:rsid w:val="009F558B"/>
    <w:rsid w:val="009F7B0F"/>
    <w:rsid w:val="00A06BD7"/>
    <w:rsid w:val="00A0700C"/>
    <w:rsid w:val="00A117C8"/>
    <w:rsid w:val="00A12E87"/>
    <w:rsid w:val="00A20BF9"/>
    <w:rsid w:val="00A3070E"/>
    <w:rsid w:val="00A31406"/>
    <w:rsid w:val="00A31510"/>
    <w:rsid w:val="00A31D4B"/>
    <w:rsid w:val="00A347B0"/>
    <w:rsid w:val="00A352B9"/>
    <w:rsid w:val="00A41138"/>
    <w:rsid w:val="00A43ED2"/>
    <w:rsid w:val="00A45B22"/>
    <w:rsid w:val="00A5311C"/>
    <w:rsid w:val="00A634B2"/>
    <w:rsid w:val="00A66A81"/>
    <w:rsid w:val="00A762BA"/>
    <w:rsid w:val="00A841DE"/>
    <w:rsid w:val="00A9173E"/>
    <w:rsid w:val="00A9680D"/>
    <w:rsid w:val="00A974FA"/>
    <w:rsid w:val="00AA1207"/>
    <w:rsid w:val="00AA3B58"/>
    <w:rsid w:val="00AA631D"/>
    <w:rsid w:val="00AA692F"/>
    <w:rsid w:val="00AB09FA"/>
    <w:rsid w:val="00AB378E"/>
    <w:rsid w:val="00AC3966"/>
    <w:rsid w:val="00AC623A"/>
    <w:rsid w:val="00AD43CA"/>
    <w:rsid w:val="00AD5A13"/>
    <w:rsid w:val="00AE18FA"/>
    <w:rsid w:val="00AE43BC"/>
    <w:rsid w:val="00AE6853"/>
    <w:rsid w:val="00B04042"/>
    <w:rsid w:val="00B0741D"/>
    <w:rsid w:val="00B07464"/>
    <w:rsid w:val="00B10A35"/>
    <w:rsid w:val="00B13882"/>
    <w:rsid w:val="00B15AF7"/>
    <w:rsid w:val="00B20249"/>
    <w:rsid w:val="00B37057"/>
    <w:rsid w:val="00B626FE"/>
    <w:rsid w:val="00B75E86"/>
    <w:rsid w:val="00B841F0"/>
    <w:rsid w:val="00B90895"/>
    <w:rsid w:val="00B94CE2"/>
    <w:rsid w:val="00BA1A22"/>
    <w:rsid w:val="00BA1CE7"/>
    <w:rsid w:val="00BA3FE3"/>
    <w:rsid w:val="00BB1FED"/>
    <w:rsid w:val="00BB2654"/>
    <w:rsid w:val="00BB3D1E"/>
    <w:rsid w:val="00BB5143"/>
    <w:rsid w:val="00BB6D73"/>
    <w:rsid w:val="00BC1E88"/>
    <w:rsid w:val="00BC4ED0"/>
    <w:rsid w:val="00BD59AE"/>
    <w:rsid w:val="00BE634C"/>
    <w:rsid w:val="00BF4663"/>
    <w:rsid w:val="00C03553"/>
    <w:rsid w:val="00C110EF"/>
    <w:rsid w:val="00C11D2B"/>
    <w:rsid w:val="00C128EB"/>
    <w:rsid w:val="00C14AC3"/>
    <w:rsid w:val="00C15940"/>
    <w:rsid w:val="00C16343"/>
    <w:rsid w:val="00C20355"/>
    <w:rsid w:val="00C210AD"/>
    <w:rsid w:val="00C24289"/>
    <w:rsid w:val="00C25D3D"/>
    <w:rsid w:val="00C2626C"/>
    <w:rsid w:val="00C35BE8"/>
    <w:rsid w:val="00C373D4"/>
    <w:rsid w:val="00C41D4A"/>
    <w:rsid w:val="00C420D0"/>
    <w:rsid w:val="00C55E4C"/>
    <w:rsid w:val="00C60881"/>
    <w:rsid w:val="00C62A18"/>
    <w:rsid w:val="00C67635"/>
    <w:rsid w:val="00C6790D"/>
    <w:rsid w:val="00C7108D"/>
    <w:rsid w:val="00C81CE3"/>
    <w:rsid w:val="00C9018E"/>
    <w:rsid w:val="00C904ED"/>
    <w:rsid w:val="00C95C30"/>
    <w:rsid w:val="00C97E7F"/>
    <w:rsid w:val="00CA340A"/>
    <w:rsid w:val="00CA4B04"/>
    <w:rsid w:val="00CA4D72"/>
    <w:rsid w:val="00CA540D"/>
    <w:rsid w:val="00CC26A9"/>
    <w:rsid w:val="00CC3C29"/>
    <w:rsid w:val="00CC4453"/>
    <w:rsid w:val="00CC681D"/>
    <w:rsid w:val="00CC722E"/>
    <w:rsid w:val="00CD1163"/>
    <w:rsid w:val="00CE2C26"/>
    <w:rsid w:val="00CE70A1"/>
    <w:rsid w:val="00CF140B"/>
    <w:rsid w:val="00CF324B"/>
    <w:rsid w:val="00D11EFE"/>
    <w:rsid w:val="00D126EB"/>
    <w:rsid w:val="00D17402"/>
    <w:rsid w:val="00D2251D"/>
    <w:rsid w:val="00D257CF"/>
    <w:rsid w:val="00D3773F"/>
    <w:rsid w:val="00D37B52"/>
    <w:rsid w:val="00D54CBD"/>
    <w:rsid w:val="00D62601"/>
    <w:rsid w:val="00D65967"/>
    <w:rsid w:val="00D675CB"/>
    <w:rsid w:val="00D70949"/>
    <w:rsid w:val="00D71F79"/>
    <w:rsid w:val="00D7237C"/>
    <w:rsid w:val="00D8027E"/>
    <w:rsid w:val="00D81616"/>
    <w:rsid w:val="00D85F4D"/>
    <w:rsid w:val="00D949A1"/>
    <w:rsid w:val="00D951D7"/>
    <w:rsid w:val="00D96FD8"/>
    <w:rsid w:val="00D97B78"/>
    <w:rsid w:val="00DB2E03"/>
    <w:rsid w:val="00DB4FB6"/>
    <w:rsid w:val="00DB6A68"/>
    <w:rsid w:val="00DC3CDA"/>
    <w:rsid w:val="00DC5B5C"/>
    <w:rsid w:val="00DC750B"/>
    <w:rsid w:val="00DE0CBD"/>
    <w:rsid w:val="00DE2E1A"/>
    <w:rsid w:val="00DF038C"/>
    <w:rsid w:val="00E00204"/>
    <w:rsid w:val="00E00E2C"/>
    <w:rsid w:val="00E05050"/>
    <w:rsid w:val="00E12B78"/>
    <w:rsid w:val="00E144E3"/>
    <w:rsid w:val="00E15BD6"/>
    <w:rsid w:val="00E1699D"/>
    <w:rsid w:val="00E23555"/>
    <w:rsid w:val="00E267E4"/>
    <w:rsid w:val="00E33ECF"/>
    <w:rsid w:val="00E36017"/>
    <w:rsid w:val="00E3729A"/>
    <w:rsid w:val="00E37CE6"/>
    <w:rsid w:val="00E40B11"/>
    <w:rsid w:val="00E40B7D"/>
    <w:rsid w:val="00E41C3F"/>
    <w:rsid w:val="00E47B8A"/>
    <w:rsid w:val="00E517B4"/>
    <w:rsid w:val="00E633A1"/>
    <w:rsid w:val="00E63981"/>
    <w:rsid w:val="00E6708D"/>
    <w:rsid w:val="00E81FCA"/>
    <w:rsid w:val="00E82782"/>
    <w:rsid w:val="00E837A4"/>
    <w:rsid w:val="00E8412E"/>
    <w:rsid w:val="00E8556F"/>
    <w:rsid w:val="00EA0CB0"/>
    <w:rsid w:val="00EA1C7F"/>
    <w:rsid w:val="00EA58E9"/>
    <w:rsid w:val="00EB39ED"/>
    <w:rsid w:val="00EC15FB"/>
    <w:rsid w:val="00EC1788"/>
    <w:rsid w:val="00EC7988"/>
    <w:rsid w:val="00ED33A8"/>
    <w:rsid w:val="00ED6A68"/>
    <w:rsid w:val="00ED6EA6"/>
    <w:rsid w:val="00EE063D"/>
    <w:rsid w:val="00EE0BA0"/>
    <w:rsid w:val="00EE138F"/>
    <w:rsid w:val="00EE14F3"/>
    <w:rsid w:val="00EE4899"/>
    <w:rsid w:val="00EE4FF8"/>
    <w:rsid w:val="00EF0464"/>
    <w:rsid w:val="00EF45AF"/>
    <w:rsid w:val="00EF7AEA"/>
    <w:rsid w:val="00F04667"/>
    <w:rsid w:val="00F07540"/>
    <w:rsid w:val="00F10B28"/>
    <w:rsid w:val="00F12ADE"/>
    <w:rsid w:val="00F14C55"/>
    <w:rsid w:val="00F20FED"/>
    <w:rsid w:val="00F2188F"/>
    <w:rsid w:val="00F23173"/>
    <w:rsid w:val="00F2673A"/>
    <w:rsid w:val="00F32928"/>
    <w:rsid w:val="00F3379B"/>
    <w:rsid w:val="00F34A4C"/>
    <w:rsid w:val="00F404E9"/>
    <w:rsid w:val="00F46437"/>
    <w:rsid w:val="00F505A1"/>
    <w:rsid w:val="00F5724A"/>
    <w:rsid w:val="00F61BF1"/>
    <w:rsid w:val="00F67E92"/>
    <w:rsid w:val="00F87F93"/>
    <w:rsid w:val="00FA07F4"/>
    <w:rsid w:val="00FA24BC"/>
    <w:rsid w:val="00FA57BF"/>
    <w:rsid w:val="00FB3EDB"/>
    <w:rsid w:val="00FB6A34"/>
    <w:rsid w:val="00FC03B2"/>
    <w:rsid w:val="00FD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BD6A5FDC-108C-48FD-AFBF-014DD3CF0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cs="Century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A5BBB"/>
    <w:rPr>
      <w:rFonts w:ascii="Arial" w:eastAsia="ＭＳ ゴシック" w:hAnsi="Arial" w:cs="Arial"/>
      <w:sz w:val="18"/>
      <w:szCs w:val="18"/>
    </w:rPr>
  </w:style>
  <w:style w:type="paragraph" w:customStyle="1" w:styleId="a4">
    <w:name w:val="一太郎"/>
    <w:rsid w:val="00485886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ＭＳ 明朝" w:hAnsi="ＭＳ 明朝" w:cs="ＭＳ 明朝"/>
      <w:spacing w:val="12"/>
    </w:rPr>
  </w:style>
  <w:style w:type="paragraph" w:customStyle="1" w:styleId="a5">
    <w:name w:val="一太郎８/９"/>
    <w:rsid w:val="00485886"/>
    <w:pPr>
      <w:widowControl w:val="0"/>
      <w:wordWrap w:val="0"/>
      <w:autoSpaceDE w:val="0"/>
      <w:autoSpaceDN w:val="0"/>
      <w:adjustRightInd w:val="0"/>
      <w:spacing w:line="440" w:lineRule="atLeast"/>
      <w:jc w:val="both"/>
    </w:pPr>
    <w:rPr>
      <w:rFonts w:ascii="ＭＳ 明朝" w:cs="ＭＳ 明朝"/>
      <w:sz w:val="25"/>
      <w:szCs w:val="25"/>
    </w:rPr>
  </w:style>
  <w:style w:type="paragraph" w:styleId="a6">
    <w:name w:val="Date"/>
    <w:basedOn w:val="a"/>
    <w:next w:val="a"/>
    <w:rsid w:val="006B71AC"/>
  </w:style>
  <w:style w:type="paragraph" w:styleId="a7">
    <w:name w:val="header"/>
    <w:basedOn w:val="a"/>
    <w:rsid w:val="0099557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99557A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F12ADE"/>
    <w:pPr>
      <w:widowControl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rsid w:val="00017A4A"/>
    <w:pPr>
      <w:autoSpaceDE/>
      <w:autoSpaceDN/>
      <w:spacing w:line="290" w:lineRule="atLeast"/>
      <w:ind w:leftChars="400" w:left="851"/>
      <w:jc w:val="both"/>
    </w:pPr>
    <w:rPr>
      <w:rFonts w:ascii="ＭＳ 明朝" w:hAnsi="Courier New" w:cs="Times New Roman"/>
      <w:color w:val="auto"/>
      <w:spacing w:val="14"/>
      <w:sz w:val="23"/>
      <w:szCs w:val="20"/>
    </w:rPr>
  </w:style>
  <w:style w:type="paragraph" w:styleId="3">
    <w:name w:val="Body Text Indent 3"/>
    <w:basedOn w:val="a"/>
    <w:link w:val="30"/>
    <w:rsid w:val="00554EF5"/>
    <w:pPr>
      <w:autoSpaceDE/>
      <w:autoSpaceDN/>
      <w:adjustRightInd/>
      <w:ind w:leftChars="400" w:left="851"/>
      <w:jc w:val="both"/>
      <w:textAlignment w:val="auto"/>
    </w:pPr>
    <w:rPr>
      <w:rFonts w:cs="Times New Roman"/>
      <w:color w:val="auto"/>
      <w:kern w:val="2"/>
      <w:sz w:val="16"/>
      <w:szCs w:val="16"/>
    </w:rPr>
  </w:style>
  <w:style w:type="character" w:customStyle="1" w:styleId="30">
    <w:name w:val="本文インデント 3 (文字)"/>
    <w:link w:val="3"/>
    <w:rsid w:val="00554EF5"/>
    <w:rPr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BCCDC-3059-4B98-83B3-9B00543F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Toshiba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2022-02-28T01:28:00Z</cp:lastPrinted>
  <dcterms:created xsi:type="dcterms:W3CDTF">2022-02-28T08:50:00Z</dcterms:created>
  <dcterms:modified xsi:type="dcterms:W3CDTF">2022-02-28T08:50:00Z</dcterms:modified>
</cp:coreProperties>
</file>