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35F0F" w14:textId="210DDAF2" w:rsidR="0080181E" w:rsidRPr="0033520B" w:rsidRDefault="005B029D" w:rsidP="005B029D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33520B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CB0842">
        <w:rPr>
          <w:rFonts w:ascii="ＭＳ ゴシック" w:eastAsia="ＭＳ ゴシック" w:hAnsi="ＭＳ ゴシック" w:hint="eastAsia"/>
          <w:color w:val="000000" w:themeColor="text1"/>
        </w:rPr>
        <w:t>２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－２</w:t>
      </w:r>
      <w:r w:rsidRPr="0033520B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14:paraId="7F0275B2" w14:textId="77777777" w:rsidR="0080181E" w:rsidRPr="0033520B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</w:p>
    <w:p w14:paraId="1C6A372A" w14:textId="77777777" w:rsidR="0080181E" w:rsidRPr="0033520B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14:paraId="31D2F64A" w14:textId="77777777" w:rsidR="0080181E" w:rsidRPr="0033520B" w:rsidRDefault="008E57A3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  <w:r>
        <w:rPr>
          <w:rFonts w:hAnsi="ＭＳ 明朝" w:hint="eastAsia"/>
          <w:color w:val="000000" w:themeColor="text1"/>
          <w:sz w:val="21"/>
          <w:szCs w:val="21"/>
        </w:rPr>
        <w:t>（申請先）</w:t>
      </w:r>
    </w:p>
    <w:p w14:paraId="053F38EC" w14:textId="438C49BF" w:rsidR="0080181E" w:rsidRPr="0033520B" w:rsidRDefault="0080181E" w:rsidP="008E57A3">
      <w:pPr>
        <w:adjustRightInd w:val="0"/>
        <w:spacing w:line="240" w:lineRule="atLeast"/>
        <w:ind w:firstLineChars="100" w:firstLine="204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横浜</w:t>
      </w:r>
      <w:r w:rsidRPr="00C83706">
        <w:rPr>
          <w:rFonts w:hint="eastAsia"/>
          <w:color w:val="000000" w:themeColor="text1"/>
          <w:sz w:val="21"/>
          <w:szCs w:val="21"/>
        </w:rPr>
        <w:t>市</w:t>
      </w:r>
      <w:r w:rsidR="009B3EED" w:rsidRPr="00C83706">
        <w:rPr>
          <w:rFonts w:hint="eastAsia"/>
          <w:color w:val="000000" w:themeColor="text1"/>
          <w:sz w:val="21"/>
          <w:szCs w:val="21"/>
        </w:rPr>
        <w:t>戸塚</w:t>
      </w:r>
      <w:r w:rsidR="001117BC" w:rsidRPr="00C83706">
        <w:rPr>
          <w:rFonts w:hint="eastAsia"/>
          <w:color w:val="000000" w:themeColor="text1"/>
          <w:sz w:val="21"/>
          <w:szCs w:val="21"/>
        </w:rPr>
        <w:t>区長</w:t>
      </w:r>
    </w:p>
    <w:p w14:paraId="65776683" w14:textId="77777777" w:rsidR="0080181E" w:rsidRPr="0033520B" w:rsidRDefault="008E57A3" w:rsidP="008E57A3">
      <w:pPr>
        <w:ind w:firstLineChars="996" w:firstLine="2034"/>
        <w:rPr>
          <w:color w:val="000000" w:themeColor="text1"/>
          <w:sz w:val="21"/>
          <w:szCs w:val="21"/>
        </w:rPr>
      </w:pPr>
      <w:r>
        <w:rPr>
          <w:rFonts w:hAnsi="ＭＳ 明朝" w:hint="eastAsia"/>
          <w:color w:val="000000" w:themeColor="text1"/>
          <w:sz w:val="21"/>
          <w:szCs w:val="21"/>
        </w:rPr>
        <w:t>（申請者）</w:t>
      </w:r>
    </w:p>
    <w:p w14:paraId="30A492F2" w14:textId="77777777" w:rsidR="0080181E" w:rsidRPr="0033520B" w:rsidRDefault="0080181E" w:rsidP="00C12757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14:paraId="34A62236" w14:textId="77777777" w:rsidR="0080181E" w:rsidRPr="0033520B" w:rsidRDefault="0080181E" w:rsidP="00C12757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共同事業体代表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所在地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</w:t>
      </w:r>
    </w:p>
    <w:p w14:paraId="647B325A" w14:textId="77777777" w:rsidR="0080181E" w:rsidRPr="0033520B" w:rsidRDefault="00696C1B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</w:p>
    <w:p w14:paraId="6547A47F" w14:textId="77777777" w:rsidR="0080181E" w:rsidRPr="0033520B" w:rsidRDefault="0080181E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代表者職氏名　　　　　　　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　</w:t>
      </w:r>
    </w:p>
    <w:p w14:paraId="087E9B5E" w14:textId="77777777"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14:paraId="7C1B28F5" w14:textId="77777777"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14:paraId="38FF279B" w14:textId="6CFE3E11" w:rsidR="0080181E" w:rsidRPr="0033520B" w:rsidRDefault="00AA2D42" w:rsidP="0080181E">
      <w:pPr>
        <w:rPr>
          <w:color w:val="000000" w:themeColor="text1"/>
          <w:sz w:val="24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　</w:t>
      </w:r>
      <w:r w:rsidRPr="00C83706">
        <w:rPr>
          <w:rFonts w:hint="eastAsia"/>
          <w:color w:val="000000" w:themeColor="text1"/>
          <w:sz w:val="21"/>
          <w:szCs w:val="21"/>
        </w:rPr>
        <w:t>横浜市</w:t>
      </w:r>
      <w:r w:rsidR="009B3EED" w:rsidRPr="00C83706">
        <w:rPr>
          <w:rFonts w:hint="eastAsia"/>
          <w:color w:val="000000" w:themeColor="text1"/>
          <w:sz w:val="21"/>
          <w:szCs w:val="21"/>
        </w:rPr>
        <w:t>深谷俣野</w:t>
      </w:r>
      <w:r w:rsidR="001117BC" w:rsidRPr="00C83706">
        <w:rPr>
          <w:rFonts w:hint="eastAsia"/>
          <w:color w:val="000000" w:themeColor="text1"/>
          <w:sz w:val="21"/>
          <w:szCs w:val="21"/>
        </w:rPr>
        <w:t>地域ケアプラザ</w:t>
      </w:r>
      <w:r w:rsidR="0080181E" w:rsidRPr="00C83706">
        <w:rPr>
          <w:rFonts w:hint="eastAsia"/>
          <w:color w:val="000000" w:themeColor="text1"/>
          <w:sz w:val="21"/>
          <w:szCs w:val="21"/>
        </w:rPr>
        <w:t>の公募に</w:t>
      </w:r>
      <w:r w:rsidR="0080181E" w:rsidRPr="0033520B">
        <w:rPr>
          <w:rFonts w:hint="eastAsia"/>
          <w:color w:val="000000" w:themeColor="text1"/>
          <w:sz w:val="21"/>
          <w:szCs w:val="21"/>
        </w:rPr>
        <w:t>参加するため、公募要項に基づき、</w:t>
      </w:r>
      <w:r w:rsidR="001F493A" w:rsidRPr="0077533B">
        <w:rPr>
          <w:rFonts w:hint="eastAsia"/>
          <w:color w:val="000000" w:themeColor="text1"/>
          <w:sz w:val="21"/>
          <w:szCs w:val="21"/>
        </w:rPr>
        <w:t>次</w:t>
      </w:r>
      <w:r w:rsidR="0080181E" w:rsidRPr="0033520B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14:paraId="2F9F2EAA" w14:textId="77777777" w:rsidR="00567349" w:rsidRPr="0033520B" w:rsidRDefault="00567349" w:rsidP="0080181E">
      <w:pPr>
        <w:rPr>
          <w:color w:val="000000" w:themeColor="text1"/>
          <w:sz w:val="24"/>
        </w:rPr>
      </w:pPr>
    </w:p>
    <w:p w14:paraId="08CE02EF" w14:textId="77777777" w:rsidR="00DC4993" w:rsidRPr="0033520B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2D60BD" wp14:editId="0FE5090E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14:paraId="62532FC3" w14:textId="77777777" w:rsidR="0080181E" w:rsidRPr="0033520B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14:paraId="2C5C3ABC" w14:textId="77777777"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14:paraId="6946118A" w14:textId="77777777"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33520B" w14:paraId="0E047A72" w14:textId="77777777" w:rsidTr="00C12757">
        <w:tc>
          <w:tcPr>
            <w:tcW w:w="1712" w:type="dxa"/>
            <w:vAlign w:val="center"/>
          </w:tcPr>
          <w:p w14:paraId="401BD3C5" w14:textId="77777777"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14:paraId="0697F0FB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14:paraId="0654C613" w14:textId="77777777" w:rsidTr="00C12757">
        <w:tc>
          <w:tcPr>
            <w:tcW w:w="1712" w:type="dxa"/>
            <w:vAlign w:val="center"/>
          </w:tcPr>
          <w:p w14:paraId="5CDA0FCD" w14:textId="77777777"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14:paraId="349D01A4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14:paraId="7370B185" w14:textId="77777777" w:rsidTr="00C12757">
        <w:tc>
          <w:tcPr>
            <w:tcW w:w="1712" w:type="dxa"/>
            <w:vAlign w:val="center"/>
          </w:tcPr>
          <w:p w14:paraId="7D3F840A" w14:textId="77777777"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14:paraId="08B97C3B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14:paraId="4EDF9C01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14:paraId="52226FB4" w14:textId="77777777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14:paraId="45572F61" w14:textId="77777777"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14:paraId="3CC18404" w14:textId="77777777"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14:paraId="66F256E1" w14:textId="77777777"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14:paraId="79FBF63D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14:paraId="190B8C24" w14:textId="77777777" w:rsidTr="00C12757">
        <w:trPr>
          <w:trHeight w:val="840"/>
        </w:trPr>
        <w:tc>
          <w:tcPr>
            <w:tcW w:w="1712" w:type="dxa"/>
            <w:vMerge/>
            <w:vAlign w:val="center"/>
          </w:tcPr>
          <w:p w14:paraId="0E243BD0" w14:textId="77777777"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14:paraId="1F1751DD" w14:textId="77777777"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14:paraId="5CAC40B5" w14:textId="77777777"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14:paraId="573B4D26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14:paraId="45CD7A4B" w14:textId="77777777" w:rsidTr="00C12757">
        <w:trPr>
          <w:trHeight w:val="750"/>
        </w:trPr>
        <w:tc>
          <w:tcPr>
            <w:tcW w:w="1712" w:type="dxa"/>
            <w:vMerge/>
            <w:vAlign w:val="center"/>
          </w:tcPr>
          <w:p w14:paraId="6B0BF2AE" w14:textId="77777777"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14:paraId="4469E07E" w14:textId="77777777"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14:paraId="2CD60F2D" w14:textId="77777777"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14:paraId="2B10FD2D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14:paraId="1BA2E7EE" w14:textId="77777777" w:rsidTr="00C12757">
        <w:trPr>
          <w:trHeight w:val="945"/>
        </w:trPr>
        <w:tc>
          <w:tcPr>
            <w:tcW w:w="1712" w:type="dxa"/>
            <w:vAlign w:val="center"/>
          </w:tcPr>
          <w:p w14:paraId="76D96C01" w14:textId="77777777"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14:paraId="0E115DA0" w14:textId="77777777"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14:paraId="4B416EF5" w14:textId="77777777"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14:paraId="284A90CF" w14:textId="77777777" w:rsidR="0080181E" w:rsidRPr="0033520B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14:paraId="4FA22CF1" w14:textId="77777777" w:rsidR="00DC4993" w:rsidRPr="0033520B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14:paraId="53A848C9" w14:textId="77777777"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79FD311D" w14:textId="77777777"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01522D89" w14:textId="77777777"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48A987F5" w14:textId="77777777"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2AD19BC5" w14:textId="77777777"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4651AABC" w14:textId="77777777"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460FC3CA" w14:textId="77777777" w:rsidR="00C12757" w:rsidRPr="0033520B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  <w:r w:rsidR="00C12757" w:rsidRPr="0033520B">
        <w:rPr>
          <w:color w:val="000000" w:themeColor="text1"/>
          <w:sz w:val="21"/>
          <w:szCs w:val="21"/>
        </w:rPr>
        <w:br w:type="page"/>
      </w:r>
    </w:p>
    <w:p w14:paraId="65D6FFE3" w14:textId="77777777" w:rsidR="0080181E" w:rsidRPr="0033520B" w:rsidRDefault="0080181E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042389B3" w14:textId="77777777"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33520B" w14:paraId="1AF41A2A" w14:textId="77777777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14:paraId="62665086" w14:textId="77777777" w:rsidR="00DC4993" w:rsidRPr="0033520B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14:paraId="0A2BFCE0" w14:textId="77777777"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14:paraId="5490C8D5" w14:textId="77777777" w:rsidR="00DC4993" w:rsidRPr="0033520B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14:paraId="51757AB4" w14:textId="77777777"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14:paraId="22F137BD" w14:textId="77777777"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33520B" w14:paraId="5F3E3D02" w14:textId="77777777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14:paraId="219C8232" w14:textId="77777777" w:rsidR="0080181E" w:rsidRPr="0033520B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14:paraId="0C3B6FD7" w14:textId="77777777" w:rsidR="0080181E" w:rsidRPr="0033520B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33520B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33520B" w14:paraId="2DD3D3EA" w14:textId="77777777" w:rsidTr="00C12757">
        <w:trPr>
          <w:trHeight w:val="1548"/>
        </w:trPr>
        <w:tc>
          <w:tcPr>
            <w:tcW w:w="1712" w:type="dxa"/>
            <w:vAlign w:val="center"/>
          </w:tcPr>
          <w:p w14:paraId="71B74E84" w14:textId="77777777"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14:paraId="204C0129" w14:textId="77777777"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14:paraId="1ED54841" w14:textId="77777777"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14:paraId="7741AE97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33520B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33520B" w14:paraId="0416E5A7" w14:textId="77777777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71A1" w14:textId="77777777"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14:paraId="5E94FB1D" w14:textId="77777777"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6845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33520B" w14:paraId="14B0D406" w14:textId="77777777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4EF30" w14:textId="77777777"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8F522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14:paraId="5EC2A645" w14:textId="77777777" w:rsidR="0080181E" w:rsidRPr="0033520B" w:rsidRDefault="0080181E" w:rsidP="00B31750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14:paraId="6C7198D4" w14:textId="77777777"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14:paraId="5D00EF34" w14:textId="77777777"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14:paraId="07E59734" w14:textId="77777777" w:rsidR="0080181E" w:rsidRPr="0033520B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</w:t>
      </w:r>
      <w:r w:rsidR="0080181E" w:rsidRPr="0033520B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14:paraId="0DE65C4B" w14:textId="77777777"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14:paraId="596F57C6" w14:textId="77777777"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14:paraId="1F873F6B" w14:textId="77777777"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14:paraId="2298A259" w14:textId="77777777" w:rsidR="0080181E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</w:t>
      </w:r>
      <w:r w:rsidR="00696C1B" w:rsidRPr="0033520B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33520B">
        <w:rPr>
          <w:rFonts w:hint="eastAsia"/>
          <w:color w:val="000000" w:themeColor="text1"/>
          <w:sz w:val="21"/>
          <w:szCs w:val="21"/>
        </w:rPr>
        <w:t>所在地</w:t>
      </w:r>
    </w:p>
    <w:p w14:paraId="5498E5D4" w14:textId="77777777"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14:paraId="08B5EA62" w14:textId="77777777"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14:paraId="45ED6873" w14:textId="77777777"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14:paraId="3FCCDC1E" w14:textId="77777777"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14:paraId="31254AA8" w14:textId="77777777" w:rsidR="00696C1B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14:paraId="7EADEE1D" w14:textId="77777777"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14:paraId="7194BBA1" w14:textId="77777777"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14:paraId="71EEFB4F" w14:textId="77777777" w:rsidR="0080181E" w:rsidRPr="0033520B" w:rsidRDefault="0080181E" w:rsidP="00696C1B">
      <w:pPr>
        <w:rPr>
          <w:color w:val="000000" w:themeColor="text1"/>
          <w:sz w:val="21"/>
          <w:szCs w:val="21"/>
        </w:rPr>
      </w:pPr>
    </w:p>
    <w:p w14:paraId="782BEE39" w14:textId="77777777"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14:paraId="485EE988" w14:textId="77777777" w:rsidR="00696C1B" w:rsidRPr="0033520B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14:paraId="7C31E4BD" w14:textId="77777777"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14:paraId="21211ACD" w14:textId="77777777"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14:paraId="0E0DF2EF" w14:textId="77777777" w:rsidR="00774BF4" w:rsidRPr="0033520B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74BF4" w:rsidRPr="0033520B" w:rsidSect="008D13C0">
      <w:footerReference w:type="even" r:id="rId8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D41DA" w14:textId="77777777" w:rsidR="00696C1B" w:rsidRDefault="00696C1B">
      <w:r>
        <w:separator/>
      </w:r>
    </w:p>
  </w:endnote>
  <w:endnote w:type="continuationSeparator" w:id="0">
    <w:p w14:paraId="792F371E" w14:textId="77777777" w:rsidR="00696C1B" w:rsidRDefault="006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5F2E" w14:textId="77777777" w:rsidR="00696C1B" w:rsidRDefault="00696C1B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2F22BBF" w14:textId="77777777" w:rsidR="00696C1B" w:rsidRDefault="00696C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410C6" w14:textId="77777777" w:rsidR="00696C1B" w:rsidRDefault="00696C1B">
      <w:r>
        <w:separator/>
      </w:r>
    </w:p>
  </w:footnote>
  <w:footnote w:type="continuationSeparator" w:id="0">
    <w:p w14:paraId="463C418D" w14:textId="77777777" w:rsidR="00696C1B" w:rsidRDefault="0069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2137022394">
    <w:abstractNumId w:val="0"/>
  </w:num>
  <w:num w:numId="2" w16cid:durableId="475538054">
    <w:abstractNumId w:val="4"/>
  </w:num>
  <w:num w:numId="3" w16cid:durableId="910508670">
    <w:abstractNumId w:val="8"/>
  </w:num>
  <w:num w:numId="4" w16cid:durableId="1517305678">
    <w:abstractNumId w:val="12"/>
  </w:num>
  <w:num w:numId="5" w16cid:durableId="544949219">
    <w:abstractNumId w:val="9"/>
  </w:num>
  <w:num w:numId="6" w16cid:durableId="722681906">
    <w:abstractNumId w:val="26"/>
  </w:num>
  <w:num w:numId="7" w16cid:durableId="126510095">
    <w:abstractNumId w:val="13"/>
  </w:num>
  <w:num w:numId="8" w16cid:durableId="107509300">
    <w:abstractNumId w:val="23"/>
  </w:num>
  <w:num w:numId="9" w16cid:durableId="1640764375">
    <w:abstractNumId w:val="14"/>
  </w:num>
  <w:num w:numId="10" w16cid:durableId="525674300">
    <w:abstractNumId w:val="20"/>
  </w:num>
  <w:num w:numId="11" w16cid:durableId="1036076165">
    <w:abstractNumId w:val="31"/>
  </w:num>
  <w:num w:numId="12" w16cid:durableId="1317799972">
    <w:abstractNumId w:val="6"/>
  </w:num>
  <w:num w:numId="13" w16cid:durableId="1903131889">
    <w:abstractNumId w:val="21"/>
  </w:num>
  <w:num w:numId="14" w16cid:durableId="906887354">
    <w:abstractNumId w:val="5"/>
  </w:num>
  <w:num w:numId="15" w16cid:durableId="1469856150">
    <w:abstractNumId w:val="29"/>
  </w:num>
  <w:num w:numId="16" w16cid:durableId="1050036182">
    <w:abstractNumId w:val="19"/>
  </w:num>
  <w:num w:numId="17" w16cid:durableId="1613173936">
    <w:abstractNumId w:val="27"/>
  </w:num>
  <w:num w:numId="18" w16cid:durableId="610010086">
    <w:abstractNumId w:val="3"/>
  </w:num>
  <w:num w:numId="19" w16cid:durableId="297540530">
    <w:abstractNumId w:val="10"/>
  </w:num>
  <w:num w:numId="20" w16cid:durableId="1919243749">
    <w:abstractNumId w:val="16"/>
  </w:num>
  <w:num w:numId="21" w16cid:durableId="10374932">
    <w:abstractNumId w:val="32"/>
  </w:num>
  <w:num w:numId="22" w16cid:durableId="1670790462">
    <w:abstractNumId w:val="25"/>
  </w:num>
  <w:num w:numId="23" w16cid:durableId="1086809375">
    <w:abstractNumId w:val="30"/>
  </w:num>
  <w:num w:numId="24" w16cid:durableId="1803961171">
    <w:abstractNumId w:val="7"/>
  </w:num>
  <w:num w:numId="25" w16cid:durableId="559632797">
    <w:abstractNumId w:val="15"/>
  </w:num>
  <w:num w:numId="26" w16cid:durableId="245960314">
    <w:abstractNumId w:val="11"/>
  </w:num>
  <w:num w:numId="27" w16cid:durableId="1389183500">
    <w:abstractNumId w:val="22"/>
  </w:num>
  <w:num w:numId="28" w16cid:durableId="31224890">
    <w:abstractNumId w:val="18"/>
  </w:num>
  <w:num w:numId="29" w16cid:durableId="80758628">
    <w:abstractNumId w:val="1"/>
  </w:num>
  <w:num w:numId="30" w16cid:durableId="682896622">
    <w:abstractNumId w:val="24"/>
  </w:num>
  <w:num w:numId="31" w16cid:durableId="290719880">
    <w:abstractNumId w:val="28"/>
  </w:num>
  <w:num w:numId="32" w16cid:durableId="2070230863">
    <w:abstractNumId w:val="2"/>
  </w:num>
  <w:num w:numId="33" w16cid:durableId="12477628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17BC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4545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53159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03C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57A3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3EED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D7835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B0308F"/>
    <w:rsid w:val="00B057CC"/>
    <w:rsid w:val="00B07BCE"/>
    <w:rsid w:val="00B11340"/>
    <w:rsid w:val="00B12BB7"/>
    <w:rsid w:val="00B13D40"/>
    <w:rsid w:val="00B2027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06D1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0F27"/>
    <w:rsid w:val="00C71B87"/>
    <w:rsid w:val="00C752AE"/>
    <w:rsid w:val="00C76722"/>
    <w:rsid w:val="00C76A7C"/>
    <w:rsid w:val="00C81503"/>
    <w:rsid w:val="00C81935"/>
    <w:rsid w:val="00C8309A"/>
    <w:rsid w:val="00C83706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0842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2134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6AB1DBD4"/>
  <w15:chartTrackingRefBased/>
  <w15:docId w15:val="{F7786F25-E22B-4DAF-8B47-FD1E100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58A10-D2D4-4291-9460-BF6685103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668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3</cp:revision>
  <cp:lastPrinted>2015-01-28T03:58:00Z</cp:lastPrinted>
  <dcterms:created xsi:type="dcterms:W3CDTF">2025-11-29T08:02:00Z</dcterms:created>
  <dcterms:modified xsi:type="dcterms:W3CDTF">2025-12-16T12:38:00Z</dcterms:modified>
</cp:coreProperties>
</file>