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CC02" w14:textId="35A34D4D" w:rsidR="0035403E" w:rsidRPr="00040B52" w:rsidRDefault="00534116" w:rsidP="002B0FBD">
      <w:pPr>
        <w:ind w:firstLineChars="200" w:firstLine="520"/>
        <w:jc w:val="left"/>
        <w:rPr>
          <w:rFonts w:ascii="BIZ UDPゴシック" w:eastAsia="BIZ UDPゴシック" w:hAnsi="BIZ UDPゴシック"/>
          <w:b/>
          <w:bCs/>
          <w:sz w:val="28"/>
          <w:szCs w:val="24"/>
          <w:u w:val="single"/>
        </w:rPr>
      </w:pPr>
      <w:r w:rsidRPr="00040B52">
        <w:rPr>
          <w:rFonts w:ascii="BIZ UDPゴシック" w:eastAsia="BIZ UDPゴシック" w:hAnsi="BIZ UDPゴシック"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C7016FF" wp14:editId="6EB31D02">
                <wp:simplePos x="0" y="0"/>
                <wp:positionH relativeFrom="margin">
                  <wp:posOffset>5648325</wp:posOffset>
                </wp:positionH>
                <wp:positionV relativeFrom="paragraph">
                  <wp:posOffset>-190500</wp:posOffset>
                </wp:positionV>
                <wp:extent cx="981075" cy="376555"/>
                <wp:effectExtent l="0" t="0" r="28575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6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68905" w14:textId="5D52049F" w:rsidR="00DD47FA" w:rsidRPr="00534116" w:rsidRDefault="000628E6" w:rsidP="00DD47FA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16"/>
                              </w:rPr>
                              <w:t>回答様式４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16FF" id="テキスト ボックス 3" o:spid="_x0000_s1039" type="#_x0000_t202" style="position:absolute;left:0;text-align:left;margin-left:444.75pt;margin-top:-15pt;width:77.25pt;height:29.6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v6TQIAAF0EAAAOAAAAZHJzL2Uyb0RvYy54bWysVMGO0zAQvSPxD5bvNE232XajTVfLLouQ&#10;dgFp4QMcx2ksHE+w3Sbl2EqIj+AXEGe+Jz/C2OmW7nJD9GB5Mp43b97M9PyiqxVZC2Ml6IzGozEl&#10;QnMopF5m9OOHmxdzSqxjumAKtMjoRlh6sXj+7LxtUjGBClQhDEEQbdO2yWjlXJNGkeWVqJkdQSM0&#10;OkswNXNommVUGNYieq2iyXh8GrVgisYAF9bi1+vBSRcBvywFd+/K0gpHVEaRmwunCWfuz2hxztKl&#10;YU0l+Z4G+wcWNZMakx6grpljZGXkX1C15AYslG7EoY6gLCUXoQasJh4/qea+Yo0ItaA4tjnIZP8f&#10;LH+7fm+ILDJ6QolmNbao333ttz/67a9+9430u+/9btdvf6JNTrxcbWNTjLpvMM51L6HDtofSbXML&#10;/JMlGq4qppfi0hhoK8EKpBv7yOgodMCxHiRv76DAvGzlIAB1pam9lqgOQXRs2+bQKtE5wvHj2Twe&#10;zxJKOLpOZqdJkoQMLH0Ibox1rwXUxF8yanASAjhb31rnybD04YnPZUHJ4kYqFQw/feJKGbJmODf5&#10;cqD/5JXSpEUiySQZyn+EYJb5IX4cfnt+jxLV0uH0K1lndH54xFIv2itdhNl0TKrhjoyV3qvohRsk&#10;dF3ehf7F04fu5FBsUFcDw7TjduKlAvOFkhYnPaP284oZQYl6o7E3Z/F06lcjGNNkNkHDHHvyYw/T&#10;HKEyyp2hZDCuXFgor5yGS+xiKYPCvt0Dlz1rnOEg/H7f/JIc2+HVn3+FxW8AAAD//wMAUEsDBBQA&#10;BgAIAAAAIQDmZRUt4gAAAAsBAAAPAAAAZHJzL2Rvd25yZXYueG1sTI/BTsMwDIbvSLxDZCRuW0I3&#10;RlfqTgjGASEhNhASt6wxbbXGKU3WlbcnO8HNlj/9/v58NdpWDNT7xjHC1VSBIC6dabhCeH97nKQg&#10;fNBsdOuYEH7Iw6o4P8t1ZtyRNzRsQyViCPtMI9QhdJmUvqzJaj91HXG8fbne6hDXvpKm18cYbluZ&#10;KLWQVjccP9S6o/uayv32YBHU9/6zLMPrwxMPm4+XdXWTLNbPiJcX490tiEBj+IPhpB/VoYhOO3dg&#10;40WLkKbL64giTGYqljoRaj6P0w4hWc5AFrn836H4BQAA//8DAFBLAQItABQABgAIAAAAIQC2gziS&#10;/gAAAOEBAAATAAAAAAAAAAAAAAAAAAAAAABbQ29udGVudF9UeXBlc10ueG1sUEsBAi0AFAAGAAgA&#10;AAAhADj9If/WAAAAlAEAAAsAAAAAAAAAAAAAAAAALwEAAF9yZWxzLy5yZWxzUEsBAi0AFAAGAAgA&#10;AAAhAO0Pi/pNAgAAXQQAAA4AAAAAAAAAAAAAAAAALgIAAGRycy9lMm9Eb2MueG1sUEsBAi0AFAAG&#10;AAgAAAAhAOZlFS3iAAAACwEAAA8AAAAAAAAAAAAAAAAApwQAAGRycy9kb3ducmV2LnhtbFBLBQYA&#10;AAAABAAEAPMAAAC2BQAAAAA=&#10;" fillcolor="white [3212]">
                <v:textbox>
                  <w:txbxContent>
                    <w:p w14:paraId="48468905" w14:textId="5D52049F" w:rsidR="00DD47FA" w:rsidRPr="00534116" w:rsidRDefault="000628E6" w:rsidP="00DD47FA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16"/>
                        </w:rPr>
                        <w:t>回答様式４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B52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D60D3EA" wp14:editId="357C267C">
                <wp:simplePos x="0" y="0"/>
                <wp:positionH relativeFrom="page">
                  <wp:posOffset>5561965</wp:posOffset>
                </wp:positionH>
                <wp:positionV relativeFrom="paragraph">
                  <wp:posOffset>236220</wp:posOffset>
                </wp:positionV>
                <wp:extent cx="1569085" cy="140462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63D0" w14:textId="77777777" w:rsidR="00040B52" w:rsidRPr="00040B52" w:rsidRDefault="00040B52" w:rsidP="00040B52">
                            <w:pPr>
                              <w:spacing w:line="4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令和７年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0D3EA" id="_x0000_s1040" type="#_x0000_t202" style="position:absolute;left:0;text-align:left;margin-left:437.95pt;margin-top:18.6pt;width:123.55pt;height:110.6pt;z-index:251805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+VLwIAAA0EAAAOAAAAZHJzL2Uyb0RvYy54bWysU8uO0zAU3SPxD5b3NElJSxs1HQ0zFCEN&#10;D2ngA1zHaSz8wnabDMtWQnwEv4BY8z35Ea6dtlSwQ2Rh2bm+595z7vHiqpMC7Zh1XKsSZ6MUI6ao&#10;rrjalPjD+9WTGUbOE1URoRUr8QNz+Gr5+NGiNQUb60aLilkEIMoVrSlx470pksTRhkniRtowBcFa&#10;W0k8HO0mqSxpAV2KZJym06TVtjJWU+Yc/L0dgngZ8euaUf+2rh3zSJQYevNxtXFdhzVZLkixscQ0&#10;nB7bIP/QhSRcQdEz1C3xBG0t/wtKcmq107UfUS0TXdecssgB2GTpH2zuG2JY5ALiOHOWyf0/WPpm&#10;984iXpU4zzBSRMKM+sOXfv+93//sD19Rf/jWHw79/gec0Tjo1RpXQNq9gUTfPdcdzD1yd+ZO048O&#10;KX3TELVh19bqtmGkgn6zkJlcpA44LoCs29e6grpk63UE6morg5ggDwJ0mNvDeVas84iGkpPpPJ1N&#10;MKIQy/I0n47jNBNSnNKNdf4l0xKFTYktmCHCk92d86EdUpyuhGpKr7gQ0RBCobbE88l4EhMuIpJ7&#10;8KvgssSzNHyDgwLLF6qKyZ5wMeyhgFBH2oHpwNl36y4qnj09ybnW1QMIYfXgT3hPsGm0/YxRC94s&#10;sfu0JZZhJF4pEHOe5Xkwczzkk2fAHNnLyPoyQhQFqBJ7jIbtjY8PIHB25hpEX/EoR5jO0MmxZ/Bc&#10;VOn4PoKpL8/x1u9XvPwFAAD//wMAUEsDBBQABgAIAAAAIQCTleoh4AAAAAsBAAAPAAAAZHJzL2Rv&#10;d25yZXYueG1sTI/LTsMwEEX3SPyDNUjsqFOXkjTNpKpQW5ZAiVi78ZBExA/Fbhr+HncFy9Ec3Xtu&#10;sZl0z0YafGcNwnyWACNTW9WZBqH62D9kwHyQRsneGkL4IQ+b8vamkLmyF/NO4zE0LIYYn0uENgSX&#10;c+7rlrT0M+vIxN+XHbQM8RwargZ5ieG65yJJnriWnYkNrXT03FL9fTxrBBfcIX0ZXt+2u/2YVJ+H&#10;SnTNDvH+btqugQWawh8MV/2oDmV0OtmzUZ71CFm6XEUUYZEKYFdgLhZx3QlBLLNH4GXB/28ofwEA&#10;AP//AwBQSwECLQAUAAYACAAAACEAtoM4kv4AAADhAQAAEwAAAAAAAAAAAAAAAAAAAAAAW0NvbnRl&#10;bnRfVHlwZXNdLnhtbFBLAQItABQABgAIAAAAIQA4/SH/1gAAAJQBAAALAAAAAAAAAAAAAAAAAC8B&#10;AABfcmVscy8ucmVsc1BLAQItABQABgAIAAAAIQDpSa+VLwIAAA0EAAAOAAAAAAAAAAAAAAAAAC4C&#10;AABkcnMvZTJvRG9jLnhtbFBLAQItABQABgAIAAAAIQCTleoh4AAAAAsBAAAPAAAAAAAAAAAAAAAA&#10;AIkEAABkcnMvZG93bnJldi54bWxQSwUGAAAAAAQABADzAAAAlgUAAAAA&#10;" filled="f" stroked="f">
                <v:textbox style="mso-fit-shape-to-text:t">
                  <w:txbxContent>
                    <w:p w14:paraId="31FF63D0" w14:textId="77777777" w:rsidR="00040B52" w:rsidRPr="00040B52" w:rsidRDefault="00040B52" w:rsidP="00040B52">
                      <w:pPr>
                        <w:spacing w:line="400" w:lineRule="exact"/>
                        <w:jc w:val="righ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令和７年　　月　　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03E" w:rsidRPr="00040B52">
        <w:rPr>
          <w:rFonts w:ascii="BIZ UDPゴシック" w:eastAsia="BIZ UDPゴシック" w:hAnsi="BIZ UDPゴシック"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A0D1EDE" wp14:editId="238E2329">
                <wp:simplePos x="0" y="0"/>
                <wp:positionH relativeFrom="page">
                  <wp:align>left</wp:align>
                </wp:positionH>
                <wp:positionV relativeFrom="paragraph">
                  <wp:posOffset>588645</wp:posOffset>
                </wp:positionV>
                <wp:extent cx="7576185" cy="7239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8B50" w14:textId="5C9E9F27" w:rsidR="0035403E" w:rsidRPr="0035403E" w:rsidRDefault="003F3713" w:rsidP="0035403E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防災</w:t>
                            </w:r>
                            <w:r w:rsidR="0035403E" w:rsidRPr="003540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備蓄庫の</w:t>
                            </w:r>
                            <w:r w:rsidR="00BF55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状況確認及び整理等</w:t>
                            </w:r>
                          </w:p>
                          <w:p w14:paraId="19056890" w14:textId="1655BC6E" w:rsidR="00DD47FA" w:rsidRPr="0035403E" w:rsidRDefault="0035403E" w:rsidP="00DD47FA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540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実施</w:t>
                            </w:r>
                            <w:r w:rsidR="00BF55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希望日</w:t>
                            </w:r>
                            <w:r w:rsidRPr="003540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1EDE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0;margin-top:46.35pt;width:596.55pt;height:57pt;z-index:25177907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XuLQIAAA0EAAAOAAAAZHJzL2Uyb0RvYy54bWysU02O0zAU3iNxB8t7mjQ00zZqOhpmGIQ0&#10;A0gDB3Adp7HwH7bbZFi2EuIQXAGx5jy5CM9OWyrYIbKw/PzyPr/ve58Xl50UaMus41qVeDxKMWKK&#10;6oqrdYk/vL99NsPIeaIqIrRiJX5kDl8unz5ZtKZgmW60qJhFAKJc0ZoSN96bIkkcbZgkbqQNU5Cs&#10;tZXEQ2jXSWVJC+hSJFmaXiSttpWxmjLn4PRmSOJlxK9rRv3bunbMI1Fi6M3H1cZ1FdZkuSDF2hLT&#10;cHpog/xDF5JwBZeeoG6IJ2hj+V9QklOrna79iGqZ6LrmlEUOwGac/sHmoSGGRS4gjjMnmdz/g6Vv&#10;tu8s4hXMDiNFJIyo33/pd9/73c9+/xX1+2/9ft/vfkCMsiBXa1wBVQ8G6nz3QnehNFB35k7Tjw4p&#10;fd0QtWZX1uq2YaSCdsehMjkrHXBcAFm197qCe8nG6wjU1VYGQFAHATqM7fE0KtZ5ROFwmk8vxrMc&#10;Iwq5afZ8nsZZJqQ4Vhvr/CumJQqbEluwQkQn2zvnQzekOP4SLlP6lgsR7SAUaks8z7M8FpxlJPfg&#10;VsFliWdp+Ab/BJIvVRWLPeFi2MMFQh1YB6IDZd+tukHv/KjmSlePoIPVgzvhNcGm0fYzRi04s8Tu&#10;04ZYhpF4rUDL+XgyCVaOwSSfZhDY88zqPEMUBagSU28xGoJrHx/AwPoKVK95FCSMZ+jl0DV4Lup0&#10;eB/B1Odx/Ov3K17+AgAA//8DAFBLAwQUAAYACAAAACEAxGPWDd4AAAAIAQAADwAAAGRycy9kb3du&#10;cmV2LnhtbEyPQUvDQBSE74L/YXmCF7GbREhszEsRoSBFD63+gE32NRuafRuy2zT+e7cnPQ4zzHxT&#10;bRY7iJkm3ztGSFcJCOLW6Z47hO+v7eMzCB8UazU4JoQf8rCpb28qVWp34T3Nh9CJWMK+VAgmhLGU&#10;0reGrPIrNxJH7+gmq0KUUyf1pC6x3A4yS5JcWtVzXDBqpDdD7elwtggPZkw+P47vzVbnrTntvCrs&#10;vEO8v1teX0AEWsJfGK74ER3qyNS4M2svBoR4JCCsswLE1U3XTymIBiFL8gJkXcn/B+pfAAAA//8D&#10;AFBLAQItABQABgAIAAAAIQC2gziS/gAAAOEBAAATAAAAAAAAAAAAAAAAAAAAAABbQ29udGVudF9U&#10;eXBlc10ueG1sUEsBAi0AFAAGAAgAAAAhADj9If/WAAAAlAEAAAsAAAAAAAAAAAAAAAAALwEAAF9y&#10;ZWxzLy5yZWxzUEsBAi0AFAAGAAgAAAAhABN4Ve4tAgAADQQAAA4AAAAAAAAAAAAAAAAALgIAAGRy&#10;cy9lMm9Eb2MueG1sUEsBAi0AFAAGAAgAAAAhAMRj1g3eAAAACAEAAA8AAAAAAAAAAAAAAAAAhwQA&#10;AGRycy9kb3ducmV2LnhtbFBLBQYAAAAABAAEAPMAAACSBQAAAAA=&#10;" filled="f" stroked="f">
                <v:textbox>
                  <w:txbxContent>
                    <w:p w14:paraId="4BF88B50" w14:textId="5C9E9F27" w:rsidR="0035403E" w:rsidRPr="0035403E" w:rsidRDefault="003F3713" w:rsidP="0035403E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防災</w:t>
                      </w:r>
                      <w:r w:rsidR="0035403E" w:rsidRPr="003540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備蓄庫の</w:t>
                      </w:r>
                      <w:r w:rsidR="00BF551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状況確認及び整理等</w:t>
                      </w:r>
                    </w:p>
                    <w:p w14:paraId="19056890" w14:textId="1655BC6E" w:rsidR="00DD47FA" w:rsidRPr="0035403E" w:rsidRDefault="0035403E" w:rsidP="00DD47FA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540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実施</w:t>
                      </w:r>
                      <w:r w:rsidR="00BF551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希望日</w:t>
                      </w:r>
                      <w:r w:rsidRPr="003540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報告書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169BE8" w14:textId="604A271B" w:rsidR="00DD47FA" w:rsidRPr="00040B52" w:rsidRDefault="00DD47FA" w:rsidP="0035403E">
      <w:pPr>
        <w:widowControl/>
        <w:ind w:firstLineChars="100" w:firstLine="24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防災備蓄品の拡充を踏まえ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、備蓄庫の状況確認及び整理等を実施します。</w:t>
      </w:r>
      <w:r w:rsidR="009B7FC1"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備蓄スペースの確保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や</w:t>
      </w:r>
      <w:r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良好な環境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の</w:t>
      </w:r>
      <w:r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維持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にあたって</w:t>
      </w:r>
      <w:r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、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地域の皆様</w:t>
      </w:r>
      <w:r w:rsidR="009B7FC1"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のご意向を反映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</w:rPr>
        <w:t>するため、</w:t>
      </w:r>
      <w:r w:rsidR="009B7FC1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>運営委員の方の</w:t>
      </w:r>
      <w:r w:rsidRPr="00040B52">
        <w:rPr>
          <w:rFonts w:ascii="BIZ UDPゴシック" w:eastAsia="BIZ UDPゴシック" w:hAnsi="BIZ UDPゴシック" w:hint="eastAsia"/>
          <w:bCs/>
          <w:sz w:val="24"/>
          <w:szCs w:val="24"/>
          <w:u w:val="single"/>
        </w:rPr>
        <w:t>お立合いによる実施を推奨</w:t>
      </w:r>
      <w:r w:rsidRPr="00040B52">
        <w:rPr>
          <w:rFonts w:ascii="BIZ UDPゴシック" w:eastAsia="BIZ UDPゴシック" w:hAnsi="BIZ UDPゴシック" w:hint="eastAsia"/>
          <w:bCs/>
          <w:sz w:val="24"/>
          <w:szCs w:val="24"/>
        </w:rPr>
        <w:t>いたします。</w:t>
      </w:r>
    </w:p>
    <w:p w14:paraId="7ED6141C" w14:textId="77777777" w:rsidR="0035403E" w:rsidRPr="00040B52" w:rsidRDefault="0035403E" w:rsidP="0035403E">
      <w:pPr>
        <w:widowControl/>
        <w:ind w:firstLineChars="100" w:firstLine="26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76A4E8D" w14:textId="77777777" w:rsidR="00CB4E20" w:rsidRPr="00040B52" w:rsidRDefault="00CB4E20" w:rsidP="00DD47FA">
      <w:pPr>
        <w:widowControl/>
        <w:jc w:val="left"/>
        <w:rPr>
          <w:rFonts w:ascii="BIZ UDPゴシック" w:eastAsia="BIZ UDPゴシック" w:hAnsi="BIZ UDPゴシック"/>
          <w:b/>
          <w:sz w:val="24"/>
          <w:szCs w:val="20"/>
          <w:shd w:val="pct15" w:color="auto" w:fill="FFFFFF"/>
        </w:rPr>
      </w:pPr>
    </w:p>
    <w:p w14:paraId="10378F55" w14:textId="68A4FCC7" w:rsidR="00DD47FA" w:rsidRDefault="00DD47FA" w:rsidP="00DD47FA">
      <w:pPr>
        <w:widowControl/>
        <w:jc w:val="left"/>
        <w:rPr>
          <w:rFonts w:ascii="BIZ UDPゴシック" w:eastAsia="BIZ UDPゴシック" w:hAnsi="BIZ UDPゴシック"/>
          <w:b/>
          <w:sz w:val="24"/>
          <w:szCs w:val="20"/>
          <w:u w:val="single"/>
        </w:rPr>
      </w:pPr>
      <w:r w:rsidRPr="00040B52">
        <w:rPr>
          <w:rFonts w:ascii="BIZ UDPゴシック" w:eastAsia="BIZ UDPゴシック" w:hAnsi="BIZ UDPゴシック" w:hint="eastAsia"/>
          <w:b/>
          <w:sz w:val="32"/>
          <w:shd w:val="pct15" w:color="auto" w:fill="FFFFFF"/>
        </w:rPr>
        <w:t>希望日</w:t>
      </w:r>
      <w:r w:rsidRPr="00DD47FA">
        <w:rPr>
          <w:rFonts w:asciiTheme="minorEastAsia" w:hAnsiTheme="minorEastAsia" w:hint="eastAsia"/>
          <w:b/>
          <w:sz w:val="32"/>
        </w:rPr>
        <w:t xml:space="preserve">　</w:t>
      </w:r>
    </w:p>
    <w:p w14:paraId="6E7E78B9" w14:textId="77777777" w:rsidR="00CB4E20" w:rsidRPr="00CB4E20" w:rsidRDefault="00CB4E20" w:rsidP="00DD47FA">
      <w:pPr>
        <w:widowControl/>
        <w:jc w:val="left"/>
        <w:rPr>
          <w:rFonts w:ascii="BIZ UDPゴシック" w:eastAsia="BIZ UDPゴシック" w:hAnsi="BIZ UDPゴシック"/>
          <w:b/>
          <w:sz w:val="24"/>
          <w:szCs w:val="20"/>
          <w:shd w:val="pct15" w:color="auto" w:fill="FFFFFF"/>
        </w:rPr>
      </w:pPr>
    </w:p>
    <w:p w14:paraId="3E825951" w14:textId="77777777" w:rsidR="00DD47FA" w:rsidRPr="00CB4E20" w:rsidRDefault="00DD47FA" w:rsidP="00DD47FA">
      <w:pPr>
        <w:widowControl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CB4E20">
        <w:rPr>
          <w:rFonts w:ascii="BIZ UDPゴシック" w:eastAsia="BIZ UDPゴシック" w:hAnsi="BIZ UDPゴシック" w:hint="eastAsia"/>
          <w:b/>
          <w:sz w:val="26"/>
          <w:szCs w:val="26"/>
        </w:rPr>
        <w:t>１）</w:t>
      </w:r>
      <w:r w:rsidRPr="00CB4E20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令和７年８月１日～令和８年１月30日</w:t>
      </w:r>
      <w:r w:rsidRPr="00CB4E20">
        <w:rPr>
          <w:rFonts w:ascii="BIZ UDPゴシック" w:eastAsia="BIZ UDPゴシック" w:hAnsi="BIZ UDPゴシック" w:hint="eastAsia"/>
          <w:b/>
          <w:sz w:val="26"/>
          <w:szCs w:val="26"/>
        </w:rPr>
        <w:t>から第三候補までご記入ください。</w:t>
      </w:r>
    </w:p>
    <w:p w14:paraId="29A93D10" w14:textId="6A86D7F4" w:rsidR="00DD47FA" w:rsidRDefault="00DD47FA" w:rsidP="00DD47FA">
      <w:pPr>
        <w:widowControl/>
        <w:ind w:firstLineChars="200" w:firstLine="520"/>
        <w:jc w:val="left"/>
        <w:rPr>
          <w:rFonts w:ascii="BIZ UDPゴシック" w:eastAsia="BIZ UDPゴシック" w:hAnsi="BIZ UDPゴシック"/>
          <w:bCs/>
          <w:sz w:val="26"/>
          <w:szCs w:val="26"/>
        </w:rPr>
      </w:pPr>
      <w:r w:rsidRPr="00CB4E20">
        <w:rPr>
          <w:rFonts w:ascii="BIZ UDPゴシック" w:eastAsia="BIZ UDPゴシック" w:hAnsi="BIZ UDPゴシック" w:hint="eastAsia"/>
          <w:bCs/>
          <w:sz w:val="26"/>
          <w:szCs w:val="26"/>
        </w:rPr>
        <w:t>※ただし土、日、祝、12月26日～1月4日を除きます。</w:t>
      </w:r>
    </w:p>
    <w:p w14:paraId="521798A9" w14:textId="77777777" w:rsidR="00CB4E20" w:rsidRPr="00CB4E20" w:rsidRDefault="00CB4E20" w:rsidP="00DD47FA">
      <w:pPr>
        <w:widowControl/>
        <w:ind w:firstLineChars="200" w:firstLine="520"/>
        <w:jc w:val="left"/>
        <w:rPr>
          <w:rFonts w:ascii="BIZ UDPゴシック" w:eastAsia="BIZ UDPゴシック" w:hAnsi="BIZ UDPゴシック"/>
          <w:bCs/>
          <w:sz w:val="26"/>
          <w:szCs w:val="26"/>
        </w:rPr>
      </w:pPr>
    </w:p>
    <w:p w14:paraId="5C9850F9" w14:textId="77777777" w:rsidR="00DD47FA" w:rsidRPr="00CB4E20" w:rsidRDefault="00DD47FA" w:rsidP="00DD47FA">
      <w:pPr>
        <w:widowControl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CB4E20">
        <w:rPr>
          <w:rFonts w:ascii="BIZ UDPゴシック" w:eastAsia="BIZ UDPゴシック" w:hAnsi="BIZ UDPゴシック" w:hint="eastAsia"/>
          <w:b/>
          <w:sz w:val="26"/>
          <w:szCs w:val="26"/>
        </w:rPr>
        <w:t>２）午前/午後/どちらも可のいずれかに〇をつけてください。</w:t>
      </w:r>
    </w:p>
    <w:p w14:paraId="5A674935" w14:textId="6E48703F" w:rsidR="00DD47FA" w:rsidRDefault="00DD47FA" w:rsidP="00DD47FA">
      <w:pPr>
        <w:widowControl/>
        <w:ind w:firstLineChars="200" w:firstLine="520"/>
        <w:jc w:val="left"/>
        <w:rPr>
          <w:rFonts w:ascii="BIZ UDPゴシック" w:eastAsia="BIZ UDPゴシック" w:hAnsi="BIZ UDPゴシック"/>
          <w:bCs/>
          <w:sz w:val="26"/>
          <w:szCs w:val="26"/>
        </w:rPr>
      </w:pPr>
      <w:r w:rsidRPr="00CB4E20">
        <w:rPr>
          <w:rFonts w:ascii="BIZ UDPゴシック" w:eastAsia="BIZ UDPゴシック" w:hAnsi="BIZ UDPゴシック" w:hint="eastAsia"/>
          <w:bCs/>
          <w:sz w:val="26"/>
          <w:szCs w:val="26"/>
        </w:rPr>
        <w:t>※半日程度の作業を予定しています。</w:t>
      </w:r>
    </w:p>
    <w:p w14:paraId="6C070D75" w14:textId="77777777" w:rsidR="00CB4E20" w:rsidRPr="00CB4E20" w:rsidRDefault="00CB4E20" w:rsidP="00DD47FA">
      <w:pPr>
        <w:widowControl/>
        <w:ind w:firstLineChars="200" w:firstLine="520"/>
        <w:jc w:val="left"/>
        <w:rPr>
          <w:rFonts w:ascii="BIZ UDPゴシック" w:eastAsia="BIZ UDPゴシック" w:hAnsi="BIZ UDPゴシック"/>
          <w:bCs/>
          <w:sz w:val="26"/>
          <w:szCs w:val="26"/>
        </w:rPr>
      </w:pPr>
    </w:p>
    <w:p w14:paraId="3A5BBECA" w14:textId="6CB28FD7" w:rsidR="00DD47FA" w:rsidRPr="00CB4E20" w:rsidRDefault="00DD47FA" w:rsidP="00CB4E20">
      <w:pPr>
        <w:widowControl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CB4E20">
        <w:rPr>
          <w:rFonts w:ascii="BIZ UDPゴシック" w:eastAsia="BIZ UDPゴシック" w:hAnsi="BIZ UDPゴシック" w:hint="eastAsia"/>
          <w:b/>
          <w:sz w:val="26"/>
          <w:szCs w:val="26"/>
        </w:rPr>
        <w:t>３）ご希望に添えない場合や、再調整をご依頼する場合もありますのでご了承ください。</w:t>
      </w:r>
    </w:p>
    <w:p w14:paraId="19450D30" w14:textId="77777777" w:rsidR="00CB4E20" w:rsidRPr="00CB4E20" w:rsidRDefault="00CB4E20" w:rsidP="00CB4E20">
      <w:pPr>
        <w:widowControl/>
        <w:jc w:val="left"/>
        <w:rPr>
          <w:rFonts w:ascii="BIZ UDPゴシック" w:eastAsia="BIZ UDPゴシック" w:hAnsi="BIZ UDPゴシック"/>
          <w:bCs/>
          <w:sz w:val="26"/>
          <w:szCs w:val="26"/>
        </w:rPr>
      </w:pPr>
    </w:p>
    <w:tbl>
      <w:tblPr>
        <w:tblStyle w:val="a9"/>
        <w:tblW w:w="8765" w:type="dxa"/>
        <w:tblInd w:w="698" w:type="dxa"/>
        <w:tblLook w:val="04A0" w:firstRow="1" w:lastRow="0" w:firstColumn="1" w:lastColumn="0" w:noHBand="0" w:noVBand="1"/>
      </w:tblPr>
      <w:tblGrid>
        <w:gridCol w:w="1639"/>
        <w:gridCol w:w="2467"/>
        <w:gridCol w:w="4659"/>
      </w:tblGrid>
      <w:tr w:rsidR="00DD47FA" w:rsidRPr="000A782C" w14:paraId="65E89825" w14:textId="77777777" w:rsidTr="003F3713">
        <w:trPr>
          <w:trHeight w:val="626"/>
        </w:trPr>
        <w:tc>
          <w:tcPr>
            <w:tcW w:w="1639" w:type="dxa"/>
            <w:vAlign w:val="center"/>
          </w:tcPr>
          <w:p w14:paraId="6CB3176F" w14:textId="77777777" w:rsidR="00DD47FA" w:rsidRPr="00CB4E20" w:rsidRDefault="00DD47FA" w:rsidP="003F3713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第一希望</w:t>
            </w:r>
          </w:p>
        </w:tc>
        <w:tc>
          <w:tcPr>
            <w:tcW w:w="2467" w:type="dxa"/>
          </w:tcPr>
          <w:p w14:paraId="2D96E52D" w14:textId="2D75E6DA" w:rsidR="00DD47FA" w:rsidRPr="00CB4E20" w:rsidRDefault="00DD47FA" w:rsidP="00C03AF0">
            <w:pPr>
              <w:widowControl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　　　月　　</w:t>
            </w:r>
            <w:r w:rsidR="003F3713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 </w:t>
            </w: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659" w:type="dxa"/>
          </w:tcPr>
          <w:p w14:paraId="10E2BFE6" w14:textId="77777777" w:rsidR="00DD47FA" w:rsidRPr="00CB4E20" w:rsidRDefault="00DD47FA" w:rsidP="00C03AF0">
            <w:pPr>
              <w:widowControl/>
              <w:ind w:firstLineChars="200" w:firstLine="560"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午前・午後・どちらも可</w:t>
            </w:r>
          </w:p>
        </w:tc>
      </w:tr>
      <w:tr w:rsidR="00DD47FA" w:rsidRPr="000A782C" w14:paraId="68270E0B" w14:textId="77777777" w:rsidTr="003F3713">
        <w:trPr>
          <w:trHeight w:val="613"/>
        </w:trPr>
        <w:tc>
          <w:tcPr>
            <w:tcW w:w="1639" w:type="dxa"/>
            <w:vAlign w:val="center"/>
          </w:tcPr>
          <w:p w14:paraId="2721A91F" w14:textId="77777777" w:rsidR="00DD47FA" w:rsidRPr="00CB4E20" w:rsidRDefault="00DD47FA" w:rsidP="003F3713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第二希望</w:t>
            </w:r>
          </w:p>
        </w:tc>
        <w:tc>
          <w:tcPr>
            <w:tcW w:w="2467" w:type="dxa"/>
          </w:tcPr>
          <w:p w14:paraId="5161D065" w14:textId="1F261343" w:rsidR="00DD47FA" w:rsidRPr="00CB4E20" w:rsidRDefault="00DD47FA" w:rsidP="00C03AF0">
            <w:pPr>
              <w:widowControl/>
              <w:ind w:firstLineChars="200" w:firstLine="560"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月　　</w:t>
            </w:r>
            <w:r w:rsidR="003F3713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 </w:t>
            </w: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659" w:type="dxa"/>
          </w:tcPr>
          <w:p w14:paraId="30848D22" w14:textId="77777777" w:rsidR="00DD47FA" w:rsidRPr="00CB4E20" w:rsidRDefault="00DD47FA" w:rsidP="00C03AF0">
            <w:pPr>
              <w:widowControl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　　　午前・午後・どちらも可</w:t>
            </w:r>
          </w:p>
        </w:tc>
      </w:tr>
      <w:tr w:rsidR="00DD47FA" w:rsidRPr="000A782C" w14:paraId="6EE80629" w14:textId="77777777" w:rsidTr="003F3713">
        <w:trPr>
          <w:trHeight w:val="626"/>
        </w:trPr>
        <w:tc>
          <w:tcPr>
            <w:tcW w:w="1639" w:type="dxa"/>
            <w:vAlign w:val="center"/>
          </w:tcPr>
          <w:p w14:paraId="3D529AC8" w14:textId="77777777" w:rsidR="00DD47FA" w:rsidRPr="00CB4E20" w:rsidRDefault="00DD47FA" w:rsidP="003F3713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第三希望</w:t>
            </w:r>
          </w:p>
        </w:tc>
        <w:tc>
          <w:tcPr>
            <w:tcW w:w="2467" w:type="dxa"/>
          </w:tcPr>
          <w:p w14:paraId="2508BBE1" w14:textId="12BDB18E" w:rsidR="00DD47FA" w:rsidRPr="00CB4E20" w:rsidRDefault="00DD47FA" w:rsidP="00C03AF0">
            <w:pPr>
              <w:widowControl/>
              <w:ind w:firstLineChars="200" w:firstLine="560"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月　　</w:t>
            </w:r>
            <w:r w:rsidR="003F3713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 </w:t>
            </w: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659" w:type="dxa"/>
          </w:tcPr>
          <w:p w14:paraId="5B1C7CAE" w14:textId="77777777" w:rsidR="00DD47FA" w:rsidRPr="00CB4E20" w:rsidRDefault="00DD47FA" w:rsidP="00C03AF0">
            <w:pPr>
              <w:widowControl/>
              <w:jc w:val="lef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CB4E2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　　　午前・午後・どちらも可</w:t>
            </w:r>
          </w:p>
        </w:tc>
      </w:tr>
    </w:tbl>
    <w:p w14:paraId="69C25055" w14:textId="463AFFE5" w:rsidR="00DD47FA" w:rsidRDefault="00CB4E20" w:rsidP="00DD47F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077BDFE" wp14:editId="51C4E296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391275" cy="140462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59A5" w14:textId="05A37E39" w:rsidR="00CB4E20" w:rsidRPr="00CB4E20" w:rsidRDefault="00CB4E20" w:rsidP="00CB4E20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B4E2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報告者</w:t>
                            </w:r>
                          </w:p>
                          <w:p w14:paraId="0978F18D" w14:textId="77777777" w:rsidR="00CB4E20" w:rsidRPr="00CB4E20" w:rsidRDefault="00CB4E20" w:rsidP="00CB4E2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4E2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B4E2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小・中学校 地域防災拠点運営委員会</w:t>
                            </w:r>
                          </w:p>
                          <w:p w14:paraId="7FD76332" w14:textId="77777777" w:rsidR="00CB4E20" w:rsidRPr="00CB4E20" w:rsidRDefault="00CB4E20" w:rsidP="00CB4E2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055F1E" w14:textId="77777777" w:rsidR="00CB4E20" w:rsidRPr="00CB4E20" w:rsidRDefault="00CB4E20" w:rsidP="00CB4E2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4E2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担当：</w:t>
                            </w:r>
                            <w:r w:rsidRPr="00CB4E2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BDFE" id="_x0000_s1042" type="#_x0000_t202" style="position:absolute;margin-left:0;margin-top:7.2pt;width:503.25pt;height:110.6pt;z-index:251801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5vMQIAAA0EAAAOAAAAZHJzL2Uyb0RvYy54bWysU0uOEzEQ3SNxB8t70p9JMjOtdEbDDEFI&#10;w0caOIDjdqct/MN20h2WiYQ4BFdArDlPX4SyOwkR7BC9sGxX13O9V69mN50UaMOs41qVOBulGDFF&#10;dcXVqsQf3i+eXWHkPFEVEVqxEm+Zwzfzp09mrSlYrhstKmYRgChXtKbEjfemSBJHGyaJG2nDFARr&#10;bSXxcLSrpLKkBXQpkjxNp0mrbWWspsw5uL0fgnge8euaUf+2rh3zSJQYavNxtXFdhjWZz0ixssQ0&#10;nB7KIP9QhSRcwaMnqHviCVpb/heU5NRqp2s/olomuq45ZZEDsMnSP9g8NsSwyAXEceYkk/t/sPTN&#10;5p1FvCrxBXRKEQk96vdf+t33fvez339F/f5bv9/3ux9wRnnQqzWugLRHA4m+e6476Hvk7syDph8d&#10;UvquIWrFbq3VbcNIBfVmITM5Sx1wXABZtq91Be+StdcRqKutDGKCPAjQoW/bU69Y5xGFy+nFdZZf&#10;TjCiEMvG6Xiax24mpDimG+v8S6YlCpsSWzBDhCebB+dDOaQ4/hJeU3rBhYiGEAq1Jb6e5JOYcBaR&#10;3INfBZclvkrDNzgosHyhqpjsCRfDHh4Q6kA7MB04+27ZRcWzyVHOpa62IITVgz9hnmDTaPsZoxa8&#10;WWL3aU0sw0i8UiDmdTYeBzPHw3hyCcyRPY8szyNEUYAqscdo2N75OACBszO3IPqCRzlCd4ZKDjWD&#10;56JKh/kIpj4/x79+T/H8FwAAAP//AwBQSwMEFAAGAAgAAAAhAKPBPhLcAAAACAEAAA8AAABkcnMv&#10;ZG93bnJldi54bWxMj8FOwzAQRO9I/IO1SNyoQ2gLCnGqCrXlSCkRZzdekoh4bdluGv6e7QmOuzOa&#10;eVOuJjuIEUPsHSm4n2UgkBpnemoV1B/buycQMWkyenCECn4wwqq6vip1YdyZ3nE8pFZwCMVCK+hS&#10;8oWUsenQ6jhzHom1LxesTnyGVpqgzxxuB5ln2VJa3RM3dNrjS4fN9+FkFfjkd4+v4W2/3mzHrP7c&#10;1XnfbpS6vZnWzyASTunPDBd8RoeKmY7uRCaKQQEPSfydz0FcVO5agDgqyB8WS5BVKf8PqH4BAAD/&#10;/wMAUEsBAi0AFAAGAAgAAAAhALaDOJL+AAAA4QEAABMAAAAAAAAAAAAAAAAAAAAAAFtDb250ZW50&#10;X1R5cGVzXS54bWxQSwECLQAUAAYACAAAACEAOP0h/9YAAACUAQAACwAAAAAAAAAAAAAAAAAvAQAA&#10;X3JlbHMvLnJlbHNQSwECLQAUAAYACAAAACEAoqMObzECAAANBAAADgAAAAAAAAAAAAAAAAAuAgAA&#10;ZHJzL2Uyb0RvYy54bWxQSwECLQAUAAYACAAAACEAo8E+EtwAAAAIAQAADwAAAAAAAAAAAAAAAACL&#10;BAAAZHJzL2Rvd25yZXYueG1sUEsFBgAAAAAEAAQA8wAAAJQFAAAAAA==&#10;" filled="f" stroked="f">
                <v:textbox style="mso-fit-shape-to-text:t">
                  <w:txbxContent>
                    <w:p w14:paraId="3B2159A5" w14:textId="05A37E39" w:rsidR="00CB4E20" w:rsidRPr="00CB4E20" w:rsidRDefault="00CB4E20" w:rsidP="00CB4E20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CB4E20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報告者</w:t>
                      </w:r>
                    </w:p>
                    <w:p w14:paraId="0978F18D" w14:textId="77777777" w:rsidR="00CB4E20" w:rsidRPr="00CB4E20" w:rsidRDefault="00CB4E20" w:rsidP="00CB4E2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B4E20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CB4E20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小・中学校 地域防災拠点運営委員会</w:t>
                      </w:r>
                    </w:p>
                    <w:p w14:paraId="7FD76332" w14:textId="77777777" w:rsidR="00CB4E20" w:rsidRPr="00CB4E20" w:rsidRDefault="00CB4E20" w:rsidP="00CB4E2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</w:pPr>
                    </w:p>
                    <w:p w14:paraId="05055F1E" w14:textId="77777777" w:rsidR="00CB4E20" w:rsidRPr="00CB4E20" w:rsidRDefault="00CB4E20" w:rsidP="00CB4E2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B4E20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担当：</w:t>
                      </w:r>
                      <w:r w:rsidRPr="00CB4E20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2136A" w14:textId="431F9C01" w:rsidR="00CB4E20" w:rsidRDefault="00CB4E20" w:rsidP="00DD47F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14:paraId="2EB0ABAE" w14:textId="66CAD659" w:rsidR="00CB4E20" w:rsidRDefault="00040B52" w:rsidP="00DD47F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E7602C"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30FBCD" wp14:editId="0E8E1177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477000" cy="1235075"/>
                <wp:effectExtent l="0" t="0" r="19050" b="22225"/>
                <wp:wrapNone/>
                <wp:docPr id="3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350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648FC" w14:textId="77777777" w:rsidR="00547D60" w:rsidRPr="00040B52" w:rsidRDefault="00547D60" w:rsidP="00547D60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145C06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【報告先】</w:t>
                            </w:r>
                          </w:p>
                          <w:p w14:paraId="213AE801" w14:textId="6B8E1606" w:rsidR="00547D60" w:rsidRPr="00040B52" w:rsidRDefault="00547D60" w:rsidP="00547D60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本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報告書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は、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令和７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年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６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月20日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（金）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までに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、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総務課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防災担当へ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ご提出ください。</w:t>
                            </w:r>
                          </w:p>
                          <w:p w14:paraId="6BE33CF6" w14:textId="77777777" w:rsidR="00547D60" w:rsidRPr="00040B52" w:rsidRDefault="00547D60" w:rsidP="00547D60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Ｅメール：</w:t>
                            </w:r>
                            <w:hyperlink r:id="rId7" w:history="1">
                              <w:r w:rsidRPr="00040B52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24"/>
                                  <w:szCs w:val="21"/>
                                </w:rPr>
                                <w:t>to-bousai@city.yokohama.lg.jp</w:t>
                              </w:r>
                            </w:hyperlink>
                          </w:p>
                          <w:p w14:paraId="07A697F7" w14:textId="77777777" w:rsidR="00547D60" w:rsidRPr="00040B52" w:rsidRDefault="00547D60" w:rsidP="00547D60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ＦＡＸ：045-881-0241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0FBCD" id="_x0000_s1043" style="position:absolute;margin-left:0;margin-top:30pt;width:510pt;height:97.25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mYvAIAAKYFAAAOAAAAZHJzL2Uyb0RvYy54bWysVM1OGzEQvlfqO1i+l90NCYGIDYpAVJUQ&#10;IKDi7Hhtsq3/ajvZTR+DK7de+gpc+jZF6mN07P1JaHOqevHO7Mx88z/HJ7UUaMWsK7XKcbaXYsQU&#10;1UWpHnL88e783SFGzhNVEKEVy/GaOXwyffvmuDITNtALLQpmEYAoN6lMjhfem0mSOLpgkrg9bZgC&#10;IddWEg+sfUgKSypAlyIZpOlBUmlbGKspcw7+njVCPI34nDPqrzh3zCORY4jNx9fGdx7eZHpMJg+W&#10;mEVJ2zDIP0QhSanAaQ91RjxBS1v+BSVLarXT3O9RLRPNeUlZzAGyydI/srldEMNiLlAcZ/oyuf8H&#10;Sy9X1xaVRY73xxgpIqFHv74//nx+fnl6AuLlxzeUhSpVxk1A+dZc25ZzQIaUa25l+EIyqI6VXfeV&#10;ZbVHFH4eDMfjNIUGUJBlg/1ROh4F1GRjbqzz75mWKBA5tnqpihvoXywrWV04H+tbtEGS4hNGXAro&#10;1ooIdDQ8jGECYKsLVAcZDIVCVY6PRoNRBHRalMV5KUSQxWljp8IigMqxrzuoLS2AEwoCDnVoMo+U&#10;XwvWwN8wDnWEXAeNgzDBG0xCKVP+oM1ZKNAOZhwi6A2zXYbCd8G0usGMxcnuDdNdhq899hbRq1a+&#10;N5al0nYXQPG599zod9k3OYf0fT2v4/Bkw25G5rpYw0RZ3ayaM/S8hIZeEOeviYVuwRDAvfBX8HCh&#10;oSe6pTBaaPt11/+gDyMPUowq2NUcuy9LYhlG4oOCZTjKhsOw3JEZjsYDYOy2ZL4tUUt5qqHNGVwm&#10;QyMZ9L3oSG61vIezMgteQUQUBd85pt52zKlvbggcJspms6gGC22Iv1C3hgbwUOgwgHf1PbGmnWoP&#10;C3Gpu71uZ7XZg41usFR6tvSalz4IQ6mburYMHAOgXl2bbT5qbc7r9DcAAAD//wMAUEsDBBQABgAI&#10;AAAAIQALKFe02wAAAAgBAAAPAAAAZHJzL2Rvd25yZXYueG1sTI/NTsMwEITvSLyDtUjcqE2hAUKc&#10;ChC9cOsPdzdZ4qj2OrKdNrw92xM9rVYzmvmmWk7eiSPG1AfScD9TIJCa0PbUadhtV3fPIFI21BoX&#10;CDX8YoJlfX1VmbINJ1rjcZM7wSGUSqPB5jyUUqbGojdpFgYk1n5C9CbzGzvZRnPicO/kXKlCetMT&#10;N1gz4IfF5rAZvYb4/vnixun78ITxYW23zdduFQutb2+mt1cQGaf8b4YzPqNDzUz7MFKbhNPAQ7KG&#10;QvE9q4rbQOw1zBePC5B1JS8H1H8AAAD//wMAUEsBAi0AFAAGAAgAAAAhALaDOJL+AAAA4QEAABMA&#10;AAAAAAAAAAAAAAAAAAAAAFtDb250ZW50X1R5cGVzXS54bWxQSwECLQAUAAYACAAAACEAOP0h/9YA&#10;AACUAQAACwAAAAAAAAAAAAAAAAAvAQAAX3JlbHMvLnJlbHNQSwECLQAUAAYACAAAACEAR+MpmLwC&#10;AACmBQAADgAAAAAAAAAAAAAAAAAuAgAAZHJzL2Uyb0RvYy54bWxQSwECLQAUAAYACAAAACEACyhX&#10;tNsAAAAIAQAADwAAAAAAAAAAAAAAAAAWBQAAZHJzL2Rvd25yZXYueG1sUEsFBgAAAAAEAAQA8wAA&#10;AB4GAAAAAA==&#10;" fillcolor="white [3201]" strokecolor="black [3213]">
                <v:stroke joinstyle="miter"/>
                <v:textbox>
                  <w:txbxContent>
                    <w:p w14:paraId="785648FC" w14:textId="77777777" w:rsidR="00547D60" w:rsidRPr="00040B52" w:rsidRDefault="00547D60" w:rsidP="00547D60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145C06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【報告先】</w:t>
                      </w:r>
                    </w:p>
                    <w:p w14:paraId="213AE801" w14:textId="6B8E1606" w:rsidR="00547D60" w:rsidRPr="00040B52" w:rsidRDefault="00547D60" w:rsidP="00547D60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本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報告書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は、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令和７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年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６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月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20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日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（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金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）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までに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、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総務課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防災担当へ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ご提出ください。</w:t>
                      </w:r>
                    </w:p>
                    <w:p w14:paraId="6BE33CF6" w14:textId="77777777" w:rsidR="00547D60" w:rsidRPr="00040B52" w:rsidRDefault="00547D60" w:rsidP="00547D60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Ｅメール：</w:t>
                      </w:r>
                      <w:hyperlink r:id="rId29" w:history="1">
                        <w:r w:rsidRPr="00040B52">
                          <w:rPr>
                            <w:rStyle w:val="aa"/>
                            <w:rFonts w:ascii="BIZ UDPゴシック" w:eastAsia="BIZ UDPゴシック" w:hAnsi="BIZ UDPゴシック"/>
                            <w:sz w:val="24"/>
                            <w:szCs w:val="21"/>
                          </w:rPr>
                          <w:t>to-bousai@city.yokohama.lg.jp</w:t>
                        </w:r>
                      </w:hyperlink>
                    </w:p>
                    <w:p w14:paraId="07A697F7" w14:textId="77777777" w:rsidR="00547D60" w:rsidRPr="00040B52" w:rsidRDefault="00547D60" w:rsidP="00547D60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ＦＡＸ：045-881-0241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0B31D7" w14:textId="3F16BFDA" w:rsidR="00DD47FA" w:rsidRPr="00DD47FA" w:rsidRDefault="00DD47FA" w:rsidP="00DD47FA">
      <w:pPr>
        <w:widowControl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sectPr w:rsidR="00DD47FA" w:rsidRPr="00DD47FA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40B52"/>
    <w:rsid w:val="000628E6"/>
    <w:rsid w:val="00073FE9"/>
    <w:rsid w:val="0008272B"/>
    <w:rsid w:val="00097278"/>
    <w:rsid w:val="000F36FC"/>
    <w:rsid w:val="000F4151"/>
    <w:rsid w:val="00122FDD"/>
    <w:rsid w:val="00127100"/>
    <w:rsid w:val="00145C06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5403E"/>
    <w:rsid w:val="003809A3"/>
    <w:rsid w:val="00397520"/>
    <w:rsid w:val="003A4F5E"/>
    <w:rsid w:val="003F3713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34116"/>
    <w:rsid w:val="00547D60"/>
    <w:rsid w:val="00581FEC"/>
    <w:rsid w:val="00596788"/>
    <w:rsid w:val="005A00C4"/>
    <w:rsid w:val="005A0BF7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23E4B"/>
    <w:rsid w:val="00766CC2"/>
    <w:rsid w:val="00790867"/>
    <w:rsid w:val="007C700C"/>
    <w:rsid w:val="00843754"/>
    <w:rsid w:val="00861502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B7FC1"/>
    <w:rsid w:val="009C13C6"/>
    <w:rsid w:val="009D4A88"/>
    <w:rsid w:val="009D5FFF"/>
    <w:rsid w:val="009F20B8"/>
    <w:rsid w:val="00A35BE7"/>
    <w:rsid w:val="00A75F39"/>
    <w:rsid w:val="00AA3485"/>
    <w:rsid w:val="00AB07EB"/>
    <w:rsid w:val="00B0114E"/>
    <w:rsid w:val="00B13B1B"/>
    <w:rsid w:val="00B54BCD"/>
    <w:rsid w:val="00BC0B8E"/>
    <w:rsid w:val="00BC0F71"/>
    <w:rsid w:val="00BD181D"/>
    <w:rsid w:val="00BF5510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B4E20"/>
    <w:rsid w:val="00CC320E"/>
    <w:rsid w:val="00CF3115"/>
    <w:rsid w:val="00CF7FB8"/>
    <w:rsid w:val="00D4209F"/>
    <w:rsid w:val="00D42E30"/>
    <w:rsid w:val="00D67328"/>
    <w:rsid w:val="00D70B33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81455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1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mailto:to-bousai@city.yokohama.lg.jp" TargetMode="External"/><Relationship Id="rId2" Type="http://schemas.openxmlformats.org/officeDocument/2006/relationships/styles" Target="styles.xml"/><Relationship Id="rId29" Type="http://schemas.openxmlformats.org/officeDocument/2006/relationships/hyperlink" Target="mailto:to-bousai@city.yokohama.lg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3BA8-5C8E-415E-B8CC-BB3E3F5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2025-04-30T02:56:00Z</dcterms:created>
  <dcterms:modified xsi:type="dcterms:W3CDTF">2025-05-07T00:59:00Z</dcterms:modified>
</cp:coreProperties>
</file>