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141D" w14:textId="6703F768" w:rsidR="000F36FC" w:rsidRDefault="009D5FFF" w:rsidP="000F36FC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21EF60A2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960120" cy="361950"/>
                <wp:effectExtent l="0" t="0" r="11430" b="1905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1D690AD9" w:rsidR="000F36FC" w:rsidRPr="00145C06" w:rsidRDefault="009D5FFF" w:rsidP="000F36FC">
                            <w:pPr>
                              <w:spacing w:line="4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16"/>
                              </w:rPr>
                              <w:t>回答様式２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4pt;margin-top:-18.75pt;width:75.6pt;height:28.5pt;z-index:251713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" fillcolor="white [3212]">
                <v:textbox>
                  <w:txbxContent>
                    <w:p w14:paraId="38E7FDF3" w14:textId="1D690AD9" w:rsidR="000F36FC" w:rsidRPr="00145C06" w:rsidRDefault="009D5FFF" w:rsidP="000F36FC">
                      <w:pPr>
                        <w:spacing w:line="480" w:lineRule="exac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16"/>
                        </w:rPr>
                        <w:t>回答様式２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C06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620A2FB6" wp14:editId="7C2697CC">
                <wp:simplePos x="0" y="0"/>
                <wp:positionH relativeFrom="margin">
                  <wp:posOffset>5095875</wp:posOffset>
                </wp:positionH>
                <wp:positionV relativeFrom="paragraph">
                  <wp:posOffset>190500</wp:posOffset>
                </wp:positionV>
                <wp:extent cx="1559560" cy="140462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077CC" w14:textId="49BB5EA2" w:rsidR="00145C06" w:rsidRPr="00040B52" w:rsidRDefault="00145C06" w:rsidP="00145C06">
                            <w:pPr>
                              <w:spacing w:line="40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令和７年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A2FB6" id="_x0000_s1027" type="#_x0000_t202" style="position:absolute;left:0;text-align:left;margin-left:401.25pt;margin-top:15pt;width:122.8pt;height:110.6pt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" filled="f" stroked="f">
                <v:textbox style="mso-fit-shape-to-text:t">
                  <w:txbxContent>
                    <w:p w14:paraId="364077CC" w14:textId="49BB5EA2" w:rsidR="00145C06" w:rsidRPr="00040B52" w:rsidRDefault="00145C06" w:rsidP="00145C06">
                      <w:pPr>
                        <w:spacing w:line="400" w:lineRule="exact"/>
                        <w:jc w:val="righ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令和７年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C06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0B45D42" wp14:editId="3B2E6CAA">
                <wp:simplePos x="0" y="0"/>
                <wp:positionH relativeFrom="margin">
                  <wp:posOffset>-295275</wp:posOffset>
                </wp:positionH>
                <wp:positionV relativeFrom="paragraph">
                  <wp:posOffset>1200150</wp:posOffset>
                </wp:positionV>
                <wp:extent cx="1733550" cy="140462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0D046" w14:textId="3F3540AF" w:rsidR="00145C06" w:rsidRPr="00040B52" w:rsidRDefault="00145C06" w:rsidP="00145C06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１　回収希望内容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B45D42" id="_x0000_s1028" type="#_x0000_t202" style="position:absolute;left:0;text-align:left;margin-left:-23.25pt;margin-top:94.5pt;width:136.5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" filled="f" stroked="f">
                <v:textbox style="mso-fit-shape-to-text:t">
                  <w:txbxContent>
                    <w:p w14:paraId="1BA0D046" w14:textId="3F3540AF" w:rsidR="00145C06" w:rsidRPr="00040B52" w:rsidRDefault="00145C06" w:rsidP="00145C06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１　回収希望内容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788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23DBC2EE">
                <wp:simplePos x="0" y="0"/>
                <wp:positionH relativeFrom="page">
                  <wp:align>left</wp:align>
                </wp:positionH>
                <wp:positionV relativeFrom="paragraph">
                  <wp:posOffset>530225</wp:posOffset>
                </wp:positionV>
                <wp:extent cx="7576185" cy="723900"/>
                <wp:effectExtent l="0" t="0" r="0" b="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0106" w14:textId="24F20352" w:rsidR="00596788" w:rsidRPr="00040B52" w:rsidRDefault="00596788" w:rsidP="00596788">
                            <w:pPr>
                              <w:spacing w:line="400" w:lineRule="exact"/>
                              <w:ind w:firstLineChars="100" w:firstLine="36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Hlk196154646"/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救助資</w:t>
                            </w:r>
                            <w:r w:rsidR="00D872D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器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材・</w:t>
                            </w:r>
                            <w:bookmarkStart w:id="1" w:name="_Hlk196154149"/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感染症対策資器材</w:t>
                            </w:r>
                            <w:bookmarkEnd w:id="0"/>
                            <w:bookmarkEnd w:id="1"/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の回収希望数</w:t>
                            </w:r>
                          </w:p>
                          <w:p w14:paraId="4F5632CF" w14:textId="2DBAD97E" w:rsidR="000F36FC" w:rsidRPr="00040B52" w:rsidRDefault="00596788" w:rsidP="00596788">
                            <w:pPr>
                              <w:spacing w:line="400" w:lineRule="exact"/>
                              <w:ind w:firstLineChars="100" w:firstLine="36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E7A" id="_x0000_s1029" type="#_x0000_t202" style="position:absolute;left:0;text-align:left;margin-left:0;margin-top:41.75pt;width:596.55pt;height:57pt;z-index:2517125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" filled="f" stroked="f">
                <v:textbox>
                  <w:txbxContent>
                    <w:p w14:paraId="125F0106" w14:textId="24F20352" w:rsidR="00596788" w:rsidRPr="00040B52" w:rsidRDefault="00596788" w:rsidP="00596788">
                      <w:pPr>
                        <w:spacing w:line="400" w:lineRule="exact"/>
                        <w:ind w:firstLineChars="100" w:firstLine="36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bookmarkStart w:id="2" w:name="_Hlk196154646"/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救助資</w:t>
                      </w:r>
                      <w:r w:rsidR="00D872DF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器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材・</w:t>
                      </w:r>
                      <w:bookmarkStart w:id="3" w:name="_Hlk196154149"/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感染症対策資器材</w:t>
                      </w:r>
                      <w:bookmarkEnd w:id="2"/>
                      <w:bookmarkEnd w:id="3"/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の回収希望数</w:t>
                      </w:r>
                    </w:p>
                    <w:p w14:paraId="4F5632CF" w14:textId="2DBAD97E" w:rsidR="000F36FC" w:rsidRPr="00040B52" w:rsidRDefault="00596788" w:rsidP="00596788">
                      <w:pPr>
                        <w:spacing w:line="400" w:lineRule="exact"/>
                        <w:ind w:firstLineChars="100" w:firstLine="36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報告書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796BA9" w14:textId="6694F7C2" w:rsidR="000F36FC" w:rsidRDefault="00E3280A" w:rsidP="000F36FC">
      <w:pPr>
        <w:widowControl/>
        <w:jc w:val="left"/>
        <w:rPr>
          <w:sz w:val="32"/>
        </w:rPr>
      </w:pPr>
      <w:r w:rsidRPr="00E3280A">
        <w:rPr>
          <w:noProof/>
        </w:rPr>
        <w:drawing>
          <wp:anchor distT="0" distB="0" distL="114300" distR="114300" simplePos="0" relativeHeight="251770880" behindDoc="1" locked="0" layoutInCell="1" allowOverlap="1" wp14:anchorId="00F597CB" wp14:editId="1A64ABBA">
            <wp:simplePos x="0" y="0"/>
            <wp:positionH relativeFrom="column">
              <wp:posOffset>-274320</wp:posOffset>
            </wp:positionH>
            <wp:positionV relativeFrom="paragraph">
              <wp:posOffset>1174640</wp:posOffset>
            </wp:positionV>
            <wp:extent cx="7290991" cy="5041127"/>
            <wp:effectExtent l="0" t="0" r="5715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91" cy="504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F8011" w14:textId="1B8F48EC" w:rsidR="000F36FC" w:rsidRDefault="000F36FC" w:rsidP="00BC0B8E">
      <w:pPr>
        <w:spacing w:line="420" w:lineRule="exact"/>
        <w:ind w:firstLineChars="200" w:firstLine="640"/>
        <w:rPr>
          <w:sz w:val="32"/>
        </w:rPr>
      </w:pPr>
    </w:p>
    <w:p w14:paraId="760B31D7" w14:textId="5F3E03C5" w:rsidR="00DD47FA" w:rsidRPr="00B50172" w:rsidRDefault="00145C06" w:rsidP="00DD47FA">
      <w:pPr>
        <w:widowControl/>
        <w:jc w:val="left"/>
        <w:rPr>
          <w:sz w:val="32"/>
        </w:rPr>
      </w:pPr>
      <w:r w:rsidRPr="00E7602C">
        <w:rPr>
          <w:rFonts w:ascii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8A233F" wp14:editId="4A69FDE4">
                <wp:simplePos x="0" y="0"/>
                <wp:positionH relativeFrom="margin">
                  <wp:posOffset>228600</wp:posOffset>
                </wp:positionH>
                <wp:positionV relativeFrom="paragraph">
                  <wp:posOffset>6424295</wp:posOffset>
                </wp:positionV>
                <wp:extent cx="6477000" cy="1235075"/>
                <wp:effectExtent l="0" t="0" r="19050" b="22225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3507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390D2" w14:textId="77777777" w:rsidR="00861502" w:rsidRPr="00040B52" w:rsidRDefault="00861502" w:rsidP="00861502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145C06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【報告先】</w:t>
                            </w:r>
                          </w:p>
                          <w:p w14:paraId="0CA79F36" w14:textId="64532BD5" w:rsidR="00861502" w:rsidRPr="00040B52" w:rsidRDefault="00861502" w:rsidP="00861502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本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報告書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は、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令和７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年７月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14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日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（月）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までに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、</w:t>
                            </w:r>
                            <w:r w:rsidR="00CC5AD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戸塚区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総務課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防災担当へ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ご提出ください</w:t>
                            </w:r>
                          </w:p>
                          <w:p w14:paraId="570A140C" w14:textId="51661D64" w:rsidR="00861502" w:rsidRDefault="00861502" w:rsidP="00CC5AD4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Style w:val="aa"/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Ｅメール：</w:t>
                            </w:r>
                            <w:hyperlink r:id="rId8" w:history="1">
                              <w:r w:rsidRPr="00040B52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24"/>
                                  <w:szCs w:val="21"/>
                                </w:rPr>
                                <w:t>to-bousai@city.yokohama.lg.jp</w:t>
                              </w:r>
                            </w:hyperlink>
                          </w:p>
                          <w:p w14:paraId="558271C0" w14:textId="52BEF150" w:rsidR="00430242" w:rsidRPr="00430242" w:rsidRDefault="00430242" w:rsidP="00430242">
                            <w:pPr>
                              <w:spacing w:line="400" w:lineRule="exact"/>
                              <w:ind w:firstLineChars="118" w:firstLine="28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ＦＡＸ：045-881-0241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A233F" id="角丸四角形 1" o:spid="_x0000_s1030" style="position:absolute;margin-left:18pt;margin-top:505.85pt;width:510pt;height:97.2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" fillcolor="white [3201]" strokecolor="black [3213]">
                <v:stroke joinstyle="miter"/>
                <v:textbox>
                  <w:txbxContent>
                    <w:p w14:paraId="5F1390D2" w14:textId="77777777" w:rsidR="00861502" w:rsidRPr="00040B52" w:rsidRDefault="00861502" w:rsidP="00861502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145C06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【報告先】</w:t>
                      </w:r>
                    </w:p>
                    <w:p w14:paraId="0CA79F36" w14:textId="64532BD5" w:rsidR="00861502" w:rsidRPr="00040B52" w:rsidRDefault="00861502" w:rsidP="00861502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本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報告書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は、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令和７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年７月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14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日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（月）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までに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、</w:t>
                      </w:r>
                      <w:r w:rsidR="00CC5AD4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戸塚区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総務課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防災担当へ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ご提出ください</w:t>
                      </w:r>
                    </w:p>
                    <w:p w14:paraId="570A140C" w14:textId="51661D64" w:rsidR="00861502" w:rsidRDefault="00861502" w:rsidP="00CC5AD4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Style w:val="aa"/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Ｅメール：</w:t>
                      </w:r>
                      <w:hyperlink r:id="rId9" w:history="1">
                        <w:r w:rsidRPr="00040B52">
                          <w:rPr>
                            <w:rStyle w:val="aa"/>
                            <w:rFonts w:ascii="BIZ UDPゴシック" w:eastAsia="BIZ UDPゴシック" w:hAnsi="BIZ UDPゴシック"/>
                            <w:sz w:val="24"/>
                            <w:szCs w:val="21"/>
                          </w:rPr>
                          <w:t>to-bousai@city.yokohama.lg.jp</w:t>
                        </w:r>
                      </w:hyperlink>
                    </w:p>
                    <w:p w14:paraId="558271C0" w14:textId="52BEF150" w:rsidR="00430242" w:rsidRPr="00430242" w:rsidRDefault="00430242" w:rsidP="00430242">
                      <w:pPr>
                        <w:spacing w:line="400" w:lineRule="exact"/>
                        <w:ind w:firstLineChars="118" w:firstLine="283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ＦＡＸ：045-881-0241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1502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3C9B7E64" wp14:editId="573D3A35">
                <wp:simplePos x="0" y="0"/>
                <wp:positionH relativeFrom="margin">
                  <wp:align>center</wp:align>
                </wp:positionH>
                <wp:positionV relativeFrom="paragraph">
                  <wp:posOffset>5253355</wp:posOffset>
                </wp:positionV>
                <wp:extent cx="7236929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86670" w14:textId="342F633D" w:rsidR="00861502" w:rsidRPr="00040B52" w:rsidRDefault="00861502" w:rsidP="00861502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２　報告者</w:t>
                            </w:r>
                          </w:p>
                          <w:p w14:paraId="18FEF467" w14:textId="21750AB3" w:rsidR="00861502" w:rsidRPr="00040B52" w:rsidRDefault="00861502" w:rsidP="00861502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小・中学校 地域防災拠点運営委員会</w:t>
                            </w:r>
                          </w:p>
                          <w:p w14:paraId="222843A1" w14:textId="737CB289" w:rsidR="00861502" w:rsidRPr="00040B52" w:rsidRDefault="00861502" w:rsidP="00861502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CEDEAF" w14:textId="2C8D2DF0" w:rsidR="00861502" w:rsidRPr="00040B52" w:rsidRDefault="00861502" w:rsidP="00861502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担当：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B7E64" id="_x0000_s1031" type="#_x0000_t202" style="position:absolute;margin-left:0;margin-top:413.65pt;width:569.85pt;height:110.6pt;z-index:251787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" filled="f" stroked="f">
                <v:textbox style="mso-fit-shape-to-text:t">
                  <w:txbxContent>
                    <w:p w14:paraId="78886670" w14:textId="342F633D" w:rsidR="00861502" w:rsidRPr="00040B52" w:rsidRDefault="00861502" w:rsidP="00861502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２　報告者</w:t>
                      </w:r>
                    </w:p>
                    <w:p w14:paraId="18FEF467" w14:textId="21750AB3" w:rsidR="00861502" w:rsidRPr="00040B52" w:rsidRDefault="00861502" w:rsidP="00861502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小・中学校 地域防災拠点運営委員会</w:t>
                      </w:r>
                    </w:p>
                    <w:p w14:paraId="222843A1" w14:textId="737CB289" w:rsidR="00861502" w:rsidRPr="00040B52" w:rsidRDefault="00861502" w:rsidP="00861502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</w:p>
                    <w:p w14:paraId="23CEDEAF" w14:textId="2C8D2DF0" w:rsidR="00861502" w:rsidRPr="00040B52" w:rsidRDefault="00861502" w:rsidP="00861502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担当：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80A">
        <w:rPr>
          <w:noProof/>
          <w:sz w:val="32"/>
        </w:rPr>
        <w:drawing>
          <wp:anchor distT="0" distB="0" distL="114300" distR="114300" simplePos="0" relativeHeight="251750400" behindDoc="0" locked="0" layoutInCell="1" allowOverlap="1" wp14:anchorId="62036E7A" wp14:editId="4D522979">
            <wp:simplePos x="0" y="0"/>
            <wp:positionH relativeFrom="column">
              <wp:posOffset>4962525</wp:posOffset>
            </wp:positionH>
            <wp:positionV relativeFrom="page">
              <wp:posOffset>3981450</wp:posOffset>
            </wp:positionV>
            <wp:extent cx="718820" cy="461645"/>
            <wp:effectExtent l="0" t="0" r="508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 w:rsidRPr="00760966">
        <w:rPr>
          <w:noProof/>
        </w:rPr>
        <w:drawing>
          <wp:anchor distT="0" distB="0" distL="114300" distR="114300" simplePos="0" relativeHeight="251753472" behindDoc="0" locked="0" layoutInCell="1" allowOverlap="1" wp14:anchorId="6FA210F4" wp14:editId="22357A18">
            <wp:simplePos x="0" y="0"/>
            <wp:positionH relativeFrom="margin">
              <wp:posOffset>4972050</wp:posOffset>
            </wp:positionH>
            <wp:positionV relativeFrom="page">
              <wp:posOffset>5657850</wp:posOffset>
            </wp:positionV>
            <wp:extent cx="718820" cy="539115"/>
            <wp:effectExtent l="0" t="0" r="5080" b="0"/>
            <wp:wrapNone/>
            <wp:docPr id="30" name="図 30" descr="C:\Users\01221213\Desktop\パーテーション\IMG_78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221213\Desktop\パーテーション\IMG_784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0A" w:rsidRPr="0054125B">
        <w:rPr>
          <w:noProof/>
        </w:rPr>
        <w:drawing>
          <wp:anchor distT="0" distB="0" distL="114300" distR="114300" simplePos="0" relativeHeight="251755520" behindDoc="0" locked="0" layoutInCell="1" allowOverlap="1" wp14:anchorId="205BA3F3" wp14:editId="3CB203A8">
            <wp:simplePos x="0" y="0"/>
            <wp:positionH relativeFrom="margin">
              <wp:posOffset>4972050</wp:posOffset>
            </wp:positionH>
            <wp:positionV relativeFrom="page">
              <wp:posOffset>5067300</wp:posOffset>
            </wp:positionV>
            <wp:extent cx="722630" cy="541655"/>
            <wp:effectExtent l="0" t="0" r="1270" b="0"/>
            <wp:wrapNone/>
            <wp:docPr id="31" name="図 31" descr="C:\Users\01221213\Desktop\間仕切り\IMG_78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21213\Desktop\間仕切り\IMG_783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0A" w:rsidRPr="00EB2017">
        <w:rPr>
          <w:b/>
          <w:noProof/>
          <w:sz w:val="32"/>
        </w:rPr>
        <w:drawing>
          <wp:anchor distT="0" distB="0" distL="114300" distR="114300" simplePos="0" relativeHeight="251756544" behindDoc="0" locked="0" layoutInCell="1" allowOverlap="1" wp14:anchorId="77D1E5A5" wp14:editId="6FA9B0FD">
            <wp:simplePos x="0" y="0"/>
            <wp:positionH relativeFrom="margin">
              <wp:posOffset>4972050</wp:posOffset>
            </wp:positionH>
            <wp:positionV relativeFrom="page">
              <wp:posOffset>4505325</wp:posOffset>
            </wp:positionV>
            <wp:extent cx="722630" cy="541655"/>
            <wp:effectExtent l="0" t="0" r="1270" b="0"/>
            <wp:wrapNone/>
            <wp:docPr id="9" name="図 9" descr="C:\Users\01221213\Desktop\段ボールベッド\IMG_78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221213\Desktop\段ボールベッド\IMG_783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0A">
        <w:rPr>
          <w:noProof/>
          <w:sz w:val="32"/>
        </w:rPr>
        <w:drawing>
          <wp:anchor distT="0" distB="0" distL="114300" distR="114300" simplePos="0" relativeHeight="251747328" behindDoc="0" locked="0" layoutInCell="1" allowOverlap="1" wp14:anchorId="2FFE0BCB" wp14:editId="04309B61">
            <wp:simplePos x="0" y="0"/>
            <wp:positionH relativeFrom="column">
              <wp:posOffset>4972050</wp:posOffset>
            </wp:positionH>
            <wp:positionV relativeFrom="page">
              <wp:posOffset>3381375</wp:posOffset>
            </wp:positionV>
            <wp:extent cx="719455" cy="492125"/>
            <wp:effectExtent l="0" t="0" r="4445" b="317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  <w:sz w:val="32"/>
        </w:rPr>
        <w:drawing>
          <wp:anchor distT="0" distB="0" distL="114300" distR="114300" simplePos="0" relativeHeight="251748352" behindDoc="0" locked="0" layoutInCell="1" allowOverlap="1" wp14:anchorId="600B5359" wp14:editId="50965CC3">
            <wp:simplePos x="0" y="0"/>
            <wp:positionH relativeFrom="column">
              <wp:posOffset>4972050</wp:posOffset>
            </wp:positionH>
            <wp:positionV relativeFrom="page">
              <wp:posOffset>2819400</wp:posOffset>
            </wp:positionV>
            <wp:extent cx="719455" cy="490855"/>
            <wp:effectExtent l="0" t="0" r="4445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  <w:sz w:val="32"/>
        </w:rPr>
        <w:drawing>
          <wp:anchor distT="0" distB="0" distL="114300" distR="114300" simplePos="0" relativeHeight="251749376" behindDoc="0" locked="0" layoutInCell="1" allowOverlap="1" wp14:anchorId="7139095F" wp14:editId="27E9DEC9">
            <wp:simplePos x="0" y="0"/>
            <wp:positionH relativeFrom="column">
              <wp:posOffset>4972050</wp:posOffset>
            </wp:positionH>
            <wp:positionV relativeFrom="page">
              <wp:posOffset>2247900</wp:posOffset>
            </wp:positionV>
            <wp:extent cx="719455" cy="508000"/>
            <wp:effectExtent l="0" t="0" r="4445" b="635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  <w:sz w:val="32"/>
        </w:rPr>
        <w:drawing>
          <wp:anchor distT="0" distB="0" distL="114300" distR="114300" simplePos="0" relativeHeight="251746304" behindDoc="0" locked="0" layoutInCell="1" allowOverlap="1" wp14:anchorId="0B3F8666" wp14:editId="23522D94">
            <wp:simplePos x="0" y="0"/>
            <wp:positionH relativeFrom="column">
              <wp:posOffset>1371600</wp:posOffset>
            </wp:positionH>
            <wp:positionV relativeFrom="page">
              <wp:posOffset>6248400</wp:posOffset>
            </wp:positionV>
            <wp:extent cx="719455" cy="496570"/>
            <wp:effectExtent l="0" t="0" r="444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</w:rPr>
        <w:drawing>
          <wp:anchor distT="0" distB="0" distL="114300" distR="114300" simplePos="0" relativeHeight="251745280" behindDoc="0" locked="0" layoutInCell="1" allowOverlap="1" wp14:anchorId="43499861" wp14:editId="1DC3AFC0">
            <wp:simplePos x="0" y="0"/>
            <wp:positionH relativeFrom="column">
              <wp:posOffset>1371600</wp:posOffset>
            </wp:positionH>
            <wp:positionV relativeFrom="page">
              <wp:posOffset>5657850</wp:posOffset>
            </wp:positionV>
            <wp:extent cx="719455" cy="489585"/>
            <wp:effectExtent l="0" t="0" r="4445" b="5715"/>
            <wp:wrapNone/>
            <wp:docPr id="22" name="図 22" descr="自転車, 横たわる, 座る, ペ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自転車, 横たわる, 座る, ペア が含まれている画像&#10;&#10;AI によって生成されたコンテンツは間違っている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</w:rPr>
        <w:drawing>
          <wp:anchor distT="0" distB="0" distL="114300" distR="114300" simplePos="0" relativeHeight="251744256" behindDoc="0" locked="0" layoutInCell="1" allowOverlap="1" wp14:anchorId="5979EC1F" wp14:editId="0A8C0C62">
            <wp:simplePos x="0" y="0"/>
            <wp:positionH relativeFrom="column">
              <wp:posOffset>1371600</wp:posOffset>
            </wp:positionH>
            <wp:positionV relativeFrom="page">
              <wp:posOffset>5124450</wp:posOffset>
            </wp:positionV>
            <wp:extent cx="718820" cy="487045"/>
            <wp:effectExtent l="0" t="0" r="5080" b="8255"/>
            <wp:wrapNone/>
            <wp:docPr id="21" name="図 21" descr="屋外, 建物, 凧, フロン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屋外, 建物, 凧, フロン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</w:rPr>
        <w:drawing>
          <wp:anchor distT="0" distB="0" distL="114300" distR="114300" simplePos="0" relativeHeight="251743232" behindDoc="0" locked="0" layoutInCell="1" allowOverlap="1" wp14:anchorId="2CFBF567" wp14:editId="23FF4587">
            <wp:simplePos x="0" y="0"/>
            <wp:positionH relativeFrom="column">
              <wp:posOffset>1371600</wp:posOffset>
            </wp:positionH>
            <wp:positionV relativeFrom="page">
              <wp:posOffset>4543425</wp:posOffset>
            </wp:positionV>
            <wp:extent cx="719455" cy="461645"/>
            <wp:effectExtent l="0" t="0" r="4445" b="0"/>
            <wp:wrapNone/>
            <wp:docPr id="20" name="図 20" descr="バットを構え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 descr="バットを構えている&#10;&#10;AI によって生成されたコンテンツは間違っている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</w:rPr>
        <w:drawing>
          <wp:anchor distT="0" distB="0" distL="114300" distR="114300" simplePos="0" relativeHeight="251742208" behindDoc="0" locked="0" layoutInCell="1" allowOverlap="1" wp14:anchorId="7995C9F3" wp14:editId="1138FB6B">
            <wp:simplePos x="0" y="0"/>
            <wp:positionH relativeFrom="column">
              <wp:posOffset>1371600</wp:posOffset>
            </wp:positionH>
            <wp:positionV relativeFrom="page">
              <wp:posOffset>3971925</wp:posOffset>
            </wp:positionV>
            <wp:extent cx="719455" cy="471805"/>
            <wp:effectExtent l="0" t="0" r="4445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</w:rPr>
        <w:drawing>
          <wp:anchor distT="0" distB="0" distL="114300" distR="114300" simplePos="0" relativeHeight="251741184" behindDoc="0" locked="0" layoutInCell="1" allowOverlap="1" wp14:anchorId="11301F02" wp14:editId="152AFF3F">
            <wp:simplePos x="0" y="0"/>
            <wp:positionH relativeFrom="column">
              <wp:posOffset>1371600</wp:posOffset>
            </wp:positionH>
            <wp:positionV relativeFrom="page">
              <wp:posOffset>3381375</wp:posOffset>
            </wp:positionV>
            <wp:extent cx="719455" cy="490220"/>
            <wp:effectExtent l="0" t="0" r="4445" b="5080"/>
            <wp:wrapNone/>
            <wp:docPr id="18" name="図 18" descr="野球, バット, ツール, 屋外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野球, バット, ツール, 屋外 が含まれている画像&#10;&#10;AI によって生成されたコンテンツは間違っている可能性があります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  <w:sz w:val="32"/>
        </w:rPr>
        <w:drawing>
          <wp:anchor distT="0" distB="0" distL="114300" distR="114300" simplePos="0" relativeHeight="251740160" behindDoc="0" locked="0" layoutInCell="1" allowOverlap="1" wp14:anchorId="70FC2AAA" wp14:editId="5CA22881">
            <wp:simplePos x="0" y="0"/>
            <wp:positionH relativeFrom="column">
              <wp:posOffset>1371600</wp:posOffset>
            </wp:positionH>
            <wp:positionV relativeFrom="page">
              <wp:posOffset>2790825</wp:posOffset>
            </wp:positionV>
            <wp:extent cx="719455" cy="496570"/>
            <wp:effectExtent l="0" t="0" r="4445" b="0"/>
            <wp:wrapNone/>
            <wp:docPr id="4" name="図 4" descr="バットを持っている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バットを持っている手&#10;&#10;AI によって生成されたコンテンツは間違っている可能性があります。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noProof/>
          <w:sz w:val="32"/>
        </w:rPr>
        <w:drawing>
          <wp:anchor distT="0" distB="0" distL="114300" distR="114300" simplePos="0" relativeHeight="251714560" behindDoc="0" locked="0" layoutInCell="1" allowOverlap="1" wp14:anchorId="54ACEB47" wp14:editId="083DE0CA">
            <wp:simplePos x="0" y="0"/>
            <wp:positionH relativeFrom="column">
              <wp:posOffset>1371600</wp:posOffset>
            </wp:positionH>
            <wp:positionV relativeFrom="page">
              <wp:posOffset>2209800</wp:posOffset>
            </wp:positionV>
            <wp:extent cx="719455" cy="542290"/>
            <wp:effectExtent l="0" t="0" r="4445" b="0"/>
            <wp:wrapNone/>
            <wp:docPr id="5" name="図 5" descr="屋外, 草, ベンチ, フィール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外, 草, ベンチ, フィールド が含まれている画像&#10;&#10;AI によって生成されたコンテンツは間違っている可能性があります。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905" w:rsidRPr="00E50905">
        <w:t xml:space="preserve"> </w:t>
      </w:r>
      <w:r w:rsidR="006F1255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1DA5A14" wp14:editId="45380D3F">
                <wp:simplePos x="0" y="0"/>
                <wp:positionH relativeFrom="margin">
                  <wp:posOffset>-274127</wp:posOffset>
                </wp:positionH>
                <wp:positionV relativeFrom="paragraph">
                  <wp:posOffset>4591685</wp:posOffset>
                </wp:positionV>
                <wp:extent cx="7236929" cy="1404620"/>
                <wp:effectExtent l="0" t="0" r="0" b="12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D9246" w14:textId="77777777" w:rsidR="009F20B8" w:rsidRPr="00040B52" w:rsidRDefault="009F20B8" w:rsidP="006F12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※　回収を希望しない場合は、数量欄に「０」とご記入ください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2F149AB" w14:textId="77777777" w:rsidR="009F20B8" w:rsidRPr="00040B52" w:rsidRDefault="009F20B8" w:rsidP="006F12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※　未記入の場合は、回収希望が無いものと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して集計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させていただきます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A5A14" id="_x0000_s1032" type="#_x0000_t202" style="position:absolute;margin-left:-21.6pt;margin-top:361.55pt;width:569.8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" filled="f" stroked="f">
                <v:textbox style="mso-fit-shape-to-text:t">
                  <w:txbxContent>
                    <w:p w14:paraId="384D9246" w14:textId="77777777" w:rsidR="009F20B8" w:rsidRPr="00040B52" w:rsidRDefault="009F20B8" w:rsidP="006F12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※　回収を希望しない場合は、数量欄に「０」とご記入ください</w:t>
                      </w:r>
                      <w:r w:rsidRPr="00040B52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12F149AB" w14:textId="77777777" w:rsidR="009F20B8" w:rsidRPr="00040B52" w:rsidRDefault="009F20B8" w:rsidP="006F12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※　未記入の場合は、回収希望が無いものと</w:t>
                      </w:r>
                      <w:r w:rsidRPr="00040B52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して集計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させていただきます</w:t>
                      </w:r>
                      <w:r w:rsidRPr="00040B52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47FA" w:rsidRPr="00B50172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40B52"/>
    <w:rsid w:val="000628E6"/>
    <w:rsid w:val="00073FE9"/>
    <w:rsid w:val="0008272B"/>
    <w:rsid w:val="00097278"/>
    <w:rsid w:val="000F36FC"/>
    <w:rsid w:val="000F4151"/>
    <w:rsid w:val="00122FDD"/>
    <w:rsid w:val="00127100"/>
    <w:rsid w:val="00145C06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5403E"/>
    <w:rsid w:val="003809A3"/>
    <w:rsid w:val="00397520"/>
    <w:rsid w:val="003A4F5E"/>
    <w:rsid w:val="003F3713"/>
    <w:rsid w:val="00401B7A"/>
    <w:rsid w:val="00401C0B"/>
    <w:rsid w:val="004251B8"/>
    <w:rsid w:val="00430242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34116"/>
    <w:rsid w:val="00547D60"/>
    <w:rsid w:val="00581FEC"/>
    <w:rsid w:val="00596788"/>
    <w:rsid w:val="005A00C4"/>
    <w:rsid w:val="005A0BF7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C700C"/>
    <w:rsid w:val="00843754"/>
    <w:rsid w:val="00861502"/>
    <w:rsid w:val="008848D0"/>
    <w:rsid w:val="008A2529"/>
    <w:rsid w:val="008D1BA0"/>
    <w:rsid w:val="00903E2E"/>
    <w:rsid w:val="00941E0F"/>
    <w:rsid w:val="00950A2D"/>
    <w:rsid w:val="009646BE"/>
    <w:rsid w:val="009864D6"/>
    <w:rsid w:val="009A5EC1"/>
    <w:rsid w:val="009B7FC1"/>
    <w:rsid w:val="009C13C6"/>
    <w:rsid w:val="009D4A88"/>
    <w:rsid w:val="009D5FFF"/>
    <w:rsid w:val="009F20B8"/>
    <w:rsid w:val="00A35BE7"/>
    <w:rsid w:val="00A75F39"/>
    <w:rsid w:val="00AA3485"/>
    <w:rsid w:val="00AB07EB"/>
    <w:rsid w:val="00B0114E"/>
    <w:rsid w:val="00B13B1B"/>
    <w:rsid w:val="00B50172"/>
    <w:rsid w:val="00B54BCD"/>
    <w:rsid w:val="00BC0B8E"/>
    <w:rsid w:val="00BC0F71"/>
    <w:rsid w:val="00BD181D"/>
    <w:rsid w:val="00BF5510"/>
    <w:rsid w:val="00C07B68"/>
    <w:rsid w:val="00C30A5A"/>
    <w:rsid w:val="00C3344C"/>
    <w:rsid w:val="00C35C09"/>
    <w:rsid w:val="00C54F1D"/>
    <w:rsid w:val="00C60639"/>
    <w:rsid w:val="00C75586"/>
    <w:rsid w:val="00CA2604"/>
    <w:rsid w:val="00CA7C9D"/>
    <w:rsid w:val="00CB4E20"/>
    <w:rsid w:val="00CC320E"/>
    <w:rsid w:val="00CC5AD4"/>
    <w:rsid w:val="00CF3115"/>
    <w:rsid w:val="00CF7FB8"/>
    <w:rsid w:val="00D4209F"/>
    <w:rsid w:val="00D42E30"/>
    <w:rsid w:val="00D67328"/>
    <w:rsid w:val="00D70B33"/>
    <w:rsid w:val="00D82925"/>
    <w:rsid w:val="00D872DF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67445"/>
    <w:rsid w:val="00E768DB"/>
    <w:rsid w:val="00E81455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1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-bousai@city.yokohama.lg.jp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mailto:to-bousai@city.yokohama.lg.jp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3BA8-5C8E-415E-B8CC-BB3E3F56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2025-04-30T02:56:00Z</dcterms:created>
  <dcterms:modified xsi:type="dcterms:W3CDTF">2025-05-20T01:23:00Z</dcterms:modified>
</cp:coreProperties>
</file>