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C48D0" w14:textId="7AF7B51B" w:rsidR="001E3625" w:rsidRPr="0035505E" w:rsidRDefault="00956B9F" w:rsidP="00956B9F">
      <w:pPr>
        <w:rPr>
          <w:rFonts w:ascii="ＭＳ 明朝" w:hAnsi="ＭＳ 明朝"/>
          <w:color w:val="000000"/>
          <w:sz w:val="18"/>
          <w:szCs w:val="18"/>
        </w:rPr>
      </w:pPr>
      <w:bookmarkStart w:id="0" w:name="_GoBack"/>
      <w:bookmarkEnd w:id="0"/>
      <w:r>
        <w:rPr>
          <w:rFonts w:ascii="ＭＳ 明朝" w:hAnsi="ＭＳ 明朝" w:hint="eastAsia"/>
          <w:color w:val="000000"/>
          <w:sz w:val="18"/>
          <w:szCs w:val="18"/>
        </w:rPr>
        <w:t>第９</w:t>
      </w:r>
      <w:r w:rsidR="001E3625" w:rsidRPr="0035505E">
        <w:rPr>
          <w:rFonts w:ascii="ＭＳ 明朝" w:hAnsi="ＭＳ 明朝" w:hint="eastAsia"/>
          <w:color w:val="000000"/>
          <w:sz w:val="18"/>
          <w:szCs w:val="18"/>
        </w:rPr>
        <w:t>号様式（第</w:t>
      </w:r>
      <w:r w:rsidR="006566D9">
        <w:rPr>
          <w:rFonts w:ascii="ＭＳ 明朝" w:hAnsi="ＭＳ 明朝" w:hint="eastAsia"/>
          <w:color w:val="000000"/>
          <w:sz w:val="18"/>
          <w:szCs w:val="18"/>
        </w:rPr>
        <w:t>14</w:t>
      </w:r>
      <w:r w:rsidR="001E3625" w:rsidRPr="0035505E">
        <w:rPr>
          <w:rFonts w:ascii="ＭＳ 明朝" w:hAnsi="ＭＳ 明朝" w:hint="eastAsia"/>
          <w:color w:val="000000"/>
          <w:sz w:val="18"/>
          <w:szCs w:val="18"/>
        </w:rPr>
        <w:t>条）</w:t>
      </w:r>
    </w:p>
    <w:p w14:paraId="6CF74768" w14:textId="77777777" w:rsidR="00BD53E1" w:rsidRPr="0035505E" w:rsidRDefault="00BD53E1" w:rsidP="00BD53E1">
      <w:pPr>
        <w:ind w:firstLineChars="3600" w:firstLine="79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  <w:lang w:eastAsia="zh-TW"/>
        </w:rPr>
        <w:t>年</w:t>
      </w: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月</w:t>
      </w:r>
      <w:r w:rsidRPr="0035505E">
        <w:rPr>
          <w:rFonts w:ascii="ＭＳ 明朝" w:hAnsi="ＭＳ 明朝" w:hint="eastAsia"/>
          <w:color w:val="000000"/>
          <w:szCs w:val="24"/>
        </w:rPr>
        <w:t xml:space="preserve">　</w:t>
      </w:r>
      <w:r w:rsidRPr="0035505E">
        <w:rPr>
          <w:rFonts w:ascii="ＭＳ 明朝" w:hAnsi="ＭＳ 明朝" w:hint="eastAsia"/>
          <w:color w:val="000000"/>
          <w:szCs w:val="24"/>
          <w:lang w:eastAsia="zh-TW"/>
        </w:rPr>
        <w:t xml:space="preserve">　日</w:t>
      </w:r>
    </w:p>
    <w:p w14:paraId="39923B57" w14:textId="657B615B" w:rsidR="001E3625" w:rsidRDefault="001E3625" w:rsidP="001E3625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</w:p>
    <w:p w14:paraId="4952D492" w14:textId="77777777" w:rsidR="00BD53E1" w:rsidRPr="0035505E" w:rsidRDefault="00BD53E1" w:rsidP="001E3625">
      <w:pPr>
        <w:ind w:firstLineChars="100" w:firstLine="180"/>
        <w:rPr>
          <w:rFonts w:ascii="ＭＳ 明朝" w:hAnsi="ＭＳ 明朝"/>
          <w:color w:val="000000"/>
          <w:sz w:val="18"/>
          <w:szCs w:val="18"/>
        </w:rPr>
      </w:pPr>
    </w:p>
    <w:p w14:paraId="5086B10A" w14:textId="77777777" w:rsidR="00956B9F" w:rsidRPr="00956B9F" w:rsidRDefault="001E3625" w:rsidP="001E3625">
      <w:pPr>
        <w:snapToGrid w:val="0"/>
        <w:ind w:firstLineChars="100" w:firstLine="240"/>
        <w:jc w:val="center"/>
        <w:rPr>
          <w:rFonts w:ascii="ＭＳ 明朝" w:hAnsi="ＭＳ 明朝"/>
          <w:color w:val="000000"/>
          <w:sz w:val="24"/>
          <w:szCs w:val="24"/>
        </w:rPr>
      </w:pPr>
      <w:r w:rsidRPr="00956B9F">
        <w:rPr>
          <w:rFonts w:ascii="ＭＳ 明朝" w:hAnsi="ＭＳ 明朝" w:hint="eastAsia"/>
          <w:color w:val="000000"/>
          <w:sz w:val="24"/>
          <w:szCs w:val="24"/>
        </w:rPr>
        <w:t>瀬谷区マスコットキャラクター「せやまる」着ぐるみ</w:t>
      </w:r>
    </w:p>
    <w:p w14:paraId="77240D47" w14:textId="4A6653B7" w:rsidR="001E3625" w:rsidRPr="0035505E" w:rsidRDefault="00956B9F" w:rsidP="00956B9F">
      <w:pPr>
        <w:snapToGrid w:val="0"/>
        <w:ind w:firstLineChars="100" w:firstLine="320"/>
        <w:jc w:val="center"/>
        <w:rPr>
          <w:rFonts w:ascii="ＭＳ 明朝" w:hAnsi="ＭＳ 明朝"/>
          <w:color w:val="000000"/>
          <w:sz w:val="32"/>
          <w:szCs w:val="24"/>
        </w:rPr>
      </w:pPr>
      <w:r w:rsidRPr="00956B9F">
        <w:rPr>
          <w:rFonts w:ascii="ＭＳ 明朝" w:hAnsi="ＭＳ 明朝" w:hint="eastAsia"/>
          <w:color w:val="000000"/>
          <w:sz w:val="32"/>
          <w:szCs w:val="24"/>
        </w:rPr>
        <w:t>使用終了届</w:t>
      </w:r>
    </w:p>
    <w:p w14:paraId="058C918A" w14:textId="77777777" w:rsidR="00BD53E1" w:rsidRDefault="00BD53E1" w:rsidP="001E3625">
      <w:pPr>
        <w:ind w:firstLineChars="100" w:firstLine="220"/>
        <w:rPr>
          <w:rFonts w:ascii="ＭＳ 明朝" w:hAnsi="ＭＳ 明朝"/>
          <w:color w:val="000000"/>
          <w:szCs w:val="24"/>
        </w:rPr>
      </w:pPr>
    </w:p>
    <w:p w14:paraId="4D789BB3" w14:textId="09B1D031" w:rsidR="001E3625" w:rsidRPr="0035505E" w:rsidRDefault="00BD53E1" w:rsidP="001E3625">
      <w:pPr>
        <w:ind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 </w:t>
      </w:r>
      <w:r w:rsidR="001E3625" w:rsidRPr="0035505E">
        <w:rPr>
          <w:rFonts w:ascii="ＭＳ 明朝" w:hAnsi="ＭＳ 明朝" w:hint="eastAsia"/>
          <w:color w:val="000000"/>
          <w:szCs w:val="24"/>
        </w:rPr>
        <w:t>(</w:t>
      </w:r>
      <w:r w:rsidR="00956B9F">
        <w:rPr>
          <w:rFonts w:ascii="ＭＳ 明朝" w:hAnsi="ＭＳ 明朝" w:hint="eastAsia"/>
          <w:color w:val="000000"/>
          <w:szCs w:val="24"/>
        </w:rPr>
        <w:t>届出</w:t>
      </w:r>
      <w:r w:rsidR="001E3625" w:rsidRPr="0035505E">
        <w:rPr>
          <w:rFonts w:ascii="ＭＳ 明朝" w:hAnsi="ＭＳ 明朝" w:hint="eastAsia"/>
          <w:color w:val="000000"/>
          <w:szCs w:val="24"/>
        </w:rPr>
        <w:t>先)</w:t>
      </w:r>
    </w:p>
    <w:p w14:paraId="26F9F533" w14:textId="5794EAF2" w:rsidR="001E3625" w:rsidRPr="0035505E" w:rsidRDefault="00933FF3" w:rsidP="001E3625">
      <w:pPr>
        <w:ind w:firstLineChars="100" w:firstLine="22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>瀬谷区区政推進課長</w:t>
      </w:r>
    </w:p>
    <w:p w14:paraId="5E4070D4" w14:textId="77777777" w:rsidR="001E3625" w:rsidRPr="0035505E" w:rsidRDefault="001E3625" w:rsidP="001E362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団体名（代表者）</w:t>
      </w:r>
    </w:p>
    <w:p w14:paraId="693563E8" w14:textId="77777777" w:rsidR="001E3625" w:rsidRPr="0035505E" w:rsidRDefault="001E3625" w:rsidP="001E362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所在地</w:t>
      </w:r>
    </w:p>
    <w:p w14:paraId="4046B4E4" w14:textId="77777777" w:rsidR="001E3625" w:rsidRPr="0035505E" w:rsidRDefault="001E3625" w:rsidP="001E362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連絡先　担当者</w:t>
      </w:r>
    </w:p>
    <w:p w14:paraId="73966119" w14:textId="77777777" w:rsidR="001E3625" w:rsidRPr="0035505E" w:rsidRDefault="001E3625" w:rsidP="001E362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電話</w:t>
      </w:r>
    </w:p>
    <w:p w14:paraId="6B17E6DA" w14:textId="77777777" w:rsidR="001E3625" w:rsidRPr="00BB31EB" w:rsidRDefault="001E3625" w:rsidP="001E3625">
      <w:pPr>
        <w:ind w:firstLineChars="200" w:firstLine="44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 xml:space="preserve">　　　　　　　　　　　　　　　　　　　　E-Mail</w:t>
      </w:r>
    </w:p>
    <w:p w14:paraId="0F003342" w14:textId="77777777" w:rsidR="001E3625" w:rsidRPr="0035505E" w:rsidRDefault="001E3625" w:rsidP="001E3625">
      <w:pPr>
        <w:snapToGrid w:val="0"/>
        <w:ind w:leftChars="1900" w:left="4450" w:hangingChars="150" w:hanging="270"/>
        <w:jc w:val="left"/>
        <w:rPr>
          <w:rFonts w:ascii="ＭＳ 明朝" w:hAnsi="ＭＳ 明朝"/>
          <w:color w:val="000000"/>
          <w:sz w:val="18"/>
          <w:szCs w:val="24"/>
        </w:rPr>
      </w:pPr>
    </w:p>
    <w:p w14:paraId="15BB1A69" w14:textId="77777777" w:rsidR="001E3625" w:rsidRDefault="001E3625" w:rsidP="001E3625">
      <w:pPr>
        <w:snapToGrid w:val="0"/>
        <w:ind w:leftChars="200" w:left="440" w:firstLineChars="100" w:firstLine="220"/>
        <w:rPr>
          <w:rFonts w:ascii="ＭＳ 明朝" w:hAnsi="ＭＳ 明朝"/>
          <w:color w:val="000000"/>
          <w:szCs w:val="24"/>
        </w:rPr>
      </w:pPr>
    </w:p>
    <w:p w14:paraId="05A5A202" w14:textId="494A7E1B" w:rsidR="00956B9F" w:rsidRDefault="001E3625" w:rsidP="001E3625">
      <w:pPr>
        <w:snapToGrid w:val="0"/>
        <w:ind w:leftChars="200" w:left="440" w:firstLineChars="100" w:firstLine="220"/>
        <w:rPr>
          <w:rFonts w:ascii="ＭＳ 明朝" w:hAnsi="ＭＳ 明朝"/>
          <w:color w:val="000000"/>
          <w:szCs w:val="24"/>
        </w:rPr>
      </w:pPr>
      <w:r w:rsidRPr="0035505E">
        <w:rPr>
          <w:rFonts w:ascii="ＭＳ 明朝" w:hAnsi="ＭＳ 明朝" w:hint="eastAsia"/>
          <w:color w:val="000000"/>
          <w:szCs w:val="24"/>
        </w:rPr>
        <w:t>瀬谷区マスコットキャラクター「せやまる」</w:t>
      </w:r>
      <w:r>
        <w:rPr>
          <w:rFonts w:ascii="ＭＳ 明朝" w:hAnsi="ＭＳ 明朝" w:hint="eastAsia"/>
          <w:color w:val="000000"/>
          <w:szCs w:val="24"/>
        </w:rPr>
        <w:t>着ぐるみ</w:t>
      </w:r>
      <w:r w:rsidRPr="0035505E">
        <w:rPr>
          <w:rFonts w:ascii="ＭＳ 明朝" w:hAnsi="ＭＳ 明朝" w:hint="eastAsia"/>
          <w:color w:val="000000"/>
          <w:szCs w:val="24"/>
        </w:rPr>
        <w:t>の使用</w:t>
      </w:r>
      <w:r w:rsidR="00956B9F">
        <w:rPr>
          <w:rFonts w:ascii="ＭＳ 明朝" w:hAnsi="ＭＳ 明朝" w:hint="eastAsia"/>
          <w:color w:val="000000"/>
          <w:szCs w:val="24"/>
        </w:rPr>
        <w:t>が終了しましたので、次のとおり、</w:t>
      </w:r>
    </w:p>
    <w:p w14:paraId="45F0E0CC" w14:textId="4A6762C5" w:rsidR="001E3625" w:rsidRDefault="00956B9F" w:rsidP="00956B9F">
      <w:pPr>
        <w:snapToGrid w:val="0"/>
        <w:rPr>
          <w:rFonts w:ascii="ＭＳ 明朝" w:hAnsi="ＭＳ 明朝"/>
          <w:color w:val="000000"/>
          <w:szCs w:val="24"/>
        </w:rPr>
      </w:pPr>
      <w:r>
        <w:rPr>
          <w:rFonts w:ascii="ＭＳ 明朝" w:hAnsi="ＭＳ 明朝" w:hint="eastAsia"/>
          <w:color w:val="000000"/>
          <w:szCs w:val="24"/>
        </w:rPr>
        <w:t xml:space="preserve">　　届け出ます。</w:t>
      </w:r>
    </w:p>
    <w:p w14:paraId="44ECC3DB" w14:textId="77777777" w:rsidR="001E3625" w:rsidRPr="0035505E" w:rsidRDefault="001E3625" w:rsidP="00956B9F">
      <w:pPr>
        <w:snapToGrid w:val="0"/>
        <w:rPr>
          <w:rFonts w:ascii="ＭＳ 明朝" w:hAnsi="ＭＳ 明朝"/>
          <w:color w:val="000000"/>
          <w:szCs w:val="24"/>
        </w:rPr>
      </w:pPr>
    </w:p>
    <w:p w14:paraId="4A2288EB" w14:textId="77777777" w:rsidR="001E3625" w:rsidRPr="0035505E" w:rsidRDefault="001E3625" w:rsidP="001E3625">
      <w:pPr>
        <w:snapToGrid w:val="0"/>
        <w:spacing w:line="200" w:lineRule="exact"/>
        <w:rPr>
          <w:rFonts w:ascii="ＭＳ 明朝" w:hAnsi="ＭＳ 明朝"/>
          <w:color w:val="000000"/>
          <w:szCs w:val="24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7229"/>
      </w:tblGrid>
      <w:tr w:rsidR="00956B9F" w:rsidRPr="0035505E" w14:paraId="1FBAB93C" w14:textId="77777777" w:rsidTr="000C5155">
        <w:trPr>
          <w:trHeight w:val="576"/>
        </w:trPr>
        <w:tc>
          <w:tcPr>
            <w:tcW w:w="2410" w:type="dxa"/>
            <w:shd w:val="clear" w:color="auto" w:fill="auto"/>
            <w:vAlign w:val="center"/>
          </w:tcPr>
          <w:p w14:paraId="29EB697A" w14:textId="45AD3FDE" w:rsidR="00956B9F" w:rsidRPr="0035505E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行事名</w:t>
            </w:r>
          </w:p>
        </w:tc>
        <w:tc>
          <w:tcPr>
            <w:tcW w:w="7229" w:type="dxa"/>
            <w:shd w:val="clear" w:color="auto" w:fill="auto"/>
          </w:tcPr>
          <w:p w14:paraId="473A3973" w14:textId="77777777" w:rsidR="00956B9F" w:rsidRPr="0035505E" w:rsidRDefault="00956B9F" w:rsidP="00956B9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956B9F" w:rsidRPr="0035505E" w14:paraId="4E2FF1A5" w14:textId="77777777" w:rsidTr="000C5155">
        <w:trPr>
          <w:trHeight w:val="611"/>
        </w:trPr>
        <w:tc>
          <w:tcPr>
            <w:tcW w:w="2410" w:type="dxa"/>
            <w:shd w:val="clear" w:color="auto" w:fill="auto"/>
            <w:vAlign w:val="center"/>
          </w:tcPr>
          <w:p w14:paraId="5960FF13" w14:textId="73450E67" w:rsidR="00956B9F" w:rsidRPr="0035505E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会場</w:t>
            </w:r>
          </w:p>
        </w:tc>
        <w:tc>
          <w:tcPr>
            <w:tcW w:w="7229" w:type="dxa"/>
            <w:shd w:val="clear" w:color="auto" w:fill="auto"/>
          </w:tcPr>
          <w:p w14:paraId="7926524B" w14:textId="77777777" w:rsidR="00956B9F" w:rsidRPr="0035505E" w:rsidRDefault="00956B9F" w:rsidP="00956B9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956B9F" w:rsidRPr="0035505E" w14:paraId="2AF90DD8" w14:textId="77777777" w:rsidTr="000C5155">
        <w:trPr>
          <w:trHeight w:val="543"/>
        </w:trPr>
        <w:tc>
          <w:tcPr>
            <w:tcW w:w="2410" w:type="dxa"/>
            <w:shd w:val="clear" w:color="auto" w:fill="auto"/>
            <w:vAlign w:val="center"/>
          </w:tcPr>
          <w:p w14:paraId="20561E16" w14:textId="1B80F683" w:rsidR="00956B9F" w:rsidRPr="0035505E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使用日</w:t>
            </w:r>
          </w:p>
        </w:tc>
        <w:tc>
          <w:tcPr>
            <w:tcW w:w="7229" w:type="dxa"/>
            <w:shd w:val="clear" w:color="auto" w:fill="auto"/>
          </w:tcPr>
          <w:p w14:paraId="22CCEEFC" w14:textId="3D7DB996" w:rsidR="00956B9F" w:rsidRPr="0035505E" w:rsidRDefault="00956B9F" w:rsidP="00956B9F">
            <w:pPr>
              <w:ind w:firstLineChars="50" w:firstLine="110"/>
              <w:jc w:val="center"/>
              <w:rPr>
                <w:rFonts w:ascii="ＭＳ 明朝" w:hAnsi="ＭＳ 明朝"/>
                <w:color w:val="000000"/>
                <w:szCs w:val="24"/>
              </w:rPr>
            </w:pPr>
          </w:p>
        </w:tc>
      </w:tr>
      <w:tr w:rsidR="00956B9F" w:rsidRPr="0035505E" w14:paraId="6EB9C587" w14:textId="77777777" w:rsidTr="000C5155">
        <w:trPr>
          <w:trHeight w:val="996"/>
        </w:trPr>
        <w:tc>
          <w:tcPr>
            <w:tcW w:w="2410" w:type="dxa"/>
            <w:shd w:val="clear" w:color="auto" w:fill="auto"/>
            <w:vAlign w:val="center"/>
          </w:tcPr>
          <w:p w14:paraId="2F94D835" w14:textId="5356AEB5" w:rsidR="00956B9F" w:rsidRPr="0035505E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貸出期間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C3740B1" w14:textId="3F794493" w:rsidR="00956B9F" w:rsidRPr="0035505E" w:rsidRDefault="00956B9F" w:rsidP="00956B9F">
            <w:pPr>
              <w:ind w:firstLineChars="50" w:firstLine="110"/>
              <w:jc w:val="center"/>
              <w:rPr>
                <w:rFonts w:ascii="ＭＳ 明朝" w:hAnsi="ＭＳ 明朝"/>
                <w:color w:val="000000"/>
                <w:szCs w:val="24"/>
              </w:rPr>
            </w:pPr>
            <w:r w:rsidRPr="0035505E">
              <w:rPr>
                <w:rFonts w:ascii="ＭＳ 明朝" w:hAnsi="ＭＳ 明朝" w:hint="eastAsia"/>
                <w:color w:val="000000"/>
                <w:szCs w:val="24"/>
              </w:rPr>
              <w:t>年　　月　　日　　～　　　年　　月　　日</w:t>
            </w:r>
          </w:p>
        </w:tc>
      </w:tr>
      <w:tr w:rsidR="00956B9F" w:rsidRPr="0035505E" w14:paraId="31BBDF16" w14:textId="77777777" w:rsidTr="00F369EC">
        <w:trPr>
          <w:trHeight w:val="1567"/>
        </w:trPr>
        <w:tc>
          <w:tcPr>
            <w:tcW w:w="2410" w:type="dxa"/>
            <w:shd w:val="clear" w:color="auto" w:fill="auto"/>
            <w:vAlign w:val="center"/>
          </w:tcPr>
          <w:p w14:paraId="40A9D287" w14:textId="61955AC5" w:rsidR="00956B9F" w:rsidRDefault="00956B9F" w:rsidP="00956B9F">
            <w:pPr>
              <w:rPr>
                <w:rFonts w:ascii="ＭＳ 明朝" w:hAnsi="ＭＳ 明朝"/>
                <w:color w:val="000000"/>
                <w:szCs w:val="24"/>
              </w:rPr>
            </w:pPr>
            <w:r>
              <w:rPr>
                <w:rFonts w:ascii="ＭＳ 明朝" w:hAnsi="ＭＳ 明朝" w:hint="eastAsia"/>
                <w:color w:val="000000"/>
                <w:szCs w:val="24"/>
              </w:rPr>
              <w:t>備考（中止の場合はその理由</w:t>
            </w:r>
            <w:r w:rsidR="00F369EC">
              <w:rPr>
                <w:rFonts w:ascii="ＭＳ 明朝" w:hAnsi="ＭＳ 明朝" w:hint="eastAsia"/>
                <w:color w:val="000000"/>
                <w:szCs w:val="24"/>
              </w:rPr>
              <w:t>を記載してください</w:t>
            </w:r>
            <w:r>
              <w:rPr>
                <w:rFonts w:ascii="ＭＳ 明朝" w:hAnsi="ＭＳ 明朝" w:hint="eastAsia"/>
                <w:color w:val="000000"/>
                <w:szCs w:val="24"/>
              </w:rPr>
              <w:t>）</w:t>
            </w:r>
          </w:p>
        </w:tc>
        <w:tc>
          <w:tcPr>
            <w:tcW w:w="7229" w:type="dxa"/>
            <w:shd w:val="clear" w:color="auto" w:fill="auto"/>
          </w:tcPr>
          <w:p w14:paraId="4DFE597D" w14:textId="77777777" w:rsidR="00956B9F" w:rsidRPr="0035505E" w:rsidRDefault="00956B9F" w:rsidP="00956B9F">
            <w:pPr>
              <w:ind w:firstLineChars="100" w:firstLine="220"/>
              <w:rPr>
                <w:rFonts w:ascii="ＭＳ 明朝" w:hAnsi="ＭＳ 明朝"/>
                <w:color w:val="000000"/>
                <w:szCs w:val="24"/>
              </w:rPr>
            </w:pPr>
          </w:p>
        </w:tc>
      </w:tr>
    </w:tbl>
    <w:p w14:paraId="5D2FCF67" w14:textId="77777777" w:rsidR="001E3625" w:rsidRDefault="001E3625" w:rsidP="001E3625">
      <w:pPr>
        <w:ind w:firstLineChars="100" w:firstLine="220"/>
        <w:rPr>
          <w:rFonts w:ascii="ＭＳ 明朝" w:hAnsi="ＭＳ 明朝"/>
          <w:color w:val="000000"/>
          <w:szCs w:val="24"/>
        </w:rPr>
      </w:pPr>
    </w:p>
    <w:p w14:paraId="21AFCCB0" w14:textId="77777777" w:rsidR="001E3625" w:rsidRPr="00BD53E1" w:rsidRDefault="001E3625" w:rsidP="00F32647">
      <w:pPr>
        <w:ind w:right="3464"/>
        <w:rPr>
          <w:rFonts w:ascii="ＭＳ 明朝" w:hAnsi="ＭＳ 明朝"/>
          <w:color w:val="000000"/>
          <w:sz w:val="24"/>
        </w:rPr>
      </w:pPr>
    </w:p>
    <w:sectPr w:rsidR="001E3625" w:rsidRPr="00BD53E1" w:rsidSect="00153549">
      <w:pgSz w:w="11906" w:h="16838"/>
      <w:pgMar w:top="1440" w:right="991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F0FFD5" w14:textId="77777777" w:rsidR="007B7E36" w:rsidRDefault="007B7E36" w:rsidP="00FE373B">
      <w:r>
        <w:separator/>
      </w:r>
    </w:p>
  </w:endnote>
  <w:endnote w:type="continuationSeparator" w:id="0">
    <w:p w14:paraId="5B6A4088" w14:textId="77777777" w:rsidR="007B7E36" w:rsidRDefault="007B7E36" w:rsidP="00FE3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E71D4" w14:textId="77777777" w:rsidR="007B7E36" w:rsidRDefault="007B7E36" w:rsidP="00FE373B">
      <w:r>
        <w:separator/>
      </w:r>
    </w:p>
  </w:footnote>
  <w:footnote w:type="continuationSeparator" w:id="0">
    <w:p w14:paraId="63AFE03B" w14:textId="77777777" w:rsidR="007B7E36" w:rsidRDefault="007B7E36" w:rsidP="00FE37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D33ED"/>
    <w:multiLevelType w:val="hybridMultilevel"/>
    <w:tmpl w:val="D9DECF26"/>
    <w:lvl w:ilvl="0" w:tplc="CEE4AC0C">
      <w:start w:val="1"/>
      <w:numFmt w:val="decimalFullWidth"/>
      <w:lvlText w:val="第%1条"/>
      <w:lvlJc w:val="left"/>
      <w:pPr>
        <w:ind w:left="1123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37770500"/>
    <w:multiLevelType w:val="hybridMultilevel"/>
    <w:tmpl w:val="8FE4CB38"/>
    <w:lvl w:ilvl="0" w:tplc="F268255C">
      <w:start w:val="1"/>
      <w:numFmt w:val="decimal"/>
      <w:lvlText w:val="(%1)"/>
      <w:lvlJc w:val="left"/>
      <w:pPr>
        <w:ind w:left="883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8" w:hanging="420"/>
      </w:pPr>
    </w:lvl>
    <w:lvl w:ilvl="3" w:tplc="0409000F" w:tentative="1">
      <w:start w:val="1"/>
      <w:numFmt w:val="decimal"/>
      <w:lvlText w:val="%4."/>
      <w:lvlJc w:val="left"/>
      <w:pPr>
        <w:ind w:left="2128" w:hanging="420"/>
      </w:pPr>
    </w:lvl>
    <w:lvl w:ilvl="4" w:tplc="04090017" w:tentative="1">
      <w:start w:val="1"/>
      <w:numFmt w:val="aiueoFullWidth"/>
      <w:lvlText w:val="(%5)"/>
      <w:lvlJc w:val="left"/>
      <w:pPr>
        <w:ind w:left="25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8" w:hanging="420"/>
      </w:pPr>
    </w:lvl>
    <w:lvl w:ilvl="6" w:tplc="0409000F" w:tentative="1">
      <w:start w:val="1"/>
      <w:numFmt w:val="decimal"/>
      <w:lvlText w:val="%7."/>
      <w:lvlJc w:val="left"/>
      <w:pPr>
        <w:ind w:left="3388" w:hanging="420"/>
      </w:pPr>
    </w:lvl>
    <w:lvl w:ilvl="7" w:tplc="04090017" w:tentative="1">
      <w:start w:val="1"/>
      <w:numFmt w:val="aiueoFullWidth"/>
      <w:lvlText w:val="(%8)"/>
      <w:lvlJc w:val="left"/>
      <w:pPr>
        <w:ind w:left="38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8" w:hanging="420"/>
      </w:pPr>
    </w:lvl>
  </w:abstractNum>
  <w:abstractNum w:abstractNumId="2" w15:restartNumberingAfterBreak="0">
    <w:nsid w:val="5E5C3AD0"/>
    <w:multiLevelType w:val="hybridMultilevel"/>
    <w:tmpl w:val="97B23710"/>
    <w:lvl w:ilvl="0" w:tplc="914A6BA8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3" w15:restartNumberingAfterBreak="0">
    <w:nsid w:val="6A1F7EC5"/>
    <w:multiLevelType w:val="hybridMultilevel"/>
    <w:tmpl w:val="9B34A2B4"/>
    <w:lvl w:ilvl="0" w:tplc="4AC6F676">
      <w:start w:val="1"/>
      <w:numFmt w:val="decimalEnclosedCircle"/>
      <w:lvlText w:val="%1"/>
      <w:lvlJc w:val="left"/>
      <w:pPr>
        <w:ind w:left="4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5" w:hanging="420"/>
      </w:pPr>
    </w:lvl>
    <w:lvl w:ilvl="3" w:tplc="0409000F" w:tentative="1">
      <w:start w:val="1"/>
      <w:numFmt w:val="decimal"/>
      <w:lvlText w:val="%4."/>
      <w:lvlJc w:val="left"/>
      <w:pPr>
        <w:ind w:left="1795" w:hanging="420"/>
      </w:pPr>
    </w:lvl>
    <w:lvl w:ilvl="4" w:tplc="04090017" w:tentative="1">
      <w:start w:val="1"/>
      <w:numFmt w:val="aiueoFullWidth"/>
      <w:lvlText w:val="(%5)"/>
      <w:lvlJc w:val="left"/>
      <w:pPr>
        <w:ind w:left="22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5" w:hanging="420"/>
      </w:pPr>
    </w:lvl>
    <w:lvl w:ilvl="6" w:tplc="0409000F" w:tentative="1">
      <w:start w:val="1"/>
      <w:numFmt w:val="decimal"/>
      <w:lvlText w:val="%7."/>
      <w:lvlJc w:val="left"/>
      <w:pPr>
        <w:ind w:left="3055" w:hanging="420"/>
      </w:pPr>
    </w:lvl>
    <w:lvl w:ilvl="7" w:tplc="04090017" w:tentative="1">
      <w:start w:val="1"/>
      <w:numFmt w:val="aiueoFullWidth"/>
      <w:lvlText w:val="(%8)"/>
      <w:lvlJc w:val="left"/>
      <w:pPr>
        <w:ind w:left="34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5" w:hanging="420"/>
      </w:pPr>
    </w:lvl>
  </w:abstractNum>
  <w:abstractNum w:abstractNumId="4" w15:restartNumberingAfterBreak="0">
    <w:nsid w:val="7A9A3D6D"/>
    <w:multiLevelType w:val="hybridMultilevel"/>
    <w:tmpl w:val="BD1EAF0C"/>
    <w:lvl w:ilvl="0" w:tplc="A7D05B86">
      <w:start w:val="1"/>
      <w:numFmt w:val="decimal"/>
      <w:lvlText w:val="(%1)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5" w15:restartNumberingAfterBreak="0">
    <w:nsid w:val="7BFA75F7"/>
    <w:multiLevelType w:val="hybridMultilevel"/>
    <w:tmpl w:val="5A5AA0F4"/>
    <w:lvl w:ilvl="0" w:tplc="C262AB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4E460D"/>
    <w:multiLevelType w:val="hybridMultilevel"/>
    <w:tmpl w:val="0C5A31B8"/>
    <w:lvl w:ilvl="0" w:tplc="4F3884F4">
      <w:start w:val="1"/>
      <w:numFmt w:val="decimal"/>
      <w:lvlText w:val="(%1)"/>
      <w:lvlJc w:val="left"/>
      <w:pPr>
        <w:ind w:left="82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3" w:hanging="420"/>
      </w:pPr>
    </w:lvl>
    <w:lvl w:ilvl="3" w:tplc="0409000F" w:tentative="1">
      <w:start w:val="1"/>
      <w:numFmt w:val="decimal"/>
      <w:lvlText w:val="%4."/>
      <w:lvlJc w:val="left"/>
      <w:pPr>
        <w:ind w:left="2143" w:hanging="420"/>
      </w:pPr>
    </w:lvl>
    <w:lvl w:ilvl="4" w:tplc="04090017" w:tentative="1">
      <w:start w:val="1"/>
      <w:numFmt w:val="aiueoFullWidth"/>
      <w:lvlText w:val="(%5)"/>
      <w:lvlJc w:val="left"/>
      <w:pPr>
        <w:ind w:left="256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3" w:hanging="420"/>
      </w:pPr>
    </w:lvl>
    <w:lvl w:ilvl="6" w:tplc="0409000F" w:tentative="1">
      <w:start w:val="1"/>
      <w:numFmt w:val="decimal"/>
      <w:lvlText w:val="%7."/>
      <w:lvlJc w:val="left"/>
      <w:pPr>
        <w:ind w:left="3403" w:hanging="420"/>
      </w:pPr>
    </w:lvl>
    <w:lvl w:ilvl="7" w:tplc="04090017" w:tentative="1">
      <w:start w:val="1"/>
      <w:numFmt w:val="aiueoFullWidth"/>
      <w:lvlText w:val="(%8)"/>
      <w:lvlJc w:val="left"/>
      <w:pPr>
        <w:ind w:left="382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2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D1"/>
    <w:rsid w:val="00004F0A"/>
    <w:rsid w:val="000119B6"/>
    <w:rsid w:val="00011FB8"/>
    <w:rsid w:val="00014711"/>
    <w:rsid w:val="000167A5"/>
    <w:rsid w:val="00020125"/>
    <w:rsid w:val="00027537"/>
    <w:rsid w:val="0003656A"/>
    <w:rsid w:val="00045BF1"/>
    <w:rsid w:val="00045C38"/>
    <w:rsid w:val="000508AD"/>
    <w:rsid w:val="00057800"/>
    <w:rsid w:val="00060BDF"/>
    <w:rsid w:val="000663F4"/>
    <w:rsid w:val="00077F77"/>
    <w:rsid w:val="0008069B"/>
    <w:rsid w:val="00080DD1"/>
    <w:rsid w:val="00082E8D"/>
    <w:rsid w:val="00083ACD"/>
    <w:rsid w:val="00092086"/>
    <w:rsid w:val="00093131"/>
    <w:rsid w:val="00094C38"/>
    <w:rsid w:val="00096261"/>
    <w:rsid w:val="000A175F"/>
    <w:rsid w:val="000B0BFC"/>
    <w:rsid w:val="000B1092"/>
    <w:rsid w:val="000B2A42"/>
    <w:rsid w:val="000C2339"/>
    <w:rsid w:val="000C241F"/>
    <w:rsid w:val="000C2DCB"/>
    <w:rsid w:val="000C62C7"/>
    <w:rsid w:val="000C7648"/>
    <w:rsid w:val="000D0411"/>
    <w:rsid w:val="000D5F18"/>
    <w:rsid w:val="000E07E2"/>
    <w:rsid w:val="000E0D8F"/>
    <w:rsid w:val="000E5117"/>
    <w:rsid w:val="000F3D97"/>
    <w:rsid w:val="00100AF4"/>
    <w:rsid w:val="00102804"/>
    <w:rsid w:val="001032AC"/>
    <w:rsid w:val="00103902"/>
    <w:rsid w:val="00110362"/>
    <w:rsid w:val="00110F0B"/>
    <w:rsid w:val="00111074"/>
    <w:rsid w:val="00120526"/>
    <w:rsid w:val="001237A8"/>
    <w:rsid w:val="00131CDE"/>
    <w:rsid w:val="00134A41"/>
    <w:rsid w:val="00153549"/>
    <w:rsid w:val="00157140"/>
    <w:rsid w:val="001638EE"/>
    <w:rsid w:val="00177EC0"/>
    <w:rsid w:val="00180E0E"/>
    <w:rsid w:val="00193133"/>
    <w:rsid w:val="0019392D"/>
    <w:rsid w:val="00195651"/>
    <w:rsid w:val="0019795E"/>
    <w:rsid w:val="001A7059"/>
    <w:rsid w:val="001B51FE"/>
    <w:rsid w:val="001B6082"/>
    <w:rsid w:val="001B7518"/>
    <w:rsid w:val="001C6AB6"/>
    <w:rsid w:val="001D09CD"/>
    <w:rsid w:val="001D20AF"/>
    <w:rsid w:val="001D68A6"/>
    <w:rsid w:val="001E3625"/>
    <w:rsid w:val="001F1A39"/>
    <w:rsid w:val="001F300E"/>
    <w:rsid w:val="00203DEA"/>
    <w:rsid w:val="002040E1"/>
    <w:rsid w:val="0020540A"/>
    <w:rsid w:val="002061D4"/>
    <w:rsid w:val="002062C5"/>
    <w:rsid w:val="00206B49"/>
    <w:rsid w:val="00221EC1"/>
    <w:rsid w:val="002256AD"/>
    <w:rsid w:val="0022606C"/>
    <w:rsid w:val="0024033E"/>
    <w:rsid w:val="002544DE"/>
    <w:rsid w:val="0025662F"/>
    <w:rsid w:val="00262FB8"/>
    <w:rsid w:val="00263384"/>
    <w:rsid w:val="00272437"/>
    <w:rsid w:val="00287B27"/>
    <w:rsid w:val="0029247C"/>
    <w:rsid w:val="00293281"/>
    <w:rsid w:val="002A0909"/>
    <w:rsid w:val="002A2ABD"/>
    <w:rsid w:val="002A3B4F"/>
    <w:rsid w:val="002A56A4"/>
    <w:rsid w:val="002A752D"/>
    <w:rsid w:val="002A7701"/>
    <w:rsid w:val="002B404D"/>
    <w:rsid w:val="002B4861"/>
    <w:rsid w:val="002B7A70"/>
    <w:rsid w:val="002C7678"/>
    <w:rsid w:val="002D1E68"/>
    <w:rsid w:val="002D7800"/>
    <w:rsid w:val="002E0990"/>
    <w:rsid w:val="002E6870"/>
    <w:rsid w:val="002F6615"/>
    <w:rsid w:val="002F775C"/>
    <w:rsid w:val="00302420"/>
    <w:rsid w:val="00307385"/>
    <w:rsid w:val="00317CB8"/>
    <w:rsid w:val="003201B0"/>
    <w:rsid w:val="00334189"/>
    <w:rsid w:val="0033642F"/>
    <w:rsid w:val="00341028"/>
    <w:rsid w:val="003475A4"/>
    <w:rsid w:val="00350ED4"/>
    <w:rsid w:val="0035505E"/>
    <w:rsid w:val="003554D2"/>
    <w:rsid w:val="00356142"/>
    <w:rsid w:val="00360C3D"/>
    <w:rsid w:val="0036430E"/>
    <w:rsid w:val="0036708E"/>
    <w:rsid w:val="00372F55"/>
    <w:rsid w:val="003855DC"/>
    <w:rsid w:val="00392457"/>
    <w:rsid w:val="003B49B1"/>
    <w:rsid w:val="003B4AE5"/>
    <w:rsid w:val="003B6251"/>
    <w:rsid w:val="003B6594"/>
    <w:rsid w:val="003C216F"/>
    <w:rsid w:val="003D00CD"/>
    <w:rsid w:val="003D31DB"/>
    <w:rsid w:val="003D6644"/>
    <w:rsid w:val="003D72C1"/>
    <w:rsid w:val="003E7208"/>
    <w:rsid w:val="003F6AF4"/>
    <w:rsid w:val="0040216A"/>
    <w:rsid w:val="0040470E"/>
    <w:rsid w:val="00413153"/>
    <w:rsid w:val="00413E27"/>
    <w:rsid w:val="00417BCD"/>
    <w:rsid w:val="00421024"/>
    <w:rsid w:val="00421271"/>
    <w:rsid w:val="004235A0"/>
    <w:rsid w:val="00432CF6"/>
    <w:rsid w:val="00436766"/>
    <w:rsid w:val="00436F4C"/>
    <w:rsid w:val="00446D9C"/>
    <w:rsid w:val="00455933"/>
    <w:rsid w:val="00461EEC"/>
    <w:rsid w:val="00467320"/>
    <w:rsid w:val="00467DF7"/>
    <w:rsid w:val="00472F38"/>
    <w:rsid w:val="00475D31"/>
    <w:rsid w:val="004846E6"/>
    <w:rsid w:val="00494C19"/>
    <w:rsid w:val="004A15EB"/>
    <w:rsid w:val="004A40FB"/>
    <w:rsid w:val="004C03BE"/>
    <w:rsid w:val="004D37EB"/>
    <w:rsid w:val="004D3B64"/>
    <w:rsid w:val="004D511F"/>
    <w:rsid w:val="004D7320"/>
    <w:rsid w:val="004E4E26"/>
    <w:rsid w:val="004E661B"/>
    <w:rsid w:val="004F6319"/>
    <w:rsid w:val="005170C2"/>
    <w:rsid w:val="00522388"/>
    <w:rsid w:val="00522BF4"/>
    <w:rsid w:val="00523E94"/>
    <w:rsid w:val="0052436E"/>
    <w:rsid w:val="0052564A"/>
    <w:rsid w:val="005301A3"/>
    <w:rsid w:val="00530FDD"/>
    <w:rsid w:val="005324CE"/>
    <w:rsid w:val="00546E75"/>
    <w:rsid w:val="00557163"/>
    <w:rsid w:val="005676E0"/>
    <w:rsid w:val="00572E0A"/>
    <w:rsid w:val="005743FC"/>
    <w:rsid w:val="00575FCC"/>
    <w:rsid w:val="00576DA8"/>
    <w:rsid w:val="00580FA4"/>
    <w:rsid w:val="00590F35"/>
    <w:rsid w:val="00592FF3"/>
    <w:rsid w:val="005939CB"/>
    <w:rsid w:val="00595D2F"/>
    <w:rsid w:val="005A0BA8"/>
    <w:rsid w:val="005B0B9F"/>
    <w:rsid w:val="005B27BA"/>
    <w:rsid w:val="005B6B71"/>
    <w:rsid w:val="005D0CA4"/>
    <w:rsid w:val="005D3282"/>
    <w:rsid w:val="005D356B"/>
    <w:rsid w:val="005D6629"/>
    <w:rsid w:val="005E0E3F"/>
    <w:rsid w:val="005F0D9D"/>
    <w:rsid w:val="005F4EAF"/>
    <w:rsid w:val="0060780B"/>
    <w:rsid w:val="00611202"/>
    <w:rsid w:val="0061565F"/>
    <w:rsid w:val="006218ED"/>
    <w:rsid w:val="00623D30"/>
    <w:rsid w:val="00632F14"/>
    <w:rsid w:val="00635D37"/>
    <w:rsid w:val="00641C8F"/>
    <w:rsid w:val="00646DD3"/>
    <w:rsid w:val="00653A7F"/>
    <w:rsid w:val="00653C95"/>
    <w:rsid w:val="006566D9"/>
    <w:rsid w:val="006604E5"/>
    <w:rsid w:val="00664E44"/>
    <w:rsid w:val="00671BC8"/>
    <w:rsid w:val="00672F29"/>
    <w:rsid w:val="00673440"/>
    <w:rsid w:val="0067692C"/>
    <w:rsid w:val="006856BD"/>
    <w:rsid w:val="00685DD8"/>
    <w:rsid w:val="00686195"/>
    <w:rsid w:val="00696738"/>
    <w:rsid w:val="006B2681"/>
    <w:rsid w:val="006B559F"/>
    <w:rsid w:val="006B586A"/>
    <w:rsid w:val="006B7DCD"/>
    <w:rsid w:val="006D5004"/>
    <w:rsid w:val="006D6305"/>
    <w:rsid w:val="006E36F2"/>
    <w:rsid w:val="006E469C"/>
    <w:rsid w:val="006E7865"/>
    <w:rsid w:val="006F1612"/>
    <w:rsid w:val="006F5C08"/>
    <w:rsid w:val="006F6657"/>
    <w:rsid w:val="006F6A40"/>
    <w:rsid w:val="006F773C"/>
    <w:rsid w:val="00700E73"/>
    <w:rsid w:val="007019C6"/>
    <w:rsid w:val="0071461D"/>
    <w:rsid w:val="007168AC"/>
    <w:rsid w:val="0072177C"/>
    <w:rsid w:val="007228B3"/>
    <w:rsid w:val="007305C4"/>
    <w:rsid w:val="00731BFC"/>
    <w:rsid w:val="0073325D"/>
    <w:rsid w:val="00735063"/>
    <w:rsid w:val="007353BD"/>
    <w:rsid w:val="00745919"/>
    <w:rsid w:val="007477B8"/>
    <w:rsid w:val="00747C17"/>
    <w:rsid w:val="00753062"/>
    <w:rsid w:val="00760B73"/>
    <w:rsid w:val="00764C67"/>
    <w:rsid w:val="00770947"/>
    <w:rsid w:val="0077218D"/>
    <w:rsid w:val="00772278"/>
    <w:rsid w:val="007738D6"/>
    <w:rsid w:val="007756E0"/>
    <w:rsid w:val="00785382"/>
    <w:rsid w:val="0079062E"/>
    <w:rsid w:val="007B15C8"/>
    <w:rsid w:val="007B7C91"/>
    <w:rsid w:val="007B7E36"/>
    <w:rsid w:val="007C48C7"/>
    <w:rsid w:val="007C53A4"/>
    <w:rsid w:val="007E4B00"/>
    <w:rsid w:val="007F305E"/>
    <w:rsid w:val="007F62FB"/>
    <w:rsid w:val="00804FD1"/>
    <w:rsid w:val="008064BD"/>
    <w:rsid w:val="00814C82"/>
    <w:rsid w:val="00817F0B"/>
    <w:rsid w:val="00823CB0"/>
    <w:rsid w:val="00826EAE"/>
    <w:rsid w:val="00827066"/>
    <w:rsid w:val="00830019"/>
    <w:rsid w:val="00834783"/>
    <w:rsid w:val="008357DC"/>
    <w:rsid w:val="008448A5"/>
    <w:rsid w:val="008503E5"/>
    <w:rsid w:val="00855C30"/>
    <w:rsid w:val="00871097"/>
    <w:rsid w:val="00880292"/>
    <w:rsid w:val="008831AD"/>
    <w:rsid w:val="00886435"/>
    <w:rsid w:val="0089193B"/>
    <w:rsid w:val="008A0182"/>
    <w:rsid w:val="008A4754"/>
    <w:rsid w:val="008A7968"/>
    <w:rsid w:val="008B189E"/>
    <w:rsid w:val="008B4E68"/>
    <w:rsid w:val="008B52DF"/>
    <w:rsid w:val="008B59E4"/>
    <w:rsid w:val="008B6753"/>
    <w:rsid w:val="008C4183"/>
    <w:rsid w:val="008C4991"/>
    <w:rsid w:val="008C57AC"/>
    <w:rsid w:val="008D12EE"/>
    <w:rsid w:val="008D7171"/>
    <w:rsid w:val="008E2A7F"/>
    <w:rsid w:val="008E2D54"/>
    <w:rsid w:val="008E43AE"/>
    <w:rsid w:val="008E4620"/>
    <w:rsid w:val="008E5B80"/>
    <w:rsid w:val="008F7F97"/>
    <w:rsid w:val="00904BD5"/>
    <w:rsid w:val="0091260C"/>
    <w:rsid w:val="0091303D"/>
    <w:rsid w:val="009141A2"/>
    <w:rsid w:val="00921787"/>
    <w:rsid w:val="00925B8D"/>
    <w:rsid w:val="00933FF3"/>
    <w:rsid w:val="00935E1C"/>
    <w:rsid w:val="009456F1"/>
    <w:rsid w:val="00951F3F"/>
    <w:rsid w:val="0095392D"/>
    <w:rsid w:val="00953FEE"/>
    <w:rsid w:val="009546A6"/>
    <w:rsid w:val="00956B9F"/>
    <w:rsid w:val="00956E97"/>
    <w:rsid w:val="009609F9"/>
    <w:rsid w:val="00960EC2"/>
    <w:rsid w:val="0096651E"/>
    <w:rsid w:val="00967FA4"/>
    <w:rsid w:val="0097001A"/>
    <w:rsid w:val="009742B7"/>
    <w:rsid w:val="0097544A"/>
    <w:rsid w:val="00976D7F"/>
    <w:rsid w:val="009874BA"/>
    <w:rsid w:val="009933E2"/>
    <w:rsid w:val="009B1330"/>
    <w:rsid w:val="009B478F"/>
    <w:rsid w:val="009B715B"/>
    <w:rsid w:val="009C2813"/>
    <w:rsid w:val="009C631E"/>
    <w:rsid w:val="009D2C57"/>
    <w:rsid w:val="009E03CA"/>
    <w:rsid w:val="009E626A"/>
    <w:rsid w:val="009F7841"/>
    <w:rsid w:val="00A00819"/>
    <w:rsid w:val="00A02552"/>
    <w:rsid w:val="00A03EFE"/>
    <w:rsid w:val="00A113FD"/>
    <w:rsid w:val="00A125A7"/>
    <w:rsid w:val="00A126FD"/>
    <w:rsid w:val="00A16321"/>
    <w:rsid w:val="00A20423"/>
    <w:rsid w:val="00A27726"/>
    <w:rsid w:val="00A317A5"/>
    <w:rsid w:val="00A40764"/>
    <w:rsid w:val="00A41B90"/>
    <w:rsid w:val="00A44C7D"/>
    <w:rsid w:val="00A45489"/>
    <w:rsid w:val="00A5527D"/>
    <w:rsid w:val="00A5589E"/>
    <w:rsid w:val="00A5607E"/>
    <w:rsid w:val="00A636DD"/>
    <w:rsid w:val="00A65E01"/>
    <w:rsid w:val="00A67042"/>
    <w:rsid w:val="00A769A0"/>
    <w:rsid w:val="00A82173"/>
    <w:rsid w:val="00A83A7F"/>
    <w:rsid w:val="00A83EFA"/>
    <w:rsid w:val="00A855AE"/>
    <w:rsid w:val="00A92A4D"/>
    <w:rsid w:val="00AA1567"/>
    <w:rsid w:val="00AA307B"/>
    <w:rsid w:val="00AB0561"/>
    <w:rsid w:val="00AB0748"/>
    <w:rsid w:val="00AB0BDF"/>
    <w:rsid w:val="00AB2F6E"/>
    <w:rsid w:val="00AB3AA5"/>
    <w:rsid w:val="00AD234A"/>
    <w:rsid w:val="00AD3BE8"/>
    <w:rsid w:val="00AE725B"/>
    <w:rsid w:val="00B001F1"/>
    <w:rsid w:val="00B002A4"/>
    <w:rsid w:val="00B0438D"/>
    <w:rsid w:val="00B106AE"/>
    <w:rsid w:val="00B1605C"/>
    <w:rsid w:val="00B228C2"/>
    <w:rsid w:val="00B400D0"/>
    <w:rsid w:val="00B44F82"/>
    <w:rsid w:val="00B53B69"/>
    <w:rsid w:val="00B6271F"/>
    <w:rsid w:val="00B70B22"/>
    <w:rsid w:val="00B82DE5"/>
    <w:rsid w:val="00B92BEC"/>
    <w:rsid w:val="00BA02F2"/>
    <w:rsid w:val="00BA66CF"/>
    <w:rsid w:val="00BB31EB"/>
    <w:rsid w:val="00BB4F60"/>
    <w:rsid w:val="00BB51BD"/>
    <w:rsid w:val="00BC7BD5"/>
    <w:rsid w:val="00BD53E1"/>
    <w:rsid w:val="00BE3683"/>
    <w:rsid w:val="00BE47A1"/>
    <w:rsid w:val="00BF0909"/>
    <w:rsid w:val="00BF2800"/>
    <w:rsid w:val="00C04C69"/>
    <w:rsid w:val="00C1624E"/>
    <w:rsid w:val="00C20F77"/>
    <w:rsid w:val="00C218AA"/>
    <w:rsid w:val="00C31E7C"/>
    <w:rsid w:val="00C3407F"/>
    <w:rsid w:val="00C34F95"/>
    <w:rsid w:val="00C35015"/>
    <w:rsid w:val="00C43A79"/>
    <w:rsid w:val="00C50C3C"/>
    <w:rsid w:val="00C51A02"/>
    <w:rsid w:val="00C55C18"/>
    <w:rsid w:val="00C64FA6"/>
    <w:rsid w:val="00C67910"/>
    <w:rsid w:val="00C7088F"/>
    <w:rsid w:val="00C70C4C"/>
    <w:rsid w:val="00C73DC3"/>
    <w:rsid w:val="00C95550"/>
    <w:rsid w:val="00CA1E6F"/>
    <w:rsid w:val="00CA3787"/>
    <w:rsid w:val="00CA6A22"/>
    <w:rsid w:val="00CB6321"/>
    <w:rsid w:val="00CD0F92"/>
    <w:rsid w:val="00CD2B0D"/>
    <w:rsid w:val="00CD6351"/>
    <w:rsid w:val="00CE1808"/>
    <w:rsid w:val="00CE4D05"/>
    <w:rsid w:val="00CF4FDF"/>
    <w:rsid w:val="00D067F5"/>
    <w:rsid w:val="00D11240"/>
    <w:rsid w:val="00D16B9B"/>
    <w:rsid w:val="00D236D8"/>
    <w:rsid w:val="00D25D20"/>
    <w:rsid w:val="00D36304"/>
    <w:rsid w:val="00D43CA7"/>
    <w:rsid w:val="00D4665A"/>
    <w:rsid w:val="00D5416A"/>
    <w:rsid w:val="00D60027"/>
    <w:rsid w:val="00D62195"/>
    <w:rsid w:val="00D65859"/>
    <w:rsid w:val="00D7475D"/>
    <w:rsid w:val="00D80940"/>
    <w:rsid w:val="00D87A0F"/>
    <w:rsid w:val="00D97F40"/>
    <w:rsid w:val="00DA1026"/>
    <w:rsid w:val="00DA20AC"/>
    <w:rsid w:val="00DA3D51"/>
    <w:rsid w:val="00DA4E45"/>
    <w:rsid w:val="00DA5CB7"/>
    <w:rsid w:val="00DA6067"/>
    <w:rsid w:val="00DA69D7"/>
    <w:rsid w:val="00DA7362"/>
    <w:rsid w:val="00DA75F4"/>
    <w:rsid w:val="00DB1B6A"/>
    <w:rsid w:val="00DB284B"/>
    <w:rsid w:val="00DB58AE"/>
    <w:rsid w:val="00DB6C49"/>
    <w:rsid w:val="00DB726C"/>
    <w:rsid w:val="00DC29F5"/>
    <w:rsid w:val="00DD06A9"/>
    <w:rsid w:val="00DD380D"/>
    <w:rsid w:val="00DD4CC2"/>
    <w:rsid w:val="00DD79F5"/>
    <w:rsid w:val="00DD7A57"/>
    <w:rsid w:val="00DF1A82"/>
    <w:rsid w:val="00E0189D"/>
    <w:rsid w:val="00E05303"/>
    <w:rsid w:val="00E05D80"/>
    <w:rsid w:val="00E10B09"/>
    <w:rsid w:val="00E113A5"/>
    <w:rsid w:val="00E115F7"/>
    <w:rsid w:val="00E27BEB"/>
    <w:rsid w:val="00E45509"/>
    <w:rsid w:val="00E55C06"/>
    <w:rsid w:val="00E60A13"/>
    <w:rsid w:val="00E6380C"/>
    <w:rsid w:val="00E667D7"/>
    <w:rsid w:val="00E67D5E"/>
    <w:rsid w:val="00E926EE"/>
    <w:rsid w:val="00E9317E"/>
    <w:rsid w:val="00E95AF5"/>
    <w:rsid w:val="00E96E5C"/>
    <w:rsid w:val="00EA77BA"/>
    <w:rsid w:val="00EB3D32"/>
    <w:rsid w:val="00EB5EB5"/>
    <w:rsid w:val="00EC1B8E"/>
    <w:rsid w:val="00EC4779"/>
    <w:rsid w:val="00EC5DDE"/>
    <w:rsid w:val="00ED19D6"/>
    <w:rsid w:val="00ED6379"/>
    <w:rsid w:val="00ED7721"/>
    <w:rsid w:val="00ED7EE8"/>
    <w:rsid w:val="00EE5990"/>
    <w:rsid w:val="00EF32B2"/>
    <w:rsid w:val="00F064D9"/>
    <w:rsid w:val="00F10A2C"/>
    <w:rsid w:val="00F12C5B"/>
    <w:rsid w:val="00F15CAA"/>
    <w:rsid w:val="00F21C1F"/>
    <w:rsid w:val="00F237E4"/>
    <w:rsid w:val="00F26FA5"/>
    <w:rsid w:val="00F3144B"/>
    <w:rsid w:val="00F32647"/>
    <w:rsid w:val="00F359C6"/>
    <w:rsid w:val="00F36575"/>
    <w:rsid w:val="00F369EC"/>
    <w:rsid w:val="00F54586"/>
    <w:rsid w:val="00F556B1"/>
    <w:rsid w:val="00F730D7"/>
    <w:rsid w:val="00F84661"/>
    <w:rsid w:val="00F92396"/>
    <w:rsid w:val="00FA25FA"/>
    <w:rsid w:val="00FA33B5"/>
    <w:rsid w:val="00FA341A"/>
    <w:rsid w:val="00FA5D2E"/>
    <w:rsid w:val="00FA7A85"/>
    <w:rsid w:val="00FC64D5"/>
    <w:rsid w:val="00FD53D7"/>
    <w:rsid w:val="00FE373B"/>
    <w:rsid w:val="00FE42FD"/>
    <w:rsid w:val="00FE4758"/>
    <w:rsid w:val="00FF114E"/>
    <w:rsid w:val="00FF3618"/>
    <w:rsid w:val="00FF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21F86301"/>
  <w15:chartTrackingRefBased/>
  <w15:docId w15:val="{F6EA415C-B473-4999-BB78-F7D590CCF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B00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80D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FE373B"/>
    <w:rPr>
      <w:kern w:val="2"/>
      <w:sz w:val="22"/>
      <w:szCs w:val="22"/>
    </w:rPr>
  </w:style>
  <w:style w:type="paragraph" w:styleId="a6">
    <w:name w:val="footer"/>
    <w:basedOn w:val="a"/>
    <w:link w:val="a7"/>
    <w:rsid w:val="00FE37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FE373B"/>
    <w:rPr>
      <w:kern w:val="2"/>
      <w:sz w:val="22"/>
      <w:szCs w:val="22"/>
    </w:rPr>
  </w:style>
  <w:style w:type="paragraph" w:styleId="a8">
    <w:name w:val="Balloon Text"/>
    <w:basedOn w:val="a"/>
    <w:link w:val="a9"/>
    <w:rsid w:val="002A752D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2A752D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FE4758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character" w:styleId="aa">
    <w:name w:val="annotation reference"/>
    <w:basedOn w:val="a0"/>
    <w:rsid w:val="00110362"/>
    <w:rPr>
      <w:sz w:val="18"/>
      <w:szCs w:val="18"/>
    </w:rPr>
  </w:style>
  <w:style w:type="paragraph" w:styleId="ab">
    <w:name w:val="annotation text"/>
    <w:basedOn w:val="a"/>
    <w:link w:val="ac"/>
    <w:rsid w:val="00110362"/>
    <w:pPr>
      <w:jc w:val="left"/>
    </w:pPr>
  </w:style>
  <w:style w:type="character" w:customStyle="1" w:styleId="ac">
    <w:name w:val="コメント文字列 (文字)"/>
    <w:basedOn w:val="a0"/>
    <w:link w:val="ab"/>
    <w:rsid w:val="00110362"/>
    <w:rPr>
      <w:kern w:val="2"/>
      <w:sz w:val="22"/>
      <w:szCs w:val="22"/>
    </w:rPr>
  </w:style>
  <w:style w:type="paragraph" w:styleId="ad">
    <w:name w:val="annotation subject"/>
    <w:basedOn w:val="ab"/>
    <w:next w:val="ab"/>
    <w:link w:val="ae"/>
    <w:rsid w:val="00110362"/>
    <w:rPr>
      <w:b/>
      <w:bCs/>
    </w:rPr>
  </w:style>
  <w:style w:type="character" w:customStyle="1" w:styleId="ae">
    <w:name w:val="コメント内容 (文字)"/>
    <w:basedOn w:val="ac"/>
    <w:link w:val="ad"/>
    <w:rsid w:val="00110362"/>
    <w:rPr>
      <w:b/>
      <w:bCs/>
      <w:kern w:val="2"/>
      <w:sz w:val="22"/>
      <w:szCs w:val="22"/>
    </w:rPr>
  </w:style>
  <w:style w:type="paragraph" w:styleId="af">
    <w:name w:val="List Paragraph"/>
    <w:basedOn w:val="a"/>
    <w:uiPriority w:val="34"/>
    <w:qFormat/>
    <w:rsid w:val="00C43A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280AB-B4F5-4D00-BF80-C464AC642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167</Words>
  <Characters>152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「戸塚区マスコットキャラクターウナシー」のデザイン使用に関する</vt:lpstr>
      <vt:lpstr>「戸塚区マスコットキャラクターウナシー」のデザイン使用に関する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横浜市</dc:creator>
  <cp:keywords/>
  <cp:revision>102</cp:revision>
  <cp:lastPrinted>2021-03-17T08:06:00Z</cp:lastPrinted>
  <dcterms:created xsi:type="dcterms:W3CDTF">2020-03-23T04:12:00Z</dcterms:created>
  <dcterms:modified xsi:type="dcterms:W3CDTF">2024-03-06T10:15:00Z</dcterms:modified>
</cp:coreProperties>
</file>