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0FDA7" w14:textId="042E8A00" w:rsidR="00080DD1" w:rsidRPr="0035505E" w:rsidRDefault="00080DD1" w:rsidP="00FF114E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  <w:bookmarkStart w:id="0" w:name="_GoBack"/>
      <w:bookmarkEnd w:id="0"/>
      <w:r w:rsidRPr="0035505E">
        <w:rPr>
          <w:rFonts w:ascii="ＭＳ 明朝" w:hAnsi="ＭＳ 明朝" w:hint="eastAsia"/>
          <w:color w:val="000000"/>
          <w:sz w:val="18"/>
          <w:szCs w:val="18"/>
        </w:rPr>
        <w:t>第１号様式</w:t>
      </w:r>
      <w:r w:rsidR="00F32647" w:rsidRPr="0035505E">
        <w:rPr>
          <w:rFonts w:ascii="ＭＳ 明朝" w:hAnsi="ＭＳ 明朝" w:hint="eastAsia"/>
          <w:color w:val="000000"/>
          <w:sz w:val="18"/>
          <w:szCs w:val="18"/>
        </w:rPr>
        <w:t>（第</w:t>
      </w:r>
      <w:r w:rsidR="0089193B">
        <w:rPr>
          <w:rFonts w:ascii="ＭＳ 明朝" w:hAnsi="ＭＳ 明朝" w:hint="eastAsia"/>
          <w:color w:val="000000"/>
          <w:sz w:val="18"/>
          <w:szCs w:val="18"/>
        </w:rPr>
        <w:t>５</w:t>
      </w:r>
      <w:r w:rsidR="00F32647" w:rsidRPr="0035505E">
        <w:rPr>
          <w:rFonts w:ascii="ＭＳ 明朝" w:hAnsi="ＭＳ 明朝" w:hint="eastAsia"/>
          <w:color w:val="000000"/>
          <w:sz w:val="18"/>
          <w:szCs w:val="18"/>
        </w:rPr>
        <w:t>条）</w:t>
      </w:r>
    </w:p>
    <w:p w14:paraId="67533062" w14:textId="77777777" w:rsidR="0025662F" w:rsidRPr="0035505E" w:rsidRDefault="0025662F" w:rsidP="0025662F">
      <w:pPr>
        <w:ind w:firstLineChars="3600" w:firstLine="79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  <w:lang w:eastAsia="zh-TW"/>
        </w:rPr>
        <w:t>年</w:t>
      </w: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月</w:t>
      </w: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日</w:t>
      </w:r>
    </w:p>
    <w:p w14:paraId="1C7FBDBF" w14:textId="77777777" w:rsidR="008A7968" w:rsidRPr="0035505E" w:rsidRDefault="008A7968" w:rsidP="008A7968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</w:p>
    <w:p w14:paraId="6B9F0633" w14:textId="7CEE1BF9" w:rsidR="00D236D8" w:rsidRPr="0035505E" w:rsidRDefault="00263384" w:rsidP="007E4B00">
      <w:pPr>
        <w:snapToGrid w:val="0"/>
        <w:ind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 w:rsidRPr="0035505E">
        <w:rPr>
          <w:rFonts w:ascii="ＭＳ 明朝" w:hAnsi="ＭＳ 明朝" w:hint="eastAsia"/>
          <w:color w:val="000000"/>
          <w:sz w:val="24"/>
          <w:szCs w:val="24"/>
        </w:rPr>
        <w:t>瀬谷区マスコットキャラクター</w:t>
      </w:r>
      <w:r w:rsidR="00E05D80" w:rsidRPr="0035505E">
        <w:rPr>
          <w:rFonts w:ascii="ＭＳ 明朝" w:hAnsi="ＭＳ 明朝" w:hint="eastAsia"/>
          <w:color w:val="000000"/>
          <w:sz w:val="24"/>
          <w:szCs w:val="24"/>
        </w:rPr>
        <w:t>「</w:t>
      </w:r>
      <w:r w:rsidR="007B7E36">
        <w:rPr>
          <w:rFonts w:ascii="ＭＳ 明朝" w:hAnsi="ＭＳ 明朝" w:hint="eastAsia"/>
          <w:color w:val="000000"/>
          <w:sz w:val="24"/>
          <w:szCs w:val="24"/>
        </w:rPr>
        <w:t>せやまる」着ぐるみ</w:t>
      </w:r>
      <w:r w:rsidRPr="0035505E">
        <w:rPr>
          <w:rFonts w:ascii="ＭＳ 明朝" w:hAnsi="ＭＳ 明朝" w:hint="eastAsia"/>
          <w:color w:val="000000"/>
          <w:sz w:val="24"/>
          <w:szCs w:val="24"/>
        </w:rPr>
        <w:t>使用</w:t>
      </w:r>
    </w:p>
    <w:p w14:paraId="4EBDCD1C" w14:textId="77777777" w:rsidR="00263384" w:rsidRPr="0035505E" w:rsidRDefault="00263384" w:rsidP="007E4B00">
      <w:pPr>
        <w:snapToGrid w:val="0"/>
        <w:spacing w:line="500" w:lineRule="exact"/>
        <w:ind w:firstLineChars="100" w:firstLine="320"/>
        <w:jc w:val="center"/>
        <w:rPr>
          <w:rFonts w:ascii="ＭＳ 明朝" w:hAnsi="ＭＳ 明朝"/>
          <w:color w:val="000000"/>
          <w:sz w:val="32"/>
          <w:szCs w:val="24"/>
        </w:rPr>
      </w:pPr>
      <w:r w:rsidRPr="0035505E">
        <w:rPr>
          <w:rFonts w:ascii="ＭＳ 明朝" w:hAnsi="ＭＳ 明朝" w:hint="eastAsia"/>
          <w:color w:val="000000"/>
          <w:sz w:val="32"/>
          <w:szCs w:val="24"/>
        </w:rPr>
        <w:t>申請書</w:t>
      </w:r>
    </w:p>
    <w:p w14:paraId="5F570AE6" w14:textId="70F7A3C8" w:rsidR="00467320" w:rsidRPr="0035505E" w:rsidRDefault="0025662F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 </w:t>
      </w:r>
      <w:r w:rsidR="00467320" w:rsidRPr="0035505E">
        <w:rPr>
          <w:rFonts w:ascii="ＭＳ 明朝" w:hAnsi="ＭＳ 明朝" w:hint="eastAsia"/>
          <w:color w:val="000000"/>
          <w:szCs w:val="24"/>
        </w:rPr>
        <w:t>(申請先)</w:t>
      </w:r>
    </w:p>
    <w:p w14:paraId="2949F20C" w14:textId="6A1AC5E2" w:rsidR="00467320" w:rsidRPr="0035505E" w:rsidRDefault="00933FF3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瀬谷区区政推進課長</w:t>
      </w:r>
    </w:p>
    <w:p w14:paraId="14D77DB2" w14:textId="77777777" w:rsidR="00263384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>団体名（代表者）</w:t>
      </w:r>
    </w:p>
    <w:p w14:paraId="29FDC625" w14:textId="77777777" w:rsidR="00263384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所在地</w:t>
      </w:r>
    </w:p>
    <w:p w14:paraId="07A740ED" w14:textId="77777777" w:rsidR="00C218AA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連絡先</w:t>
      </w:r>
      <w:r w:rsidR="00C218AA" w:rsidRPr="0035505E">
        <w:rPr>
          <w:rFonts w:ascii="ＭＳ 明朝" w:hAnsi="ＭＳ 明朝" w:hint="eastAsia"/>
          <w:color w:val="000000"/>
          <w:szCs w:val="24"/>
        </w:rPr>
        <w:t xml:space="preserve">　担当者</w:t>
      </w:r>
    </w:p>
    <w:p w14:paraId="36728284" w14:textId="77777777" w:rsidR="00263384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="00C218AA"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="00C218AA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>電話</w:t>
      </w:r>
    </w:p>
    <w:p w14:paraId="27832714" w14:textId="1E9AC1CD" w:rsidR="00263384" w:rsidRPr="00BB31EB" w:rsidRDefault="00263384" w:rsidP="00BB31EB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　E-Mail</w:t>
      </w:r>
    </w:p>
    <w:p w14:paraId="6D7EE695" w14:textId="77777777" w:rsidR="007E4B00" w:rsidRPr="0035505E" w:rsidRDefault="007E4B00" w:rsidP="007E4B00">
      <w:pPr>
        <w:snapToGrid w:val="0"/>
        <w:ind w:leftChars="1900" w:left="4450" w:hangingChars="150" w:hanging="270"/>
        <w:jc w:val="left"/>
        <w:rPr>
          <w:rFonts w:ascii="ＭＳ 明朝" w:hAnsi="ＭＳ 明朝"/>
          <w:color w:val="000000"/>
          <w:sz w:val="18"/>
          <w:szCs w:val="24"/>
        </w:rPr>
      </w:pPr>
    </w:p>
    <w:p w14:paraId="402B04E0" w14:textId="77777777" w:rsidR="00BB31EB" w:rsidRDefault="00BB31EB" w:rsidP="00BB31EB">
      <w:pPr>
        <w:snapToGrid w:val="0"/>
        <w:ind w:leftChars="200" w:left="440" w:firstLineChars="100" w:firstLine="220"/>
        <w:rPr>
          <w:rFonts w:ascii="ＭＳ 明朝" w:hAnsi="ＭＳ 明朝"/>
          <w:color w:val="000000"/>
          <w:szCs w:val="24"/>
        </w:rPr>
      </w:pPr>
    </w:p>
    <w:p w14:paraId="47AAF83D" w14:textId="0E647D63" w:rsidR="00A16321" w:rsidRDefault="00080DD1" w:rsidP="00BB31EB">
      <w:pPr>
        <w:snapToGrid w:val="0"/>
        <w:ind w:leftChars="200" w:left="440"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次のとおり、</w:t>
      </w:r>
      <w:r w:rsidR="00F15CAA" w:rsidRPr="0035505E">
        <w:rPr>
          <w:rFonts w:ascii="ＭＳ 明朝" w:hAnsi="ＭＳ 明朝" w:hint="eastAsia"/>
          <w:color w:val="000000"/>
          <w:szCs w:val="24"/>
        </w:rPr>
        <w:t>瀬谷</w:t>
      </w:r>
      <w:r w:rsidRPr="0035505E">
        <w:rPr>
          <w:rFonts w:ascii="ＭＳ 明朝" w:hAnsi="ＭＳ 明朝" w:hint="eastAsia"/>
          <w:color w:val="000000"/>
          <w:szCs w:val="24"/>
        </w:rPr>
        <w:t>区マスコットキャラクター</w:t>
      </w:r>
      <w:r w:rsidR="00A125A7" w:rsidRPr="0035505E">
        <w:rPr>
          <w:rFonts w:ascii="ＭＳ 明朝" w:hAnsi="ＭＳ 明朝" w:hint="eastAsia"/>
          <w:color w:val="000000"/>
          <w:szCs w:val="24"/>
        </w:rPr>
        <w:t>「</w:t>
      </w:r>
      <w:r w:rsidR="00F84661" w:rsidRPr="0035505E">
        <w:rPr>
          <w:rFonts w:ascii="ＭＳ 明朝" w:hAnsi="ＭＳ 明朝" w:hint="eastAsia"/>
          <w:color w:val="000000"/>
          <w:szCs w:val="24"/>
        </w:rPr>
        <w:t>せやまる</w:t>
      </w:r>
      <w:r w:rsidRPr="0035505E">
        <w:rPr>
          <w:rFonts w:ascii="ＭＳ 明朝" w:hAnsi="ＭＳ 明朝" w:hint="eastAsia"/>
          <w:color w:val="000000"/>
          <w:szCs w:val="24"/>
        </w:rPr>
        <w:t>」</w:t>
      </w:r>
      <w:r w:rsidR="00BB31EB">
        <w:rPr>
          <w:rFonts w:ascii="ＭＳ 明朝" w:hAnsi="ＭＳ 明朝" w:hint="eastAsia"/>
          <w:color w:val="000000"/>
          <w:szCs w:val="24"/>
        </w:rPr>
        <w:t>着ぐるみ</w:t>
      </w:r>
      <w:r w:rsidR="00A125A7" w:rsidRPr="0035505E">
        <w:rPr>
          <w:rFonts w:ascii="ＭＳ 明朝" w:hAnsi="ＭＳ 明朝" w:hint="eastAsia"/>
          <w:color w:val="000000"/>
          <w:szCs w:val="24"/>
        </w:rPr>
        <w:t>の</w:t>
      </w:r>
      <w:r w:rsidR="00203DEA" w:rsidRPr="0035505E">
        <w:rPr>
          <w:rFonts w:ascii="ＭＳ 明朝" w:hAnsi="ＭＳ 明朝" w:hint="eastAsia"/>
          <w:color w:val="000000"/>
          <w:szCs w:val="24"/>
        </w:rPr>
        <w:t>使用</w:t>
      </w:r>
      <w:r w:rsidR="00A125A7" w:rsidRPr="0035505E">
        <w:rPr>
          <w:rFonts w:ascii="ＭＳ 明朝" w:hAnsi="ＭＳ 明朝" w:hint="eastAsia"/>
          <w:color w:val="000000"/>
          <w:szCs w:val="24"/>
        </w:rPr>
        <w:t>について</w:t>
      </w:r>
      <w:r w:rsidRPr="0035505E">
        <w:rPr>
          <w:rFonts w:ascii="ＭＳ 明朝" w:hAnsi="ＭＳ 明朝" w:hint="eastAsia"/>
          <w:color w:val="000000"/>
          <w:szCs w:val="24"/>
        </w:rPr>
        <w:t>申請します。</w:t>
      </w:r>
      <w:r w:rsidR="00A16321" w:rsidRPr="0035505E">
        <w:rPr>
          <w:rFonts w:ascii="ＭＳ 明朝" w:hAnsi="ＭＳ 明朝" w:hint="eastAsia"/>
          <w:color w:val="000000"/>
          <w:szCs w:val="24"/>
        </w:rPr>
        <w:t>使用に</w:t>
      </w:r>
      <w:r w:rsidR="00A125A7" w:rsidRPr="0035505E">
        <w:rPr>
          <w:rFonts w:ascii="ＭＳ 明朝" w:hAnsi="ＭＳ 明朝" w:hint="eastAsia"/>
          <w:color w:val="000000"/>
          <w:szCs w:val="24"/>
        </w:rPr>
        <w:t>関しては</w:t>
      </w:r>
      <w:r w:rsidR="00A16321" w:rsidRPr="0035505E">
        <w:rPr>
          <w:rFonts w:ascii="ＭＳ 明朝" w:hAnsi="ＭＳ 明朝" w:hint="eastAsia"/>
          <w:color w:val="000000"/>
          <w:szCs w:val="24"/>
        </w:rPr>
        <w:t>、</w:t>
      </w:r>
      <w:r w:rsidR="00E05D80" w:rsidRPr="0035505E">
        <w:rPr>
          <w:rFonts w:ascii="ＭＳ 明朝" w:hAnsi="ＭＳ 明朝" w:hint="eastAsia"/>
          <w:color w:val="000000"/>
          <w:szCs w:val="24"/>
        </w:rPr>
        <w:t>「</w:t>
      </w:r>
      <w:r w:rsidR="00A16321" w:rsidRPr="0035505E">
        <w:rPr>
          <w:rFonts w:ascii="ＭＳ 明朝" w:hAnsi="ＭＳ 明朝" w:hint="eastAsia"/>
          <w:color w:val="000000"/>
          <w:szCs w:val="24"/>
        </w:rPr>
        <w:t>瀬谷区マスコットキャラクター</w:t>
      </w:r>
      <w:r w:rsidR="00BF2800" w:rsidRPr="0035505E">
        <w:rPr>
          <w:rFonts w:ascii="ＭＳ 明朝" w:hAnsi="ＭＳ 明朝" w:hint="eastAsia"/>
          <w:color w:val="000000"/>
          <w:szCs w:val="24"/>
        </w:rPr>
        <w:t>「</w:t>
      </w:r>
      <w:r w:rsidR="00A16321" w:rsidRPr="0035505E">
        <w:rPr>
          <w:rFonts w:ascii="ＭＳ 明朝" w:hAnsi="ＭＳ 明朝" w:hint="eastAsia"/>
          <w:color w:val="000000"/>
          <w:szCs w:val="24"/>
        </w:rPr>
        <w:t>せやまる</w:t>
      </w:r>
      <w:r w:rsidR="00BF2800" w:rsidRPr="0035505E">
        <w:rPr>
          <w:rFonts w:ascii="ＭＳ 明朝" w:hAnsi="ＭＳ 明朝" w:hint="eastAsia"/>
          <w:color w:val="000000"/>
          <w:szCs w:val="24"/>
        </w:rPr>
        <w:t>」</w:t>
      </w:r>
      <w:r w:rsidR="00BB31EB">
        <w:rPr>
          <w:rFonts w:ascii="ＭＳ 明朝" w:hAnsi="ＭＳ 明朝" w:hint="eastAsia"/>
          <w:color w:val="000000"/>
          <w:szCs w:val="24"/>
        </w:rPr>
        <w:t>着ぐるみ使用</w:t>
      </w:r>
      <w:r w:rsidR="00A16321" w:rsidRPr="0035505E">
        <w:rPr>
          <w:rFonts w:ascii="ＭＳ 明朝" w:hAnsi="ＭＳ 明朝" w:hint="eastAsia"/>
          <w:color w:val="000000"/>
          <w:szCs w:val="24"/>
        </w:rPr>
        <w:t>要領</w:t>
      </w:r>
      <w:r w:rsidR="00263384" w:rsidRPr="0035505E">
        <w:rPr>
          <w:rFonts w:ascii="ＭＳ 明朝" w:hAnsi="ＭＳ 明朝" w:hint="eastAsia"/>
          <w:color w:val="000000"/>
          <w:szCs w:val="24"/>
        </w:rPr>
        <w:t>」</w:t>
      </w:r>
      <w:r w:rsidR="00A16321" w:rsidRPr="0035505E">
        <w:rPr>
          <w:rFonts w:ascii="ＭＳ 明朝" w:hAnsi="ＭＳ 明朝" w:hint="eastAsia"/>
          <w:color w:val="000000"/>
          <w:szCs w:val="24"/>
        </w:rPr>
        <w:t>に</w:t>
      </w:r>
      <w:r w:rsidR="007168AC" w:rsidRPr="0035505E">
        <w:rPr>
          <w:rFonts w:ascii="ＭＳ 明朝" w:hAnsi="ＭＳ 明朝" w:hint="eastAsia"/>
          <w:color w:val="000000"/>
          <w:szCs w:val="24"/>
        </w:rPr>
        <w:t>したが</w:t>
      </w:r>
      <w:r w:rsidR="00E05D80" w:rsidRPr="0035505E">
        <w:rPr>
          <w:rFonts w:ascii="ＭＳ 明朝" w:hAnsi="ＭＳ 明朝" w:hint="eastAsia"/>
          <w:color w:val="000000"/>
          <w:szCs w:val="24"/>
        </w:rPr>
        <w:t>い</w:t>
      </w:r>
      <w:r w:rsidR="00A16321" w:rsidRPr="0035505E">
        <w:rPr>
          <w:rFonts w:ascii="ＭＳ 明朝" w:hAnsi="ＭＳ 明朝" w:hint="eastAsia"/>
          <w:color w:val="000000"/>
          <w:szCs w:val="24"/>
        </w:rPr>
        <w:t>ます。</w:t>
      </w:r>
    </w:p>
    <w:p w14:paraId="7938AD7D" w14:textId="77777777" w:rsidR="00BB31EB" w:rsidRPr="0035505E" w:rsidRDefault="00BB31EB" w:rsidP="00BB31EB">
      <w:pPr>
        <w:snapToGrid w:val="0"/>
        <w:ind w:leftChars="200" w:left="440" w:firstLineChars="100" w:firstLine="220"/>
        <w:rPr>
          <w:rFonts w:ascii="ＭＳ 明朝" w:hAnsi="ＭＳ 明朝"/>
          <w:color w:val="000000"/>
          <w:szCs w:val="24"/>
        </w:rPr>
      </w:pPr>
    </w:p>
    <w:p w14:paraId="05020E83" w14:textId="77777777" w:rsidR="00E05D80" w:rsidRPr="0035505E" w:rsidRDefault="00E05D80" w:rsidP="00E05D80">
      <w:pPr>
        <w:snapToGrid w:val="0"/>
        <w:spacing w:line="200" w:lineRule="exact"/>
        <w:rPr>
          <w:rFonts w:ascii="ＭＳ 明朝" w:hAnsi="ＭＳ 明朝"/>
          <w:color w:val="000000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A16321" w:rsidRPr="0035505E" w14:paraId="68985552" w14:textId="77777777" w:rsidTr="00956B9F">
        <w:trPr>
          <w:trHeight w:val="576"/>
        </w:trPr>
        <w:tc>
          <w:tcPr>
            <w:tcW w:w="2410" w:type="dxa"/>
            <w:shd w:val="clear" w:color="auto" w:fill="auto"/>
            <w:vAlign w:val="center"/>
          </w:tcPr>
          <w:p w14:paraId="3AF35C9B" w14:textId="04DDA990" w:rsidR="00263384" w:rsidRPr="0035505E" w:rsidRDefault="00BB31EB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行事名</w:t>
            </w:r>
          </w:p>
        </w:tc>
        <w:tc>
          <w:tcPr>
            <w:tcW w:w="7229" w:type="dxa"/>
            <w:shd w:val="clear" w:color="auto" w:fill="auto"/>
          </w:tcPr>
          <w:p w14:paraId="253475CF" w14:textId="77777777" w:rsidR="00A16321" w:rsidRPr="0035505E" w:rsidRDefault="00A16321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B1605C" w:rsidRPr="0035505E" w14:paraId="34CC1ECD" w14:textId="77777777" w:rsidTr="00956B9F">
        <w:trPr>
          <w:trHeight w:val="611"/>
        </w:trPr>
        <w:tc>
          <w:tcPr>
            <w:tcW w:w="2410" w:type="dxa"/>
            <w:shd w:val="clear" w:color="auto" w:fill="auto"/>
            <w:vAlign w:val="center"/>
          </w:tcPr>
          <w:p w14:paraId="370E23CD" w14:textId="2EFEF6CF" w:rsidR="00B1605C" w:rsidRPr="0035505E" w:rsidRDefault="00BB31EB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会場</w:t>
            </w:r>
          </w:p>
        </w:tc>
        <w:tc>
          <w:tcPr>
            <w:tcW w:w="7229" w:type="dxa"/>
            <w:shd w:val="clear" w:color="auto" w:fill="auto"/>
          </w:tcPr>
          <w:p w14:paraId="3480305D" w14:textId="77777777" w:rsidR="00B1605C" w:rsidRPr="0035505E" w:rsidRDefault="00B1605C" w:rsidP="00177EC0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956B9F" w:rsidRPr="0035505E" w14:paraId="70A805DD" w14:textId="77777777" w:rsidTr="00956B9F">
        <w:trPr>
          <w:trHeight w:val="611"/>
        </w:trPr>
        <w:tc>
          <w:tcPr>
            <w:tcW w:w="2410" w:type="dxa"/>
            <w:shd w:val="clear" w:color="auto" w:fill="auto"/>
            <w:vAlign w:val="center"/>
          </w:tcPr>
          <w:p w14:paraId="7504BB09" w14:textId="12D4525B" w:rsidR="00956B9F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使用日</w:t>
            </w:r>
          </w:p>
        </w:tc>
        <w:tc>
          <w:tcPr>
            <w:tcW w:w="7229" w:type="dxa"/>
            <w:shd w:val="clear" w:color="auto" w:fill="auto"/>
          </w:tcPr>
          <w:p w14:paraId="5188300B" w14:textId="77777777" w:rsidR="00956B9F" w:rsidRPr="0035505E" w:rsidRDefault="00956B9F" w:rsidP="00177EC0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177EC0" w:rsidRPr="0035505E" w14:paraId="4D573322" w14:textId="77777777" w:rsidTr="00956B9F">
        <w:trPr>
          <w:trHeight w:val="543"/>
        </w:trPr>
        <w:tc>
          <w:tcPr>
            <w:tcW w:w="2410" w:type="dxa"/>
            <w:shd w:val="clear" w:color="auto" w:fill="auto"/>
            <w:vAlign w:val="center"/>
          </w:tcPr>
          <w:p w14:paraId="15C66F19" w14:textId="5DEFE933" w:rsidR="00177EC0" w:rsidRPr="0035505E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貸出</w:t>
            </w:r>
            <w:r w:rsidR="00BB31EB">
              <w:rPr>
                <w:rFonts w:ascii="ＭＳ 明朝" w:hAnsi="ＭＳ 明朝" w:hint="eastAsia"/>
                <w:color w:val="000000"/>
                <w:szCs w:val="24"/>
              </w:rPr>
              <w:t>期間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8A0D6A3" w14:textId="2E4EA40D" w:rsidR="00177EC0" w:rsidRPr="0035505E" w:rsidRDefault="00BB31EB" w:rsidP="00BB31EB">
            <w:pPr>
              <w:ind w:firstLineChars="50" w:firstLine="11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年　　月　　日　　～　　　年　　月　　日</w:t>
            </w:r>
          </w:p>
        </w:tc>
      </w:tr>
      <w:tr w:rsidR="00080DD1" w:rsidRPr="0035505E" w14:paraId="755A0B6A" w14:textId="77777777" w:rsidTr="00956B9F">
        <w:trPr>
          <w:trHeight w:val="996"/>
        </w:trPr>
        <w:tc>
          <w:tcPr>
            <w:tcW w:w="2410" w:type="dxa"/>
            <w:shd w:val="clear" w:color="auto" w:fill="auto"/>
            <w:vAlign w:val="center"/>
          </w:tcPr>
          <w:p w14:paraId="25518C60" w14:textId="23BC3409" w:rsidR="00080DD1" w:rsidRPr="0035505E" w:rsidRDefault="00BB31EB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使用目的</w:t>
            </w:r>
          </w:p>
        </w:tc>
        <w:tc>
          <w:tcPr>
            <w:tcW w:w="7229" w:type="dxa"/>
            <w:shd w:val="clear" w:color="auto" w:fill="auto"/>
          </w:tcPr>
          <w:p w14:paraId="5712552A" w14:textId="77777777" w:rsidR="00BA02F2" w:rsidRPr="0035505E" w:rsidRDefault="00BA02F2" w:rsidP="00BB31EB">
            <w:pPr>
              <w:ind w:firstLineChars="50" w:firstLine="110"/>
              <w:jc w:val="lef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080DD1" w:rsidRPr="0035505E" w14:paraId="6B333B32" w14:textId="77777777" w:rsidTr="00956B9F">
        <w:trPr>
          <w:trHeight w:val="526"/>
        </w:trPr>
        <w:tc>
          <w:tcPr>
            <w:tcW w:w="2410" w:type="dxa"/>
            <w:shd w:val="clear" w:color="auto" w:fill="auto"/>
            <w:vAlign w:val="center"/>
          </w:tcPr>
          <w:p w14:paraId="1C4119F8" w14:textId="77777777" w:rsidR="00080DD1" w:rsidRPr="0035505E" w:rsidRDefault="00203DEA" w:rsidP="00956B9F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特記事項</w:t>
            </w:r>
          </w:p>
        </w:tc>
        <w:tc>
          <w:tcPr>
            <w:tcW w:w="7229" w:type="dxa"/>
            <w:shd w:val="clear" w:color="auto" w:fill="auto"/>
          </w:tcPr>
          <w:p w14:paraId="088DF845" w14:textId="77777777" w:rsidR="00080DD1" w:rsidRPr="0035505E" w:rsidRDefault="00080DD1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  <w:p w14:paraId="497A12E2" w14:textId="77777777" w:rsidR="00203DEA" w:rsidRPr="0035505E" w:rsidRDefault="00203DEA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14:paraId="02EB0F2F" w14:textId="77777777" w:rsidR="00BB31EB" w:rsidRDefault="00BB31EB" w:rsidP="002B7A70">
      <w:pPr>
        <w:ind w:firstLineChars="100" w:firstLine="220"/>
        <w:rPr>
          <w:rFonts w:ascii="ＭＳ 明朝" w:hAnsi="ＭＳ 明朝"/>
          <w:color w:val="000000"/>
          <w:szCs w:val="24"/>
        </w:rPr>
      </w:pPr>
    </w:p>
    <w:p w14:paraId="5D442B96" w14:textId="77777777" w:rsidR="00BB31EB" w:rsidRDefault="00BB31EB" w:rsidP="002B7A70">
      <w:pPr>
        <w:ind w:firstLineChars="100" w:firstLine="220"/>
        <w:rPr>
          <w:rFonts w:ascii="ＭＳ 明朝" w:hAnsi="ＭＳ 明朝"/>
          <w:color w:val="000000"/>
          <w:szCs w:val="24"/>
        </w:rPr>
      </w:pPr>
    </w:p>
    <w:p w14:paraId="2772D7DD" w14:textId="0B15C571" w:rsidR="00080DD1" w:rsidRPr="0035505E" w:rsidRDefault="00203DEA" w:rsidP="002B7A70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≪</w:t>
      </w:r>
      <w:r w:rsidR="00080DD1" w:rsidRPr="0035505E">
        <w:rPr>
          <w:rFonts w:ascii="ＭＳ 明朝" w:hAnsi="ＭＳ 明朝" w:hint="eastAsia"/>
          <w:color w:val="000000"/>
          <w:szCs w:val="24"/>
        </w:rPr>
        <w:t>添付書類</w:t>
      </w:r>
      <w:r w:rsidRPr="0035505E">
        <w:rPr>
          <w:rFonts w:ascii="ＭＳ 明朝" w:hAnsi="ＭＳ 明朝" w:hint="eastAsia"/>
          <w:color w:val="000000"/>
          <w:szCs w:val="24"/>
        </w:rPr>
        <w:t>≫</w:t>
      </w:r>
    </w:p>
    <w:p w14:paraId="7BD005EF" w14:textId="6CFF835F" w:rsidR="00080DD1" w:rsidRPr="0035505E" w:rsidRDefault="002B7A7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□企画書等</w:t>
      </w:r>
      <w:r w:rsidR="00BB31EB">
        <w:rPr>
          <w:rFonts w:ascii="ＭＳ 明朝" w:hAnsi="ＭＳ 明朝" w:hint="eastAsia"/>
          <w:color w:val="000000"/>
          <w:szCs w:val="24"/>
        </w:rPr>
        <w:t>（行事の内容が分かる資料）</w:t>
      </w:r>
      <w:r w:rsidR="00177EC0" w:rsidRPr="0035505E">
        <w:rPr>
          <w:rFonts w:ascii="ＭＳ 明朝" w:hAnsi="ＭＳ 明朝" w:hint="eastAsia"/>
          <w:color w:val="000000"/>
          <w:szCs w:val="24"/>
        </w:rPr>
        <w:t xml:space="preserve">　　</w:t>
      </w:r>
    </w:p>
    <w:p w14:paraId="76809B0E" w14:textId="77777777" w:rsidR="00080DD1" w:rsidRPr="0035505E" w:rsidRDefault="002B7A7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</w:t>
      </w:r>
      <w:r w:rsidR="00080DD1" w:rsidRPr="0035505E">
        <w:rPr>
          <w:rFonts w:ascii="ＭＳ 明朝" w:hAnsi="ＭＳ 明朝" w:hint="eastAsia"/>
          <w:color w:val="000000"/>
          <w:szCs w:val="24"/>
        </w:rPr>
        <w:t>申請者の概要及び現況を示すもの</w:t>
      </w:r>
    </w:p>
    <w:p w14:paraId="3EC96464" w14:textId="73869C88" w:rsidR="00080DD1" w:rsidRPr="0035505E" w:rsidRDefault="002B7A7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</w:t>
      </w:r>
      <w:r w:rsidR="00933FF3">
        <w:rPr>
          <w:rFonts w:ascii="ＭＳ 明朝" w:hAnsi="ＭＳ 明朝" w:hint="eastAsia"/>
          <w:color w:val="000000"/>
          <w:szCs w:val="24"/>
        </w:rPr>
        <w:t>その他瀬谷区区政推進課長</w:t>
      </w:r>
      <w:r w:rsidR="00080DD1" w:rsidRPr="0035505E">
        <w:rPr>
          <w:rFonts w:ascii="ＭＳ 明朝" w:hAnsi="ＭＳ 明朝" w:hint="eastAsia"/>
          <w:color w:val="000000"/>
          <w:szCs w:val="24"/>
        </w:rPr>
        <w:t>が必要と認める書類</w:t>
      </w:r>
      <w:r w:rsidRPr="0035505E">
        <w:rPr>
          <w:rFonts w:ascii="ＭＳ 明朝" w:hAnsi="ＭＳ 明朝" w:hint="eastAsia"/>
          <w:color w:val="000000"/>
          <w:szCs w:val="24"/>
        </w:rPr>
        <w:t xml:space="preserve">（　　</w:t>
      </w:r>
      <w:r w:rsidR="00177EC0"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）</w:t>
      </w:r>
    </w:p>
    <w:p w14:paraId="2CF4EE99" w14:textId="77777777" w:rsidR="00BB31EB" w:rsidRDefault="00BB31EB" w:rsidP="00F32647">
      <w:pPr>
        <w:rPr>
          <w:rFonts w:ascii="ＭＳ 明朝" w:hAnsi="ＭＳ 明朝"/>
          <w:color w:val="000000"/>
          <w:sz w:val="18"/>
          <w:szCs w:val="18"/>
        </w:rPr>
      </w:pPr>
    </w:p>
    <w:p w14:paraId="765B048B" w14:textId="77777777" w:rsidR="00BB31EB" w:rsidRDefault="00BB31EB" w:rsidP="00F32647">
      <w:pPr>
        <w:rPr>
          <w:rFonts w:ascii="ＭＳ 明朝" w:hAnsi="ＭＳ 明朝"/>
          <w:color w:val="000000"/>
          <w:sz w:val="18"/>
          <w:szCs w:val="18"/>
        </w:rPr>
      </w:pPr>
    </w:p>
    <w:p w14:paraId="18004504" w14:textId="77777777" w:rsidR="00BB31EB" w:rsidRDefault="00BB31EB" w:rsidP="00F32647">
      <w:pPr>
        <w:rPr>
          <w:rFonts w:ascii="ＭＳ 明朝" w:hAnsi="ＭＳ 明朝"/>
          <w:color w:val="000000"/>
          <w:sz w:val="18"/>
          <w:szCs w:val="18"/>
        </w:rPr>
      </w:pPr>
    </w:p>
    <w:p w14:paraId="729EB526" w14:textId="77777777" w:rsidR="00BB31EB" w:rsidRDefault="00BB31EB" w:rsidP="00F32647">
      <w:pPr>
        <w:rPr>
          <w:rFonts w:ascii="ＭＳ 明朝" w:hAnsi="ＭＳ 明朝"/>
          <w:color w:val="000000"/>
          <w:sz w:val="18"/>
          <w:szCs w:val="18"/>
        </w:rPr>
      </w:pPr>
    </w:p>
    <w:sectPr w:rsidR="00BB31EB" w:rsidSect="00153549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FFD5" w14:textId="77777777" w:rsidR="007B7E36" w:rsidRDefault="007B7E36" w:rsidP="00FE373B">
      <w:r>
        <w:separator/>
      </w:r>
    </w:p>
  </w:endnote>
  <w:endnote w:type="continuationSeparator" w:id="0">
    <w:p w14:paraId="5B6A4088" w14:textId="77777777" w:rsidR="007B7E36" w:rsidRDefault="007B7E36" w:rsidP="00FE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71D4" w14:textId="77777777" w:rsidR="007B7E36" w:rsidRDefault="007B7E36" w:rsidP="00FE373B">
      <w:r>
        <w:separator/>
      </w:r>
    </w:p>
  </w:footnote>
  <w:footnote w:type="continuationSeparator" w:id="0">
    <w:p w14:paraId="63AFE03B" w14:textId="77777777" w:rsidR="007B7E36" w:rsidRDefault="007B7E36" w:rsidP="00FE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33ED"/>
    <w:multiLevelType w:val="hybridMultilevel"/>
    <w:tmpl w:val="D9DECF26"/>
    <w:lvl w:ilvl="0" w:tplc="CEE4AC0C">
      <w:start w:val="1"/>
      <w:numFmt w:val="decimalFullWidth"/>
      <w:lvlText w:val="第%1条"/>
      <w:lvlJc w:val="left"/>
      <w:pPr>
        <w:ind w:left="1123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37770500"/>
    <w:multiLevelType w:val="hybridMultilevel"/>
    <w:tmpl w:val="8FE4CB38"/>
    <w:lvl w:ilvl="0" w:tplc="F268255C">
      <w:start w:val="1"/>
      <w:numFmt w:val="decimal"/>
      <w:lvlText w:val="(%1)"/>
      <w:lvlJc w:val="left"/>
      <w:pPr>
        <w:ind w:left="8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5E5C3AD0"/>
    <w:multiLevelType w:val="hybridMultilevel"/>
    <w:tmpl w:val="97B23710"/>
    <w:lvl w:ilvl="0" w:tplc="914A6BA8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3" w15:restartNumberingAfterBreak="0">
    <w:nsid w:val="6A1F7EC5"/>
    <w:multiLevelType w:val="hybridMultilevel"/>
    <w:tmpl w:val="9B34A2B4"/>
    <w:lvl w:ilvl="0" w:tplc="4AC6F67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" w15:restartNumberingAfterBreak="0">
    <w:nsid w:val="7A9A3D6D"/>
    <w:multiLevelType w:val="hybridMultilevel"/>
    <w:tmpl w:val="BD1EAF0C"/>
    <w:lvl w:ilvl="0" w:tplc="A7D05B86">
      <w:start w:val="1"/>
      <w:numFmt w:val="decimal"/>
      <w:lvlText w:val="(%1)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7BFA75F7"/>
    <w:multiLevelType w:val="hybridMultilevel"/>
    <w:tmpl w:val="5A5AA0F4"/>
    <w:lvl w:ilvl="0" w:tplc="C262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4E460D"/>
    <w:multiLevelType w:val="hybridMultilevel"/>
    <w:tmpl w:val="0C5A31B8"/>
    <w:lvl w:ilvl="0" w:tplc="4F3884F4">
      <w:start w:val="1"/>
      <w:numFmt w:val="decimal"/>
      <w:lvlText w:val="(%1)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D1"/>
    <w:rsid w:val="00004F0A"/>
    <w:rsid w:val="000119B6"/>
    <w:rsid w:val="00011FB8"/>
    <w:rsid w:val="00014711"/>
    <w:rsid w:val="000167A5"/>
    <w:rsid w:val="00020125"/>
    <w:rsid w:val="00027537"/>
    <w:rsid w:val="0003656A"/>
    <w:rsid w:val="00045BF1"/>
    <w:rsid w:val="00045C38"/>
    <w:rsid w:val="000508AD"/>
    <w:rsid w:val="00057800"/>
    <w:rsid w:val="00060BDF"/>
    <w:rsid w:val="000663F4"/>
    <w:rsid w:val="00077F77"/>
    <w:rsid w:val="0008069B"/>
    <w:rsid w:val="00080DD1"/>
    <w:rsid w:val="00082E8D"/>
    <w:rsid w:val="00083ACD"/>
    <w:rsid w:val="00092086"/>
    <w:rsid w:val="00093131"/>
    <w:rsid w:val="00094C38"/>
    <w:rsid w:val="00096261"/>
    <w:rsid w:val="000A175F"/>
    <w:rsid w:val="000B0BFC"/>
    <w:rsid w:val="000B1092"/>
    <w:rsid w:val="000B2A42"/>
    <w:rsid w:val="000C2339"/>
    <w:rsid w:val="000C241F"/>
    <w:rsid w:val="000C2DCB"/>
    <w:rsid w:val="000C62C7"/>
    <w:rsid w:val="000C7648"/>
    <w:rsid w:val="000D0411"/>
    <w:rsid w:val="000D5F18"/>
    <w:rsid w:val="000E07E2"/>
    <w:rsid w:val="000E0D8F"/>
    <w:rsid w:val="000E5117"/>
    <w:rsid w:val="000F3D97"/>
    <w:rsid w:val="00100AF4"/>
    <w:rsid w:val="00102804"/>
    <w:rsid w:val="001032AC"/>
    <w:rsid w:val="00103902"/>
    <w:rsid w:val="00110362"/>
    <w:rsid w:val="00110F0B"/>
    <w:rsid w:val="00111074"/>
    <w:rsid w:val="00120526"/>
    <w:rsid w:val="001237A8"/>
    <w:rsid w:val="00131CDE"/>
    <w:rsid w:val="00134A41"/>
    <w:rsid w:val="00153549"/>
    <w:rsid w:val="00157140"/>
    <w:rsid w:val="001638EE"/>
    <w:rsid w:val="00177EC0"/>
    <w:rsid w:val="00180E0E"/>
    <w:rsid w:val="00191777"/>
    <w:rsid w:val="00193133"/>
    <w:rsid w:val="0019392D"/>
    <w:rsid w:val="00195651"/>
    <w:rsid w:val="0019795E"/>
    <w:rsid w:val="001A7059"/>
    <w:rsid w:val="001B51FE"/>
    <w:rsid w:val="001B6082"/>
    <w:rsid w:val="001B7518"/>
    <w:rsid w:val="001C6AB6"/>
    <w:rsid w:val="001D09CD"/>
    <w:rsid w:val="001D20AF"/>
    <w:rsid w:val="001D68A6"/>
    <w:rsid w:val="001E3625"/>
    <w:rsid w:val="001F1A39"/>
    <w:rsid w:val="001F300E"/>
    <w:rsid w:val="00203DEA"/>
    <w:rsid w:val="002040E1"/>
    <w:rsid w:val="0020540A"/>
    <w:rsid w:val="002061D4"/>
    <w:rsid w:val="002062C5"/>
    <w:rsid w:val="00206B49"/>
    <w:rsid w:val="00221EC1"/>
    <w:rsid w:val="002256AD"/>
    <w:rsid w:val="0022606C"/>
    <w:rsid w:val="0024033E"/>
    <w:rsid w:val="002544DE"/>
    <w:rsid w:val="0025662F"/>
    <w:rsid w:val="00262FB8"/>
    <w:rsid w:val="00263384"/>
    <w:rsid w:val="00272437"/>
    <w:rsid w:val="00287B27"/>
    <w:rsid w:val="0029247C"/>
    <w:rsid w:val="00293281"/>
    <w:rsid w:val="002A0909"/>
    <w:rsid w:val="002A2ABD"/>
    <w:rsid w:val="002A3B4F"/>
    <w:rsid w:val="002A56A4"/>
    <w:rsid w:val="002A752D"/>
    <w:rsid w:val="002A7701"/>
    <w:rsid w:val="002B404D"/>
    <w:rsid w:val="002B4861"/>
    <w:rsid w:val="002B7A70"/>
    <w:rsid w:val="002C7678"/>
    <w:rsid w:val="002D1E68"/>
    <w:rsid w:val="002D7800"/>
    <w:rsid w:val="002E0990"/>
    <w:rsid w:val="002E6870"/>
    <w:rsid w:val="002F6615"/>
    <w:rsid w:val="002F775C"/>
    <w:rsid w:val="00302420"/>
    <w:rsid w:val="00307385"/>
    <w:rsid w:val="00317CB8"/>
    <w:rsid w:val="003201B0"/>
    <w:rsid w:val="00334189"/>
    <w:rsid w:val="0033642F"/>
    <w:rsid w:val="00341028"/>
    <w:rsid w:val="003475A4"/>
    <w:rsid w:val="00350ED4"/>
    <w:rsid w:val="0035505E"/>
    <w:rsid w:val="003554D2"/>
    <w:rsid w:val="00356142"/>
    <w:rsid w:val="00360C3D"/>
    <w:rsid w:val="0036430E"/>
    <w:rsid w:val="0036708E"/>
    <w:rsid w:val="00372F55"/>
    <w:rsid w:val="003855DC"/>
    <w:rsid w:val="00392457"/>
    <w:rsid w:val="003B49B1"/>
    <w:rsid w:val="003B4AE5"/>
    <w:rsid w:val="003B6251"/>
    <w:rsid w:val="003B6594"/>
    <w:rsid w:val="003C216F"/>
    <w:rsid w:val="003D00CD"/>
    <w:rsid w:val="003D31DB"/>
    <w:rsid w:val="003D6644"/>
    <w:rsid w:val="003D72C1"/>
    <w:rsid w:val="003E7208"/>
    <w:rsid w:val="003F6AF4"/>
    <w:rsid w:val="0040216A"/>
    <w:rsid w:val="0040470E"/>
    <w:rsid w:val="00413153"/>
    <w:rsid w:val="00413E27"/>
    <w:rsid w:val="00417BCD"/>
    <w:rsid w:val="00421024"/>
    <w:rsid w:val="00421271"/>
    <w:rsid w:val="004235A0"/>
    <w:rsid w:val="00432CF6"/>
    <w:rsid w:val="00436766"/>
    <w:rsid w:val="00436F4C"/>
    <w:rsid w:val="00446D9C"/>
    <w:rsid w:val="00455933"/>
    <w:rsid w:val="00461EEC"/>
    <w:rsid w:val="00467320"/>
    <w:rsid w:val="00467DF7"/>
    <w:rsid w:val="00472F38"/>
    <w:rsid w:val="00475D31"/>
    <w:rsid w:val="004846E6"/>
    <w:rsid w:val="00494C19"/>
    <w:rsid w:val="004A15EB"/>
    <w:rsid w:val="004A40FB"/>
    <w:rsid w:val="004C03BE"/>
    <w:rsid w:val="004D37EB"/>
    <w:rsid w:val="004D3B64"/>
    <w:rsid w:val="004D511F"/>
    <w:rsid w:val="004D7320"/>
    <w:rsid w:val="004E4E26"/>
    <w:rsid w:val="004E661B"/>
    <w:rsid w:val="004F6319"/>
    <w:rsid w:val="005170C2"/>
    <w:rsid w:val="00522388"/>
    <w:rsid w:val="00522BF4"/>
    <w:rsid w:val="00523E94"/>
    <w:rsid w:val="0052436E"/>
    <w:rsid w:val="0052564A"/>
    <w:rsid w:val="005301A3"/>
    <w:rsid w:val="00530FDD"/>
    <w:rsid w:val="005324CE"/>
    <w:rsid w:val="00546E75"/>
    <w:rsid w:val="00557163"/>
    <w:rsid w:val="005676E0"/>
    <w:rsid w:val="00572E0A"/>
    <w:rsid w:val="005743FC"/>
    <w:rsid w:val="00575FCC"/>
    <w:rsid w:val="00576DA8"/>
    <w:rsid w:val="00580FA4"/>
    <w:rsid w:val="00590F35"/>
    <w:rsid w:val="00592FF3"/>
    <w:rsid w:val="005939CB"/>
    <w:rsid w:val="00595D2F"/>
    <w:rsid w:val="005A0BA8"/>
    <w:rsid w:val="005B0B9F"/>
    <w:rsid w:val="005B27BA"/>
    <w:rsid w:val="005B6B71"/>
    <w:rsid w:val="005D0CA4"/>
    <w:rsid w:val="005D3282"/>
    <w:rsid w:val="005D356B"/>
    <w:rsid w:val="005D6629"/>
    <w:rsid w:val="005E0E3F"/>
    <w:rsid w:val="005F0D9D"/>
    <w:rsid w:val="005F4EAF"/>
    <w:rsid w:val="0060780B"/>
    <w:rsid w:val="00611202"/>
    <w:rsid w:val="0061565F"/>
    <w:rsid w:val="006218ED"/>
    <w:rsid w:val="00623D30"/>
    <w:rsid w:val="00632F14"/>
    <w:rsid w:val="00635D37"/>
    <w:rsid w:val="00641C8F"/>
    <w:rsid w:val="00646DD3"/>
    <w:rsid w:val="00653A7F"/>
    <w:rsid w:val="00653C95"/>
    <w:rsid w:val="006566D9"/>
    <w:rsid w:val="006604E5"/>
    <w:rsid w:val="00664E44"/>
    <w:rsid w:val="00671BC8"/>
    <w:rsid w:val="00672F29"/>
    <w:rsid w:val="00673440"/>
    <w:rsid w:val="0067692C"/>
    <w:rsid w:val="006856BD"/>
    <w:rsid w:val="00685DD8"/>
    <w:rsid w:val="00686195"/>
    <w:rsid w:val="00696738"/>
    <w:rsid w:val="006B2681"/>
    <w:rsid w:val="006B559F"/>
    <w:rsid w:val="006B586A"/>
    <w:rsid w:val="006B7DCD"/>
    <w:rsid w:val="006D5004"/>
    <w:rsid w:val="006D6305"/>
    <w:rsid w:val="006E36F2"/>
    <w:rsid w:val="006E469C"/>
    <w:rsid w:val="006E7865"/>
    <w:rsid w:val="006F1612"/>
    <w:rsid w:val="006F5C08"/>
    <w:rsid w:val="006F6657"/>
    <w:rsid w:val="006F6A40"/>
    <w:rsid w:val="006F773C"/>
    <w:rsid w:val="00700E73"/>
    <w:rsid w:val="007019C6"/>
    <w:rsid w:val="0071461D"/>
    <w:rsid w:val="007168AC"/>
    <w:rsid w:val="0072177C"/>
    <w:rsid w:val="007228B3"/>
    <w:rsid w:val="007305C4"/>
    <w:rsid w:val="00731BFC"/>
    <w:rsid w:val="0073325D"/>
    <w:rsid w:val="00735063"/>
    <w:rsid w:val="007353BD"/>
    <w:rsid w:val="00745919"/>
    <w:rsid w:val="007477B8"/>
    <w:rsid w:val="00747C17"/>
    <w:rsid w:val="00753062"/>
    <w:rsid w:val="00760B73"/>
    <w:rsid w:val="00764C67"/>
    <w:rsid w:val="00770947"/>
    <w:rsid w:val="0077218D"/>
    <w:rsid w:val="00772278"/>
    <w:rsid w:val="007738D6"/>
    <w:rsid w:val="007756E0"/>
    <w:rsid w:val="00785382"/>
    <w:rsid w:val="0079062E"/>
    <w:rsid w:val="007B15C8"/>
    <w:rsid w:val="007B7C91"/>
    <w:rsid w:val="007B7E36"/>
    <w:rsid w:val="007C48C7"/>
    <w:rsid w:val="007C53A4"/>
    <w:rsid w:val="007E4B00"/>
    <w:rsid w:val="007F0F7D"/>
    <w:rsid w:val="007F305E"/>
    <w:rsid w:val="007F62FB"/>
    <w:rsid w:val="00804FD1"/>
    <w:rsid w:val="008064BD"/>
    <w:rsid w:val="00817F0B"/>
    <w:rsid w:val="00823CB0"/>
    <w:rsid w:val="00826EAE"/>
    <w:rsid w:val="00827066"/>
    <w:rsid w:val="00830019"/>
    <w:rsid w:val="00834783"/>
    <w:rsid w:val="008357DC"/>
    <w:rsid w:val="008448A5"/>
    <w:rsid w:val="008503E5"/>
    <w:rsid w:val="00855C30"/>
    <w:rsid w:val="00871097"/>
    <w:rsid w:val="00880292"/>
    <w:rsid w:val="008831AD"/>
    <w:rsid w:val="00886435"/>
    <w:rsid w:val="0089193B"/>
    <w:rsid w:val="008A0182"/>
    <w:rsid w:val="008A4754"/>
    <w:rsid w:val="008A7968"/>
    <w:rsid w:val="008B189E"/>
    <w:rsid w:val="008B4E68"/>
    <w:rsid w:val="008B52DF"/>
    <w:rsid w:val="008B59E4"/>
    <w:rsid w:val="008B6753"/>
    <w:rsid w:val="008C4183"/>
    <w:rsid w:val="008C4991"/>
    <w:rsid w:val="008C57AC"/>
    <w:rsid w:val="008D12EE"/>
    <w:rsid w:val="008D7171"/>
    <w:rsid w:val="008E2A7F"/>
    <w:rsid w:val="008E2D54"/>
    <w:rsid w:val="008E43AE"/>
    <w:rsid w:val="008E4620"/>
    <w:rsid w:val="008E5B80"/>
    <w:rsid w:val="008F7F97"/>
    <w:rsid w:val="00904BD5"/>
    <w:rsid w:val="0091260C"/>
    <w:rsid w:val="0091303D"/>
    <w:rsid w:val="009141A2"/>
    <w:rsid w:val="00921787"/>
    <w:rsid w:val="00925B8D"/>
    <w:rsid w:val="00933FF3"/>
    <w:rsid w:val="00935E1C"/>
    <w:rsid w:val="009456F1"/>
    <w:rsid w:val="00951F3F"/>
    <w:rsid w:val="0095392D"/>
    <w:rsid w:val="00953FEE"/>
    <w:rsid w:val="009546A6"/>
    <w:rsid w:val="00956B9F"/>
    <w:rsid w:val="00956E97"/>
    <w:rsid w:val="009609F9"/>
    <w:rsid w:val="00960EC2"/>
    <w:rsid w:val="0096651E"/>
    <w:rsid w:val="00967FA4"/>
    <w:rsid w:val="0097001A"/>
    <w:rsid w:val="009742B7"/>
    <w:rsid w:val="0097544A"/>
    <w:rsid w:val="00976D7F"/>
    <w:rsid w:val="009874BA"/>
    <w:rsid w:val="009933E2"/>
    <w:rsid w:val="009B1330"/>
    <w:rsid w:val="009B478F"/>
    <w:rsid w:val="009B715B"/>
    <w:rsid w:val="009C2813"/>
    <w:rsid w:val="009C631E"/>
    <w:rsid w:val="009D2C57"/>
    <w:rsid w:val="009E03CA"/>
    <w:rsid w:val="009E626A"/>
    <w:rsid w:val="009F7841"/>
    <w:rsid w:val="00A00819"/>
    <w:rsid w:val="00A02552"/>
    <w:rsid w:val="00A03EFE"/>
    <w:rsid w:val="00A113FD"/>
    <w:rsid w:val="00A125A7"/>
    <w:rsid w:val="00A126FD"/>
    <w:rsid w:val="00A16321"/>
    <w:rsid w:val="00A20423"/>
    <w:rsid w:val="00A27726"/>
    <w:rsid w:val="00A317A5"/>
    <w:rsid w:val="00A40764"/>
    <w:rsid w:val="00A44C7D"/>
    <w:rsid w:val="00A45489"/>
    <w:rsid w:val="00A5527D"/>
    <w:rsid w:val="00A5589E"/>
    <w:rsid w:val="00A5607E"/>
    <w:rsid w:val="00A636DD"/>
    <w:rsid w:val="00A65E01"/>
    <w:rsid w:val="00A67042"/>
    <w:rsid w:val="00A769A0"/>
    <w:rsid w:val="00A82173"/>
    <w:rsid w:val="00A83A7F"/>
    <w:rsid w:val="00A83EFA"/>
    <w:rsid w:val="00A855AE"/>
    <w:rsid w:val="00A92A4D"/>
    <w:rsid w:val="00AA1567"/>
    <w:rsid w:val="00AA307B"/>
    <w:rsid w:val="00AB0561"/>
    <w:rsid w:val="00AB0748"/>
    <w:rsid w:val="00AB0BDF"/>
    <w:rsid w:val="00AB2F6E"/>
    <w:rsid w:val="00AB3AA5"/>
    <w:rsid w:val="00AD234A"/>
    <w:rsid w:val="00AD3BE8"/>
    <w:rsid w:val="00AE725B"/>
    <w:rsid w:val="00B001F1"/>
    <w:rsid w:val="00B002A4"/>
    <w:rsid w:val="00B0438D"/>
    <w:rsid w:val="00B106AE"/>
    <w:rsid w:val="00B1605C"/>
    <w:rsid w:val="00B228C2"/>
    <w:rsid w:val="00B400D0"/>
    <w:rsid w:val="00B44F82"/>
    <w:rsid w:val="00B53B69"/>
    <w:rsid w:val="00B6271F"/>
    <w:rsid w:val="00B70B22"/>
    <w:rsid w:val="00B82DE5"/>
    <w:rsid w:val="00B92BEC"/>
    <w:rsid w:val="00BA02F2"/>
    <w:rsid w:val="00BA66CF"/>
    <w:rsid w:val="00BB31EB"/>
    <w:rsid w:val="00BB4F60"/>
    <w:rsid w:val="00BB51BD"/>
    <w:rsid w:val="00BC7BD5"/>
    <w:rsid w:val="00BD53E1"/>
    <w:rsid w:val="00BE3683"/>
    <w:rsid w:val="00BE47A1"/>
    <w:rsid w:val="00BF0909"/>
    <w:rsid w:val="00BF2800"/>
    <w:rsid w:val="00C04C69"/>
    <w:rsid w:val="00C1624E"/>
    <w:rsid w:val="00C20F77"/>
    <w:rsid w:val="00C218AA"/>
    <w:rsid w:val="00C31E7C"/>
    <w:rsid w:val="00C3407F"/>
    <w:rsid w:val="00C34F95"/>
    <w:rsid w:val="00C35015"/>
    <w:rsid w:val="00C43A79"/>
    <w:rsid w:val="00C50C3C"/>
    <w:rsid w:val="00C51A02"/>
    <w:rsid w:val="00C55C18"/>
    <w:rsid w:val="00C64FA6"/>
    <w:rsid w:val="00C67910"/>
    <w:rsid w:val="00C7088F"/>
    <w:rsid w:val="00C70C4C"/>
    <w:rsid w:val="00C73DC3"/>
    <w:rsid w:val="00C95550"/>
    <w:rsid w:val="00CA1E6F"/>
    <w:rsid w:val="00CA3787"/>
    <w:rsid w:val="00CA6A22"/>
    <w:rsid w:val="00CB6321"/>
    <w:rsid w:val="00CD0F92"/>
    <w:rsid w:val="00CD2B0D"/>
    <w:rsid w:val="00CD6351"/>
    <w:rsid w:val="00CE1808"/>
    <w:rsid w:val="00CE4D05"/>
    <w:rsid w:val="00CF4FDF"/>
    <w:rsid w:val="00D067F5"/>
    <w:rsid w:val="00D11240"/>
    <w:rsid w:val="00D16B9B"/>
    <w:rsid w:val="00D236D8"/>
    <w:rsid w:val="00D25D20"/>
    <w:rsid w:val="00D36304"/>
    <w:rsid w:val="00D43CA7"/>
    <w:rsid w:val="00D4665A"/>
    <w:rsid w:val="00D5416A"/>
    <w:rsid w:val="00D60027"/>
    <w:rsid w:val="00D62195"/>
    <w:rsid w:val="00D65859"/>
    <w:rsid w:val="00D7475D"/>
    <w:rsid w:val="00D80940"/>
    <w:rsid w:val="00D87A0F"/>
    <w:rsid w:val="00D97F40"/>
    <w:rsid w:val="00DA1026"/>
    <w:rsid w:val="00DA20AC"/>
    <w:rsid w:val="00DA3D51"/>
    <w:rsid w:val="00DA4E45"/>
    <w:rsid w:val="00DA5CB7"/>
    <w:rsid w:val="00DA6067"/>
    <w:rsid w:val="00DA69D7"/>
    <w:rsid w:val="00DA7362"/>
    <w:rsid w:val="00DA75F4"/>
    <w:rsid w:val="00DB1B6A"/>
    <w:rsid w:val="00DB284B"/>
    <w:rsid w:val="00DB58AE"/>
    <w:rsid w:val="00DB6C49"/>
    <w:rsid w:val="00DB726C"/>
    <w:rsid w:val="00DC29F5"/>
    <w:rsid w:val="00DD06A9"/>
    <w:rsid w:val="00DD380D"/>
    <w:rsid w:val="00DD4CC2"/>
    <w:rsid w:val="00DD79F5"/>
    <w:rsid w:val="00DD7A57"/>
    <w:rsid w:val="00DF1A82"/>
    <w:rsid w:val="00E0189D"/>
    <w:rsid w:val="00E05303"/>
    <w:rsid w:val="00E05D80"/>
    <w:rsid w:val="00E10B09"/>
    <w:rsid w:val="00E113A5"/>
    <w:rsid w:val="00E115F7"/>
    <w:rsid w:val="00E27BEB"/>
    <w:rsid w:val="00E45509"/>
    <w:rsid w:val="00E55C06"/>
    <w:rsid w:val="00E60A13"/>
    <w:rsid w:val="00E6380C"/>
    <w:rsid w:val="00E667D7"/>
    <w:rsid w:val="00E67D5E"/>
    <w:rsid w:val="00E926EE"/>
    <w:rsid w:val="00E9317E"/>
    <w:rsid w:val="00E95AF5"/>
    <w:rsid w:val="00E96E5C"/>
    <w:rsid w:val="00EA77BA"/>
    <w:rsid w:val="00EB3D32"/>
    <w:rsid w:val="00EB5EB5"/>
    <w:rsid w:val="00EC1B8E"/>
    <w:rsid w:val="00EC4779"/>
    <w:rsid w:val="00EC5DDE"/>
    <w:rsid w:val="00ED19D6"/>
    <w:rsid w:val="00ED6379"/>
    <w:rsid w:val="00ED7721"/>
    <w:rsid w:val="00ED7EE8"/>
    <w:rsid w:val="00EE5990"/>
    <w:rsid w:val="00EF32B2"/>
    <w:rsid w:val="00F064D9"/>
    <w:rsid w:val="00F10A2C"/>
    <w:rsid w:val="00F12C5B"/>
    <w:rsid w:val="00F15CAA"/>
    <w:rsid w:val="00F21C1F"/>
    <w:rsid w:val="00F237E4"/>
    <w:rsid w:val="00F26FA5"/>
    <w:rsid w:val="00F3144B"/>
    <w:rsid w:val="00F32647"/>
    <w:rsid w:val="00F359C6"/>
    <w:rsid w:val="00F36575"/>
    <w:rsid w:val="00F369EC"/>
    <w:rsid w:val="00F54586"/>
    <w:rsid w:val="00F556B1"/>
    <w:rsid w:val="00F730D7"/>
    <w:rsid w:val="00F84661"/>
    <w:rsid w:val="00F92396"/>
    <w:rsid w:val="00FA25FA"/>
    <w:rsid w:val="00FA33B5"/>
    <w:rsid w:val="00FA341A"/>
    <w:rsid w:val="00FA5D2E"/>
    <w:rsid w:val="00FA7A85"/>
    <w:rsid w:val="00FC64D5"/>
    <w:rsid w:val="00FD53D7"/>
    <w:rsid w:val="00FE373B"/>
    <w:rsid w:val="00FE42FD"/>
    <w:rsid w:val="00FE4758"/>
    <w:rsid w:val="00FF114E"/>
    <w:rsid w:val="00FF361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1F86301"/>
  <w15:chartTrackingRefBased/>
  <w15:docId w15:val="{F6EA415C-B473-4999-BB78-F7D590C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0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3B"/>
    <w:rPr>
      <w:kern w:val="2"/>
      <w:sz w:val="22"/>
      <w:szCs w:val="22"/>
    </w:rPr>
  </w:style>
  <w:style w:type="paragraph" w:styleId="a6">
    <w:name w:val="footer"/>
    <w:basedOn w:val="a"/>
    <w:link w:val="a7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3B"/>
    <w:rPr>
      <w:kern w:val="2"/>
      <w:sz w:val="22"/>
      <w:szCs w:val="22"/>
    </w:rPr>
  </w:style>
  <w:style w:type="paragraph" w:styleId="a8">
    <w:name w:val="Balloon Text"/>
    <w:basedOn w:val="a"/>
    <w:link w:val="a9"/>
    <w:rsid w:val="002A7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752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E475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a">
    <w:name w:val="annotation reference"/>
    <w:basedOn w:val="a0"/>
    <w:rsid w:val="00110362"/>
    <w:rPr>
      <w:sz w:val="18"/>
      <w:szCs w:val="18"/>
    </w:rPr>
  </w:style>
  <w:style w:type="paragraph" w:styleId="ab">
    <w:name w:val="annotation text"/>
    <w:basedOn w:val="a"/>
    <w:link w:val="ac"/>
    <w:rsid w:val="00110362"/>
    <w:pPr>
      <w:jc w:val="left"/>
    </w:pPr>
  </w:style>
  <w:style w:type="character" w:customStyle="1" w:styleId="ac">
    <w:name w:val="コメント文字列 (文字)"/>
    <w:basedOn w:val="a0"/>
    <w:link w:val="ab"/>
    <w:rsid w:val="00110362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110362"/>
    <w:rPr>
      <w:b/>
      <w:bCs/>
    </w:rPr>
  </w:style>
  <w:style w:type="character" w:customStyle="1" w:styleId="ae">
    <w:name w:val="コメント内容 (文字)"/>
    <w:basedOn w:val="ac"/>
    <w:link w:val="ad"/>
    <w:rsid w:val="00110362"/>
    <w:rPr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43A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6143-631B-40BD-A5B8-9291199B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256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「戸塚区マスコットキャラクターウナシー」のデザイン使用に関する</vt:lpstr>
      <vt:lpstr>「戸塚区マスコットキャラクターウナシー」のデザイン使用に関する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</dc:creator>
  <cp:keywords/>
  <cp:revision>102</cp:revision>
  <cp:lastPrinted>2021-03-17T08:06:00Z</cp:lastPrinted>
  <dcterms:created xsi:type="dcterms:W3CDTF">2020-03-23T04:12:00Z</dcterms:created>
  <dcterms:modified xsi:type="dcterms:W3CDTF">2024-03-06T10:15:00Z</dcterms:modified>
</cp:coreProperties>
</file>