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9347D" w:rsidRDefault="0071764A" w:rsidP="0071764A">
      <w:pPr>
        <w:jc w:val="right"/>
        <w:rPr>
          <w:rFonts w:hAnsi="ＭＳ 明朝"/>
          <w:noProof/>
          <w:sz w:val="21"/>
          <w:szCs w:val="21"/>
          <w:lang w:val="ja-JP"/>
        </w:rPr>
      </w:pPr>
      <w:r w:rsidRPr="0079347D">
        <w:rPr>
          <w:rFonts w:hAnsi="ＭＳ 明朝"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NGMNwIAAH4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sidRPr="0079347D">
        <w:rPr>
          <w:rFonts w:hAnsi="ＭＳ 明朝" w:hint="eastAsia"/>
          <w:noProof/>
          <w:sz w:val="21"/>
          <w:szCs w:val="21"/>
          <w:lang w:val="ja-JP"/>
        </w:rPr>
        <w:t>（様式８-２）</w:t>
      </w:r>
    </w:p>
    <w:p w14:paraId="4D3AB2F0" w14:textId="775D70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B86xw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GZkdq0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7"/>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3B70BB"/>
    <w:rsid w:val="005F7EA8"/>
    <w:rsid w:val="0071764A"/>
    <w:rsid w:val="0079347D"/>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吉江 光一</cp:lastModifiedBy>
  <cp:revision>3</cp:revision>
  <dcterms:created xsi:type="dcterms:W3CDTF">2024-02-15T02:18:00Z</dcterms:created>
  <dcterms:modified xsi:type="dcterms:W3CDTF">2026-05-01T11:44:00Z</dcterms:modified>
</cp:coreProperties>
</file>