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C95F" w14:textId="7F8E4299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E90007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４</w:t>
      </w: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－４）</w:t>
      </w:r>
    </w:p>
    <w:p w14:paraId="0DE50B18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26E7596F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145EB644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104A4A1B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083185C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239CB3FD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0D09A8A1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4696F284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27E29D7A" w14:textId="5DD205A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3BC01DE6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447CC75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617B7E6B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59ADA78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60021DB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7E1FC385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349FE8C2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4DB1AF53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75B119A3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551A2C8B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6318724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7A1C240C" w14:textId="77777777" w:rsidTr="000556F0">
        <w:trPr>
          <w:cantSplit/>
          <w:trHeight w:val="2247"/>
        </w:trPr>
        <w:tc>
          <w:tcPr>
            <w:tcW w:w="9639" w:type="dxa"/>
          </w:tcPr>
          <w:p w14:paraId="682BC0B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718DF03E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6D4675B4" w14:textId="5D2FC164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31E6BE8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11E8451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AC6D386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8AD62B9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EB1042B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67F9ED94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25489C8C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249FE609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DAA5FF4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1811FE46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C2FFD37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011167AC" w14:textId="77777777" w:rsidTr="000556F0">
        <w:trPr>
          <w:cantSplit/>
          <w:trHeight w:val="2200"/>
        </w:trPr>
        <w:tc>
          <w:tcPr>
            <w:tcW w:w="9639" w:type="dxa"/>
          </w:tcPr>
          <w:p w14:paraId="05548E5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17E62B7A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741EA8CE" w14:textId="0C1AFE7C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573EDD99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21C80CAD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129B1760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62DC7F2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40064392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4B5B1A6B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355B141D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13C2DB13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21F61F6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08FDC5CB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43AA4337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A99A70D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11769DE2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75E16F55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6479030B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63BCD0D7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0E939543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ED1DA9E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51C231AA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5DA4A218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FEB5255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AFC1FDC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1F815BC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5669202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7149938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055EF931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278A7E1B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362B33F6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3C46B0CB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7EF91F1A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32754699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58223A71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C4A25" w14:textId="77777777" w:rsidR="00A86B4F" w:rsidRDefault="00A86B4F">
      <w:r>
        <w:separator/>
      </w:r>
    </w:p>
  </w:endnote>
  <w:endnote w:type="continuationSeparator" w:id="0">
    <w:p w14:paraId="3F7DA1CD" w14:textId="77777777" w:rsidR="00A86B4F" w:rsidRDefault="00A8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2F159" w14:textId="77777777" w:rsidR="00A86B4F" w:rsidRDefault="00A86B4F">
      <w:r>
        <w:separator/>
      </w:r>
    </w:p>
  </w:footnote>
  <w:footnote w:type="continuationSeparator" w:id="0">
    <w:p w14:paraId="1758BD98" w14:textId="77777777" w:rsidR="00A86B4F" w:rsidRDefault="00A8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D63EB6F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42CEB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9863E3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2FA86A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C9255F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A48E6A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566E44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AE8AA3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6AEAE0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25292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32BE"/>
    <w:rsid w:val="00494CB3"/>
    <w:rsid w:val="00597955"/>
    <w:rsid w:val="005B1A1B"/>
    <w:rsid w:val="00631BF8"/>
    <w:rsid w:val="006326BE"/>
    <w:rsid w:val="006524E5"/>
    <w:rsid w:val="006B158A"/>
    <w:rsid w:val="006D137C"/>
    <w:rsid w:val="007025F0"/>
    <w:rsid w:val="00713600"/>
    <w:rsid w:val="00742FE0"/>
    <w:rsid w:val="007570E5"/>
    <w:rsid w:val="00773E41"/>
    <w:rsid w:val="007D2C32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E72F6"/>
    <w:rsid w:val="00BB7384"/>
    <w:rsid w:val="00C45725"/>
    <w:rsid w:val="00C56D10"/>
    <w:rsid w:val="00CA630B"/>
    <w:rsid w:val="00CE7D45"/>
    <w:rsid w:val="00D51D16"/>
    <w:rsid w:val="00D94156"/>
    <w:rsid w:val="00DC1768"/>
    <w:rsid w:val="00E37679"/>
    <w:rsid w:val="00E74325"/>
    <w:rsid w:val="00E90007"/>
    <w:rsid w:val="00ED50F1"/>
    <w:rsid w:val="00EE5D6D"/>
    <w:rsid w:val="00EF2355"/>
    <w:rsid w:val="00F12C81"/>
    <w:rsid w:val="00F83C4C"/>
    <w:rsid w:val="00F923A7"/>
    <w:rsid w:val="00FD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1370A554"/>
  <w15:chartTrackingRefBased/>
  <w15:docId w15:val="{8984351D-037F-4487-8BEA-67848072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240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山本 章郎</cp:lastModifiedBy>
  <cp:revision>3</cp:revision>
  <cp:lastPrinted>1899-12-31T15:00:00Z</cp:lastPrinted>
  <dcterms:created xsi:type="dcterms:W3CDTF">2019-10-21T09:44:00Z</dcterms:created>
  <dcterms:modified xsi:type="dcterms:W3CDTF">2026-03-31T06:11:00Z</dcterms:modified>
</cp:coreProperties>
</file>