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773A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781060" wp14:editId="3B18EE85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47A5E7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aufsgIAALQFAAAOAAAAZHJzL2Uyb0RvYy54bWysVMlu2zAQvRfoPxC8K1osWwsiB45lFQXS&#10;BUj6AbREWUQlUiAZS2nRf++Q8ppcirY6CCRn+GZ5j3N7N3Yt2lOpmOAZ9m88jCgvRcX4LsPfngon&#10;xkhpwivSCk4z/EIVvlu+f3c79CkNRCPaikoEIFylQ5/hRus+dV1VNrQj6kb0lIOxFrIjGrZy51aS&#10;DIDetW7geQt3ELLqpSipUnCaT0a8tPh1TUv9pa4V1ajNMOSm7V/a/9b83eUtSXeS9A0rD2mQv8ii&#10;I4xD0BNUTjRBz5K9gepYKYUStb4pReeKumYltTVANb73qprHhvTU1gLNUf2pTer/wZaf918lYhVw&#10;hxEnHVD0REeN7sWIItOdoVcpOD324KZHODaeplLVP4jyu0JcrBvCd3QlpRgaSirIzjc33YurE44y&#10;INvhk6ggDHnWwgKNtewMIDQDATqw9HJixqRSwmEcRlEwx6gE0yyYxXPLnEvS4+VeKv2Big6ZRYYl&#10;EG/Byf5BaZMMSY8uJhYXBWtbS37Lrw7AcTqB0HDV2EwSlsufiZds4k0cOmGw2Dihl+fOqliHzqLw&#10;o3k+y9fr3P9l4vph2rCqotyEOerKD/+Mt4PCJ0WclKVEyyoDZ1JScrddtxLtCei6sJ9tOVjObu51&#10;GrYJUMurkvwg9O6DxCkWceSERTh3ksiLHc9P7pOFFyZhXlyX9MA4/feS0JDhZA6c2nLOSb+qzbPf&#10;29pI2jENk6NlHajj5ERSo8ANryy1mrB2Wl+0wqR/bgXQfSTa6tVIdBKrHrcjoBgRb0X1AsqVApQF&#10;8oRxB4tGyB8YDTA6MsxhtmHUfuSg/SgMElCqtps4TuCCvDRsLwyElwCTYY3RtFzraTY995LtGogy&#10;vTUuVvBaamaVfM7o8MZgNNiCDmPMzJ7LvfU6D9vlbwAAAP//AwBQSwMEFAAGAAgAAAAhADoxMiLf&#10;AAAACQEAAA8AAABkcnMvZG93bnJldi54bWxMj8FOwzAQRO9I/IO1SNxaJzQNJcSpUClw4ZIWCY5u&#10;vCQR9jqK3Tb8PcsJjqMZzbwp15Oz4oRj6D0pSOcJCKTGm55aBW/7p9kKRIiajLaeUME3BlhXlxel&#10;Low/U42nXWwFl1AotIIuxqGQMjQdOh3mfkBi79OPTkeWYyvNqM9c7qy8SZJcOt0TL3R6wE2Hzdfu&#10;6HiEkm39+Lw1rx/1y/sypnaPm1Sp66vp4R5ExCn+heEXn9GhYqaDP5IJwipYLVL+EhXMslsQHLjL&#10;syWIg4IsX4CsSvn/QfUDAAD//wMAUEsBAi0AFAAGAAgAAAAhALaDOJL+AAAA4QEAABMAAAAAAAAA&#10;AAAAAAAAAAAAAFtDb250ZW50X1R5cGVzXS54bWxQSwECLQAUAAYACAAAACEAOP0h/9YAAACUAQAA&#10;CwAAAAAAAAAAAAAAAAAvAQAAX3JlbHMvLnJlbHNQSwECLQAUAAYACAAAACEARI2rn7ICAAC0BQAA&#10;DgAAAAAAAAAAAAAAAAAuAgAAZHJzL2Uyb0RvYy54bWxQSwECLQAUAAYACAAAACEAOjEyIt8AAAAJ&#10;AQAADwAAAAAAAAAAAAAAAAAMBQAAZHJzL2Rvd25yZXYueG1sUEsFBgAAAAAEAAQA8wAAABgGAAAA&#10;AA==&#10;" filled="f" stroked="f">
                <v:textbox inset="5.85pt,.7pt,5.85pt,.7pt">
                  <w:txbxContent>
                    <w:p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120AD187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4414D945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6EE012DE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2540B095" w14:textId="77777777" w:rsidR="00FC304C" w:rsidRDefault="00FC304C" w:rsidP="00FC304C">
      <w:pPr>
        <w:autoSpaceDE w:val="0"/>
        <w:autoSpaceDN w:val="0"/>
        <w:jc w:val="right"/>
      </w:pPr>
    </w:p>
    <w:p w14:paraId="3DC30731" w14:textId="77777777" w:rsidR="00FC304C" w:rsidRDefault="00FC304C" w:rsidP="00FC304C">
      <w:pPr>
        <w:autoSpaceDE w:val="0"/>
        <w:autoSpaceDN w:val="0"/>
        <w:jc w:val="right"/>
      </w:pPr>
    </w:p>
    <w:p w14:paraId="7DF7AC14" w14:textId="77777777" w:rsidR="00FC304C" w:rsidRDefault="00FC304C" w:rsidP="00FC304C">
      <w:pPr>
        <w:autoSpaceDE w:val="0"/>
        <w:autoSpaceDN w:val="0"/>
        <w:jc w:val="right"/>
      </w:pPr>
    </w:p>
    <w:p w14:paraId="21916DD5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632F53E0" w14:textId="77777777" w:rsidR="00FC304C" w:rsidRDefault="00FC304C" w:rsidP="006D5845">
      <w:pPr>
        <w:autoSpaceDE w:val="0"/>
        <w:autoSpaceDN w:val="0"/>
      </w:pPr>
    </w:p>
    <w:p w14:paraId="29B1ADDD" w14:textId="77777777" w:rsidR="00FC304C" w:rsidRDefault="00FC304C" w:rsidP="006D5845">
      <w:pPr>
        <w:autoSpaceDE w:val="0"/>
        <w:autoSpaceDN w:val="0"/>
      </w:pPr>
    </w:p>
    <w:p w14:paraId="2067C9EF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48BA96B6" w14:textId="7D3D42AF" w:rsidR="006D5845" w:rsidRDefault="00892819" w:rsidP="00FC304C">
      <w:pPr>
        <w:autoSpaceDE w:val="0"/>
        <w:autoSpaceDN w:val="0"/>
        <w:ind w:leftChars="356" w:left="783"/>
      </w:pPr>
      <w:r>
        <w:rPr>
          <w:rFonts w:hint="eastAsia"/>
        </w:rPr>
        <w:t>横浜市瀬谷区長</w:t>
      </w:r>
    </w:p>
    <w:p w14:paraId="3934A97F" w14:textId="77777777" w:rsidR="006D5845" w:rsidRDefault="006D5845" w:rsidP="006D5845">
      <w:pPr>
        <w:autoSpaceDE w:val="0"/>
        <w:autoSpaceDN w:val="0"/>
      </w:pPr>
    </w:p>
    <w:p w14:paraId="34573DC3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11E92667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3872F89D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2DB8658B" w14:textId="77777777" w:rsidR="006D5845" w:rsidRDefault="006D5845" w:rsidP="006D5845">
      <w:pPr>
        <w:autoSpaceDE w:val="0"/>
        <w:autoSpaceDN w:val="0"/>
      </w:pPr>
    </w:p>
    <w:p w14:paraId="161C5C6A" w14:textId="77777777" w:rsidR="006D5845" w:rsidRDefault="006D5845" w:rsidP="006D5845">
      <w:pPr>
        <w:autoSpaceDE w:val="0"/>
        <w:autoSpaceDN w:val="0"/>
      </w:pPr>
    </w:p>
    <w:p w14:paraId="59121CF5" w14:textId="77777777" w:rsidR="006D5845" w:rsidRDefault="006D5845" w:rsidP="006D5845">
      <w:pPr>
        <w:autoSpaceDE w:val="0"/>
        <w:autoSpaceDN w:val="0"/>
      </w:pPr>
    </w:p>
    <w:p w14:paraId="26EDC3AA" w14:textId="1454E9DB" w:rsidR="005158EF" w:rsidRDefault="00892819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横浜市瀬谷中央公園こどもログハウス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277DE" w14:textId="77777777" w:rsidR="001E1B7B" w:rsidRDefault="001E1B7B" w:rsidP="00C45F42">
      <w:r>
        <w:separator/>
      </w:r>
    </w:p>
  </w:endnote>
  <w:endnote w:type="continuationSeparator" w:id="0">
    <w:p w14:paraId="75E76B10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2F19F" w14:textId="77777777" w:rsidR="001E1B7B" w:rsidRDefault="001E1B7B" w:rsidP="00C45F42">
      <w:r>
        <w:separator/>
      </w:r>
    </w:p>
  </w:footnote>
  <w:footnote w:type="continuationSeparator" w:id="0">
    <w:p w14:paraId="1F124766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900362199">
    <w:abstractNumId w:val="1"/>
  </w:num>
  <w:num w:numId="2" w16cid:durableId="318459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320D7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2819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F3D59A4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鈴木 綾乃</cp:lastModifiedBy>
  <cp:revision>4</cp:revision>
  <cp:lastPrinted>2018-04-04T01:14:00Z</cp:lastPrinted>
  <dcterms:created xsi:type="dcterms:W3CDTF">2020-01-16T01:49:00Z</dcterms:created>
  <dcterms:modified xsi:type="dcterms:W3CDTF">2026-04-23T07:55:00Z</dcterms:modified>
</cp:coreProperties>
</file>