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3145"/>
        <w:gridCol w:w="3145"/>
        <w:gridCol w:w="3054"/>
      </w:tblGrid>
      <w:tr w:rsidR="00782A8F" w:rsidRPr="00782A8F" w:rsidTr="00782A8F">
        <w:trPr>
          <w:trHeight w:val="480"/>
        </w:trPr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bookmarkStart w:id="0" w:name="RANGE!A1:D35"/>
            <w:bookmarkStart w:id="1" w:name="_GoBack"/>
            <w:bookmarkEnd w:id="1"/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瀬谷区選管・明推協主催 出前授業『模擬選挙』　</w:t>
            </w:r>
            <w:bookmarkEnd w:id="0"/>
          </w:p>
        </w:tc>
      </w:tr>
      <w:tr w:rsidR="00782A8F" w:rsidRPr="00782A8F" w:rsidTr="00782A8F">
        <w:trPr>
          <w:trHeight w:val="480"/>
        </w:trPr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kern w:val="0"/>
                <w:sz w:val="36"/>
                <w:szCs w:val="36"/>
              </w:rPr>
            </w:pPr>
            <w:r w:rsidRPr="00782A8F"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36"/>
                <w:szCs w:val="36"/>
              </w:rPr>
              <w:t>申込書</w:t>
            </w: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１　学校名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小学校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２　実施日時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月日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開始時間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第１希望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   日（  ）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　　分～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第２希望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   日（  ）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　　分～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第３希望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   日（  ）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　　分～</w:t>
            </w: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8F43D0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22860</wp:posOffset>
                  </wp:positionV>
                  <wp:extent cx="1743075" cy="634365"/>
                  <wp:effectExtent l="0" t="0" r="0" b="0"/>
                  <wp:wrapNone/>
                  <wp:docPr id="3" name="テキスト ボックス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テキスト ボックス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３　実施場所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４　６年生の概要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クラス数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児童数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組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6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５　窓口となっていただく</w:t>
            </w: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教諭の氏名</w:t>
            </w:r>
            <w:r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職　　名　　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氏　　名　　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電　話　番　号：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メールアドレス：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＠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平日に連絡の取れる曜日や時間帯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曜　日：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時間帯：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6C6AB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28"/>
                <w:szCs w:val="28"/>
              </w:rPr>
              <w:t xml:space="preserve">申込期限　</w:t>
            </w:r>
            <w:r w:rsidR="00A235FE"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28"/>
                <w:szCs w:val="28"/>
              </w:rPr>
              <w:t>実施日の２か月前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28"/>
                <w:szCs w:val="28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>
              <w:rPr>
                <w:rFonts w:hAnsi="ＭＳ Ｐゴシック" w:cs="ＭＳ Ｐゴシック" w:hint="eastAsia"/>
                <w:kern w:val="0"/>
                <w:sz w:val="24"/>
              </w:rPr>
              <w:t>申込</w:t>
            </w: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先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 xml:space="preserve">瀬谷区選挙管理委員会（瀬谷区役所総務課統計選挙係）　担当　</w:t>
            </w:r>
            <w:r w:rsidR="00D0041B">
              <w:rPr>
                <w:rFonts w:hAnsi="ＭＳ Ｐゴシック" w:cs="ＭＳ Ｐゴシック" w:hint="eastAsia"/>
                <w:kern w:val="0"/>
                <w:sz w:val="24"/>
              </w:rPr>
              <w:t>相原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ＴＥＬ：３６７－５６１</w:t>
            </w:r>
            <w:r w:rsidR="00A235FE">
              <w:rPr>
                <w:rFonts w:hAnsi="ＭＳ Ｐゴシック" w:cs="ＭＳ Ｐゴシック" w:hint="eastAsia"/>
                <w:kern w:val="0"/>
                <w:sz w:val="24"/>
              </w:rPr>
              <w:t>６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E-mail：　se-senkyo＠city.yokohama.</w:t>
            </w:r>
            <w:r w:rsidR="005B2EFD">
              <w:rPr>
                <w:rFonts w:hAnsi="ＭＳ Ｐゴシック" w:cs="ＭＳ Ｐゴシック"/>
                <w:kern w:val="0"/>
                <w:sz w:val="24"/>
              </w:rPr>
              <w:t>lg.</w:t>
            </w: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jp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</w:tr>
    </w:tbl>
    <w:p w:rsidR="00782A8F" w:rsidRPr="00782A8F" w:rsidRDefault="00782A8F" w:rsidP="003B444D">
      <w:pPr>
        <w:spacing w:line="14" w:lineRule="exact"/>
        <w:rPr>
          <w:rFonts w:hAnsi="HG創英角ｺﾞｼｯｸUB"/>
        </w:rPr>
      </w:pPr>
    </w:p>
    <w:sectPr w:rsidR="00782A8F" w:rsidRPr="00782A8F" w:rsidSect="003B444D">
      <w:pgSz w:w="11906" w:h="16838" w:code="9"/>
      <w:pgMar w:top="993" w:right="1134" w:bottom="993" w:left="1134" w:header="851" w:footer="992" w:gutter="0"/>
      <w:cols w:space="425"/>
      <w:titlePg/>
      <w:docGrid w:type="linesAndChars" w:linePitch="42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50" w:rsidRDefault="009D6850">
      <w:r>
        <w:separator/>
      </w:r>
    </w:p>
  </w:endnote>
  <w:endnote w:type="continuationSeparator" w:id="0">
    <w:p w:rsidR="009D6850" w:rsidRDefault="009D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50" w:rsidRDefault="009D6850">
      <w:r>
        <w:separator/>
      </w:r>
    </w:p>
  </w:footnote>
  <w:footnote w:type="continuationSeparator" w:id="0">
    <w:p w:rsidR="009D6850" w:rsidRDefault="009D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56"/>
    <w:rsid w:val="00014301"/>
    <w:rsid w:val="000167BF"/>
    <w:rsid w:val="0002661F"/>
    <w:rsid w:val="00051761"/>
    <w:rsid w:val="00085D68"/>
    <w:rsid w:val="000B3ED2"/>
    <w:rsid w:val="000B60A0"/>
    <w:rsid w:val="000C1B6F"/>
    <w:rsid w:val="000C6271"/>
    <w:rsid w:val="000D5EE3"/>
    <w:rsid w:val="000F3034"/>
    <w:rsid w:val="00107822"/>
    <w:rsid w:val="00110350"/>
    <w:rsid w:val="00112578"/>
    <w:rsid w:val="00113758"/>
    <w:rsid w:val="00116770"/>
    <w:rsid w:val="001238EA"/>
    <w:rsid w:val="00134FFC"/>
    <w:rsid w:val="00136678"/>
    <w:rsid w:val="00136AD8"/>
    <w:rsid w:val="00152AB7"/>
    <w:rsid w:val="00157E85"/>
    <w:rsid w:val="001624DF"/>
    <w:rsid w:val="00165F37"/>
    <w:rsid w:val="00175665"/>
    <w:rsid w:val="0018268C"/>
    <w:rsid w:val="001B353C"/>
    <w:rsid w:val="001C7E3C"/>
    <w:rsid w:val="0020554F"/>
    <w:rsid w:val="0020557E"/>
    <w:rsid w:val="00233301"/>
    <w:rsid w:val="00235409"/>
    <w:rsid w:val="002513D0"/>
    <w:rsid w:val="00256198"/>
    <w:rsid w:val="0025680A"/>
    <w:rsid w:val="002645B1"/>
    <w:rsid w:val="002909E1"/>
    <w:rsid w:val="002B49A6"/>
    <w:rsid w:val="002D261F"/>
    <w:rsid w:val="002E35C1"/>
    <w:rsid w:val="00305FB6"/>
    <w:rsid w:val="00314870"/>
    <w:rsid w:val="003152A0"/>
    <w:rsid w:val="003254F0"/>
    <w:rsid w:val="003341A0"/>
    <w:rsid w:val="00377720"/>
    <w:rsid w:val="003A0CFE"/>
    <w:rsid w:val="003A21BD"/>
    <w:rsid w:val="003A79BF"/>
    <w:rsid w:val="003B444D"/>
    <w:rsid w:val="003F3D27"/>
    <w:rsid w:val="00412D90"/>
    <w:rsid w:val="00434909"/>
    <w:rsid w:val="00445345"/>
    <w:rsid w:val="004505A3"/>
    <w:rsid w:val="00457B7A"/>
    <w:rsid w:val="00463CA5"/>
    <w:rsid w:val="004707EA"/>
    <w:rsid w:val="00471D09"/>
    <w:rsid w:val="00483EBF"/>
    <w:rsid w:val="00484B8A"/>
    <w:rsid w:val="004935FF"/>
    <w:rsid w:val="00503F23"/>
    <w:rsid w:val="005111BB"/>
    <w:rsid w:val="0051708D"/>
    <w:rsid w:val="00543E68"/>
    <w:rsid w:val="005532E9"/>
    <w:rsid w:val="00553947"/>
    <w:rsid w:val="00580A4D"/>
    <w:rsid w:val="005935DC"/>
    <w:rsid w:val="005B2EFD"/>
    <w:rsid w:val="005C1679"/>
    <w:rsid w:val="005E7674"/>
    <w:rsid w:val="005F0C34"/>
    <w:rsid w:val="00602856"/>
    <w:rsid w:val="00602E13"/>
    <w:rsid w:val="00617E76"/>
    <w:rsid w:val="00621F9E"/>
    <w:rsid w:val="00623DB2"/>
    <w:rsid w:val="006257BF"/>
    <w:rsid w:val="00632179"/>
    <w:rsid w:val="00651654"/>
    <w:rsid w:val="00656D75"/>
    <w:rsid w:val="00672DFA"/>
    <w:rsid w:val="00675D79"/>
    <w:rsid w:val="006A2C31"/>
    <w:rsid w:val="006B0348"/>
    <w:rsid w:val="006C6AB6"/>
    <w:rsid w:val="006E64EF"/>
    <w:rsid w:val="006F63B3"/>
    <w:rsid w:val="007304B3"/>
    <w:rsid w:val="00732121"/>
    <w:rsid w:val="00740AD9"/>
    <w:rsid w:val="00745D50"/>
    <w:rsid w:val="00745DDD"/>
    <w:rsid w:val="00782723"/>
    <w:rsid w:val="00782A8F"/>
    <w:rsid w:val="00794B2D"/>
    <w:rsid w:val="007B495C"/>
    <w:rsid w:val="007C2171"/>
    <w:rsid w:val="007E5EF3"/>
    <w:rsid w:val="00810A7C"/>
    <w:rsid w:val="00814B97"/>
    <w:rsid w:val="00817656"/>
    <w:rsid w:val="00821C23"/>
    <w:rsid w:val="00830872"/>
    <w:rsid w:val="00830C72"/>
    <w:rsid w:val="0083478C"/>
    <w:rsid w:val="008439A3"/>
    <w:rsid w:val="008512CF"/>
    <w:rsid w:val="008522E8"/>
    <w:rsid w:val="00853067"/>
    <w:rsid w:val="0086702E"/>
    <w:rsid w:val="00867FE7"/>
    <w:rsid w:val="00883B41"/>
    <w:rsid w:val="008B6FA6"/>
    <w:rsid w:val="008D7985"/>
    <w:rsid w:val="008E6CCE"/>
    <w:rsid w:val="008F43D0"/>
    <w:rsid w:val="00910768"/>
    <w:rsid w:val="00921E63"/>
    <w:rsid w:val="0093566A"/>
    <w:rsid w:val="009511C0"/>
    <w:rsid w:val="00961957"/>
    <w:rsid w:val="009705B7"/>
    <w:rsid w:val="00971EF2"/>
    <w:rsid w:val="00974735"/>
    <w:rsid w:val="009B0EA5"/>
    <w:rsid w:val="009C27C4"/>
    <w:rsid w:val="009D6850"/>
    <w:rsid w:val="009F1062"/>
    <w:rsid w:val="009F7696"/>
    <w:rsid w:val="00A224EF"/>
    <w:rsid w:val="00A235FE"/>
    <w:rsid w:val="00A26A9A"/>
    <w:rsid w:val="00A448EC"/>
    <w:rsid w:val="00A517E0"/>
    <w:rsid w:val="00A64619"/>
    <w:rsid w:val="00AB593F"/>
    <w:rsid w:val="00AC3199"/>
    <w:rsid w:val="00AC4B9C"/>
    <w:rsid w:val="00AD2771"/>
    <w:rsid w:val="00AD68C6"/>
    <w:rsid w:val="00AD68E9"/>
    <w:rsid w:val="00AE3949"/>
    <w:rsid w:val="00AF521E"/>
    <w:rsid w:val="00AF76BC"/>
    <w:rsid w:val="00AF7C7E"/>
    <w:rsid w:val="00B01B9C"/>
    <w:rsid w:val="00B1116E"/>
    <w:rsid w:val="00B46597"/>
    <w:rsid w:val="00B51F58"/>
    <w:rsid w:val="00B52A3E"/>
    <w:rsid w:val="00B5462B"/>
    <w:rsid w:val="00B66F7A"/>
    <w:rsid w:val="00B75F78"/>
    <w:rsid w:val="00B775C8"/>
    <w:rsid w:val="00B829C9"/>
    <w:rsid w:val="00B86A49"/>
    <w:rsid w:val="00B94B46"/>
    <w:rsid w:val="00BC14E1"/>
    <w:rsid w:val="00BC3602"/>
    <w:rsid w:val="00BE6162"/>
    <w:rsid w:val="00C152EB"/>
    <w:rsid w:val="00C15E34"/>
    <w:rsid w:val="00C30C8A"/>
    <w:rsid w:val="00C33D96"/>
    <w:rsid w:val="00C51EE8"/>
    <w:rsid w:val="00C53942"/>
    <w:rsid w:val="00C56F61"/>
    <w:rsid w:val="00C706E8"/>
    <w:rsid w:val="00C8339F"/>
    <w:rsid w:val="00C9682A"/>
    <w:rsid w:val="00CA6FEA"/>
    <w:rsid w:val="00CA730E"/>
    <w:rsid w:val="00CD5E67"/>
    <w:rsid w:val="00CE3BC5"/>
    <w:rsid w:val="00CF4AC4"/>
    <w:rsid w:val="00D0041B"/>
    <w:rsid w:val="00D22DEA"/>
    <w:rsid w:val="00D26ED7"/>
    <w:rsid w:val="00D35670"/>
    <w:rsid w:val="00D37587"/>
    <w:rsid w:val="00D43901"/>
    <w:rsid w:val="00D51ECF"/>
    <w:rsid w:val="00D545B7"/>
    <w:rsid w:val="00D63830"/>
    <w:rsid w:val="00D66F5B"/>
    <w:rsid w:val="00D90529"/>
    <w:rsid w:val="00DA10CD"/>
    <w:rsid w:val="00DA3954"/>
    <w:rsid w:val="00DB7891"/>
    <w:rsid w:val="00DC348A"/>
    <w:rsid w:val="00DC433E"/>
    <w:rsid w:val="00DE378B"/>
    <w:rsid w:val="00DE3DC0"/>
    <w:rsid w:val="00E06671"/>
    <w:rsid w:val="00E06856"/>
    <w:rsid w:val="00E07EA3"/>
    <w:rsid w:val="00E117FB"/>
    <w:rsid w:val="00E64191"/>
    <w:rsid w:val="00E75AC6"/>
    <w:rsid w:val="00E873E0"/>
    <w:rsid w:val="00E949E9"/>
    <w:rsid w:val="00EB2278"/>
    <w:rsid w:val="00ED4F3C"/>
    <w:rsid w:val="00EE093E"/>
    <w:rsid w:val="00EF3AD8"/>
    <w:rsid w:val="00EF4BD8"/>
    <w:rsid w:val="00F01CA6"/>
    <w:rsid w:val="00F13531"/>
    <w:rsid w:val="00F14952"/>
    <w:rsid w:val="00F16D88"/>
    <w:rsid w:val="00F60018"/>
    <w:rsid w:val="00F766C4"/>
    <w:rsid w:val="00F7721A"/>
    <w:rsid w:val="00F77E5F"/>
    <w:rsid w:val="00F84D29"/>
    <w:rsid w:val="00F9351D"/>
    <w:rsid w:val="00FA6A4B"/>
    <w:rsid w:val="00FB56C6"/>
    <w:rsid w:val="00FB738B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F65353-2577-4291-B266-B0CBA4F7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61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2E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2E1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6F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「泉区せんきょフォーラム」実施校募集について</vt:lpstr>
      <vt:lpstr>「泉区せんきょフォーラム」実施校募集について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2023-02-01T07:41:00Z</cp:lastPrinted>
  <dcterms:created xsi:type="dcterms:W3CDTF">2025-03-11T02:41:00Z</dcterms:created>
  <dcterms:modified xsi:type="dcterms:W3CDTF">2025-03-11T02:51:00Z</dcterms:modified>
</cp:coreProperties>
</file>