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830D" w14:textId="209219B8" w:rsidR="006D374F" w:rsidRPr="006D374F" w:rsidRDefault="00290A36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【令和８年度】</w:t>
      </w:r>
    </w:p>
    <w:p w14:paraId="66AB6462" w14:textId="6C79E7C4" w:rsidR="006D374F" w:rsidRDefault="006D374F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瀬谷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区会計年度任用職員</w:t>
      </w:r>
      <w:r w:rsidR="00290A36" w:rsidRPr="00290A36">
        <w:rPr>
          <w:rFonts w:ascii="メイリオ" w:eastAsia="メイリオ" w:hAnsi="メイリオ" w:hint="eastAsia"/>
          <w:b/>
          <w:sz w:val="28"/>
          <w:szCs w:val="40"/>
        </w:rPr>
        <w:t>瀬谷区会計年度任用職員（乳幼児健康診査看護職・栄養士・歯科衛生士及び母子保健業務看護職（日額職））登録用紙</w:t>
      </w:r>
    </w:p>
    <w:p w14:paraId="505D95BC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>日：</w:t>
      </w:r>
      <w:r w:rsidR="006D374F">
        <w:rPr>
          <w:rFonts w:ascii="メイリオ" w:eastAsia="メイリオ" w:hAnsi="メイリオ" w:hint="eastAsia"/>
        </w:rPr>
        <w:t>令和</w:t>
      </w:r>
      <w:r w:rsidR="0019451B">
        <w:rPr>
          <w:rFonts w:ascii="メイリオ" w:eastAsia="メイリオ" w:hAnsi="メイリオ" w:hint="eastAsia"/>
        </w:rPr>
        <w:t xml:space="preserve">　　　</w:t>
      </w:r>
      <w:r w:rsidR="008D77BD" w:rsidRPr="008648D9">
        <w:rPr>
          <w:rFonts w:ascii="メイリオ" w:eastAsia="メイリオ" w:hAnsi="メイリオ" w:hint="eastAsia"/>
        </w:rPr>
        <w:t>年</w:t>
      </w:r>
      <w:r w:rsidR="0019451B">
        <w:rPr>
          <w:rFonts w:ascii="メイリオ" w:eastAsia="メイリオ" w:hAnsi="メイリオ" w:hint="eastAsia"/>
        </w:rPr>
        <w:t xml:space="preserve">　　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1F69C14A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1461FA5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6A38C851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208D3B38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7290302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B653660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4E3C1C4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1B48CCBB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6525A3F7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701025A7" w14:textId="4F3EF592" w:rsidR="008D77BD" w:rsidRPr="00376089" w:rsidRDefault="008D77BD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3681593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72DEE53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52E2E06C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4C87BC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7A426F3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61B27C75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75D73B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EBCF7A1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81CF01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33B1FE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19451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19451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5F403EFA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8F297E7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274AA2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0B0DC76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451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19451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C064E3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20C0D9A5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4DBA3FB0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D2A1F19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53F7EBF4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6923E2CE" w14:textId="75AAF0FF" w:rsidR="00371E2A" w:rsidRPr="00290A36" w:rsidRDefault="00290A36" w:rsidP="00290A36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290A36"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371E2A" w:rsidRPr="00290A36">
              <w:rPr>
                <w:rFonts w:ascii="メイリオ" w:eastAsia="メイリオ" w:hAnsi="メイリオ" w:hint="eastAsia"/>
                <w:szCs w:val="22"/>
              </w:rPr>
              <w:t>看護師　　②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71E2A" w:rsidRPr="00290A36">
              <w:rPr>
                <w:rFonts w:ascii="メイリオ" w:eastAsia="メイリオ" w:hAnsi="メイリオ" w:hint="eastAsia"/>
                <w:szCs w:val="22"/>
              </w:rPr>
              <w:t>助産師　　③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71E2A" w:rsidRPr="00290A36">
              <w:rPr>
                <w:rFonts w:ascii="メイリオ" w:eastAsia="メイリオ" w:hAnsi="メイリオ" w:hint="eastAsia"/>
                <w:szCs w:val="22"/>
              </w:rPr>
              <w:t>保健師　　④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19451B" w:rsidRPr="00290A36">
              <w:rPr>
                <w:rFonts w:ascii="メイリオ" w:eastAsia="メイリオ" w:hAnsi="メイリオ" w:hint="eastAsia"/>
                <w:szCs w:val="22"/>
              </w:rPr>
              <w:t>栄養士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⑤　歯科衛生士</w:t>
            </w:r>
          </w:p>
        </w:tc>
      </w:tr>
      <w:tr w:rsidR="000D2792" w:rsidRPr="00376089" w14:paraId="5AF6AA72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6A5C7F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451B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19451B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86B278B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11D8A3D7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3F122641" w14:textId="77777777" w:rsidR="000D2792" w:rsidRPr="000D2792" w:rsidRDefault="007C55F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　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看護職スタッフ</w:t>
            </w:r>
          </w:p>
          <w:p w14:paraId="36525977" w14:textId="5057A7B8" w:rsidR="007C55F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290A36">
              <w:rPr>
                <w:rFonts w:ascii="メイリオ" w:eastAsia="メイリオ" w:hAnsi="メイリオ" w:hint="eastAsia"/>
                <w:szCs w:val="22"/>
              </w:rPr>
              <w:t>乳幼児健康診査・栄養士</w:t>
            </w:r>
            <w:r w:rsidR="00290A36" w:rsidRPr="000D2792">
              <w:rPr>
                <w:rFonts w:ascii="メイリオ" w:eastAsia="メイリオ" w:hAnsi="メイリオ" w:hint="eastAsia"/>
                <w:szCs w:val="22"/>
              </w:rPr>
              <w:t>スタッフ</w:t>
            </w:r>
          </w:p>
          <w:p w14:paraId="3CB39D8B" w14:textId="57EEE6CE" w:rsidR="000D2792" w:rsidRDefault="006D374F" w:rsidP="006D374F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③　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290A36">
              <w:rPr>
                <w:rFonts w:ascii="メイリオ" w:eastAsia="メイリオ" w:hAnsi="メイリオ" w:hint="eastAsia"/>
                <w:szCs w:val="22"/>
              </w:rPr>
              <w:t>歯科衛生士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スタッフ</w:t>
            </w:r>
          </w:p>
          <w:p w14:paraId="103EF982" w14:textId="394A786C" w:rsidR="00290A36" w:rsidRPr="000D2792" w:rsidRDefault="00290A36" w:rsidP="006D374F">
            <w:pPr>
              <w:snapToGrid w:val="0"/>
              <w:spacing w:line="211" w:lineRule="auto"/>
              <w:rPr>
                <w:rFonts w:ascii="メイリオ" w:eastAsia="メイリオ" w:hAnsi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④　</w:t>
            </w:r>
            <w:r>
              <w:rPr>
                <w:rFonts w:ascii="メイリオ" w:eastAsia="メイリオ" w:hAnsi="メイリオ" w:hint="eastAsia"/>
                <w:szCs w:val="22"/>
              </w:rPr>
              <w:t>母子保健業務・看護職スタッフ</w:t>
            </w:r>
          </w:p>
        </w:tc>
      </w:tr>
      <w:tr w:rsidR="000D2792" w:rsidRPr="00376089" w14:paraId="08C1066F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3F5B66C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464335D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5313405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249917D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035383A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4BAD2BA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E32F23F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384627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5034815E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20761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85F18D0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6347AFEA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7C0653BC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953D96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0C9021C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6A62F25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70F8E646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7A6FB6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1A8F0FC6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9C7468A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CE9DDB3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2EACD09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04C87DCF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635481BA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D5CD16B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CDAF728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2748B6BD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2B97383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3C019E0D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193EA1" wp14:editId="54845B29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C53A1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B7092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A2855" wp14:editId="3EDA290F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CF066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6BCF47CD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6DCE" w14:textId="77777777" w:rsidR="00935DA6" w:rsidRDefault="00935DA6" w:rsidP="00376089">
      <w:r>
        <w:separator/>
      </w:r>
    </w:p>
  </w:endnote>
  <w:endnote w:type="continuationSeparator" w:id="0">
    <w:p w14:paraId="16D7720C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F8BE" w14:textId="77777777" w:rsidR="00935DA6" w:rsidRDefault="00935DA6" w:rsidP="00376089">
      <w:r>
        <w:separator/>
      </w:r>
    </w:p>
  </w:footnote>
  <w:footnote w:type="continuationSeparator" w:id="0">
    <w:p w14:paraId="1F813B12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823944">
    <w:abstractNumId w:val="1"/>
  </w:num>
  <w:num w:numId="2" w16cid:durableId="14675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82AEF"/>
    <w:rsid w:val="00183F5E"/>
    <w:rsid w:val="0019451B"/>
    <w:rsid w:val="0019624E"/>
    <w:rsid w:val="001D2555"/>
    <w:rsid w:val="001D3344"/>
    <w:rsid w:val="002354AB"/>
    <w:rsid w:val="00250464"/>
    <w:rsid w:val="00256AE5"/>
    <w:rsid w:val="00281EFF"/>
    <w:rsid w:val="00285BCD"/>
    <w:rsid w:val="00290A36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5B27B1"/>
    <w:rsid w:val="006675D2"/>
    <w:rsid w:val="00695989"/>
    <w:rsid w:val="006B4AAC"/>
    <w:rsid w:val="006B6B25"/>
    <w:rsid w:val="006D374F"/>
    <w:rsid w:val="006E7836"/>
    <w:rsid w:val="006F7BF9"/>
    <w:rsid w:val="00725B28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94D2D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D03297"/>
    <w:rsid w:val="00D16707"/>
    <w:rsid w:val="00D26A98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A16FD3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357</Characters>
  <Application>Microsoft Office Word</Application>
  <DocSecurity>0</DocSecurity>
  <Lines>71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市川 亮一</cp:lastModifiedBy>
  <cp:revision>4</cp:revision>
  <cp:lastPrinted>2020-01-08T05:23:00Z</cp:lastPrinted>
  <dcterms:created xsi:type="dcterms:W3CDTF">2024-02-15T09:34:00Z</dcterms:created>
  <dcterms:modified xsi:type="dcterms:W3CDTF">2026-03-06T13:18:00Z</dcterms:modified>
</cp:coreProperties>
</file>