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C26D9" w14:textId="77777777" w:rsidR="000E010C" w:rsidRDefault="000917E4">
      <w:pPr>
        <w:pStyle w:val="a3"/>
        <w:kinsoku w:val="0"/>
        <w:overflowPunct w:val="0"/>
        <w:spacing w:before="73" w:line="288" w:lineRule="exact"/>
        <w:rPr>
          <w:spacing w:val="58"/>
        </w:rPr>
      </w:pPr>
      <w:r>
        <w:rPr>
          <w:rFonts w:hint="eastAsia"/>
        </w:rPr>
        <w:t>次のテーマについて、ご自身の考えを４００字以内で応募者自身が手書きしてください。</w:t>
      </w:r>
      <w:r>
        <w:rPr>
          <w:spacing w:val="58"/>
        </w:rPr>
        <w:t xml:space="preserve"> </w:t>
      </w:r>
    </w:p>
    <w:p w14:paraId="04EB05B6" w14:textId="360D7E4F" w:rsidR="000917E4" w:rsidRDefault="00C152A8">
      <w:pPr>
        <w:pStyle w:val="a3"/>
        <w:kinsoku w:val="0"/>
        <w:overflowPunct w:val="0"/>
        <w:spacing w:before="73" w:line="288" w:lineRule="exact"/>
      </w:pPr>
      <w:r>
        <w:rPr>
          <w:rFonts w:hint="eastAsia"/>
        </w:rPr>
        <w:t>整理</w:t>
      </w:r>
      <w:r w:rsidR="000917E4">
        <w:rPr>
          <w:rFonts w:hint="eastAsia"/>
        </w:rPr>
        <w:t>番号は記入しないでください。</w:t>
      </w:r>
    </w:p>
    <w:p w14:paraId="4746D768" w14:textId="77777777" w:rsidR="000917E4" w:rsidRDefault="000917E4">
      <w:pPr>
        <w:pStyle w:val="a3"/>
        <w:kinsoku w:val="0"/>
        <w:overflowPunct w:val="0"/>
        <w:spacing w:line="267" w:lineRule="exact"/>
        <w:ind w:left="496"/>
      </w:pPr>
      <w:r>
        <w:rPr>
          <w:rFonts w:hint="eastAsia"/>
        </w:rPr>
        <w:t>●テーマ</w:t>
      </w:r>
      <w:r>
        <w:t xml:space="preserve">   </w:t>
      </w:r>
      <w:r>
        <w:rPr>
          <w:rFonts w:hint="eastAsia"/>
        </w:rPr>
        <w:t>：</w:t>
      </w:r>
      <w:r>
        <w:t xml:space="preserve"> </w:t>
      </w:r>
      <w:r>
        <w:rPr>
          <w:spacing w:val="72"/>
        </w:rPr>
        <w:t xml:space="preserve"> </w:t>
      </w:r>
      <w:r>
        <w:rPr>
          <w:rFonts w:hint="eastAsia"/>
        </w:rPr>
        <w:t>「</w:t>
      </w:r>
      <w:r w:rsidR="00DD50A6">
        <w:rPr>
          <w:rFonts w:hint="eastAsia"/>
        </w:rPr>
        <w:t>市民対応をする</w:t>
      </w:r>
      <w:r w:rsidR="00D54D6C">
        <w:rPr>
          <w:rFonts w:hint="eastAsia"/>
        </w:rPr>
        <w:t>うえで</w:t>
      </w:r>
      <w:r w:rsidR="000E010C">
        <w:rPr>
          <w:rFonts w:hint="eastAsia"/>
        </w:rPr>
        <w:t>心がけ</w:t>
      </w:r>
      <w:r w:rsidR="00D54D6C">
        <w:rPr>
          <w:rFonts w:hint="eastAsia"/>
        </w:rPr>
        <w:t>る</w:t>
      </w:r>
      <w:r w:rsidR="000E010C">
        <w:rPr>
          <w:rFonts w:hint="eastAsia"/>
        </w:rPr>
        <w:t>こ</w:t>
      </w:r>
      <w:r w:rsidR="00AE2EEF">
        <w:rPr>
          <w:rFonts w:hint="eastAsia"/>
        </w:rPr>
        <w:t>と</w:t>
      </w:r>
      <w:r>
        <w:rPr>
          <w:rFonts w:hint="eastAsia"/>
        </w:rPr>
        <w:t>」</w:t>
      </w:r>
    </w:p>
    <w:p w14:paraId="03C284C8" w14:textId="77777777" w:rsidR="000917E4" w:rsidRDefault="000917E4">
      <w:pPr>
        <w:pStyle w:val="a3"/>
        <w:kinsoku w:val="0"/>
        <w:overflowPunct w:val="0"/>
        <w:ind w:left="0"/>
        <w:rPr>
          <w:sz w:val="20"/>
          <w:szCs w:val="20"/>
        </w:rPr>
      </w:pPr>
    </w:p>
    <w:p w14:paraId="586C9185" w14:textId="77777777" w:rsidR="000917E4" w:rsidRDefault="000917E4">
      <w:pPr>
        <w:pStyle w:val="a3"/>
        <w:kinsoku w:val="0"/>
        <w:overflowPunct w:val="0"/>
        <w:spacing w:before="12"/>
        <w:ind w:left="0"/>
        <w:rPr>
          <w:sz w:val="14"/>
          <w:szCs w:val="14"/>
        </w:rPr>
      </w:pPr>
    </w:p>
    <w:p w14:paraId="5817833E" w14:textId="792B1ECA" w:rsidR="000917E4" w:rsidRDefault="00DC65E3" w:rsidP="000E010C">
      <w:pPr>
        <w:pStyle w:val="a3"/>
        <w:tabs>
          <w:tab w:val="left" w:pos="5765"/>
        </w:tabs>
        <w:kinsoku w:val="0"/>
        <w:overflowPunct w:val="0"/>
        <w:ind w:left="0" w:right="29" w:firstLineChars="1300" w:firstLine="3380"/>
        <w:rPr>
          <w:sz w:val="21"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0418A7D6" wp14:editId="40EB79BC">
                <wp:simplePos x="0" y="0"/>
                <wp:positionH relativeFrom="page">
                  <wp:posOffset>3260725</wp:posOffset>
                </wp:positionH>
                <wp:positionV relativeFrom="paragraph">
                  <wp:posOffset>-95250</wp:posOffset>
                </wp:positionV>
                <wp:extent cx="666115" cy="398780"/>
                <wp:effectExtent l="0" t="0" r="0" b="0"/>
                <wp:wrapNone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115" cy="398780"/>
                          <a:chOff x="5135" y="-150"/>
                          <a:chExt cx="1049" cy="628"/>
                        </a:xfrm>
                      </wpg:grpSpPr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5150" y="-136"/>
                            <a:ext cx="1028" cy="20"/>
                          </a:xfrm>
                          <a:custGeom>
                            <a:avLst/>
                            <a:gdLst>
                              <a:gd name="T0" fmla="*/ 0 w 1028"/>
                              <a:gd name="T1" fmla="*/ 0 h 20"/>
                              <a:gd name="T2" fmla="*/ 1027 w 102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28" h="20">
                                <a:moveTo>
                                  <a:pt x="0" y="0"/>
                                </a:moveTo>
                                <a:lnTo>
                                  <a:pt x="1027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4"/>
                        <wps:cNvSpPr>
                          <a:spLocks/>
                        </wps:cNvSpPr>
                        <wps:spPr bwMode="auto">
                          <a:xfrm>
                            <a:off x="5150" y="463"/>
                            <a:ext cx="1028" cy="20"/>
                          </a:xfrm>
                          <a:custGeom>
                            <a:avLst/>
                            <a:gdLst>
                              <a:gd name="T0" fmla="*/ 0 w 1028"/>
                              <a:gd name="T1" fmla="*/ 0 h 20"/>
                              <a:gd name="T2" fmla="*/ 1027 w 102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28" h="20">
                                <a:moveTo>
                                  <a:pt x="0" y="0"/>
                                </a:moveTo>
                                <a:lnTo>
                                  <a:pt x="1027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5"/>
                        <wps:cNvSpPr>
                          <a:spLocks/>
                        </wps:cNvSpPr>
                        <wps:spPr bwMode="auto">
                          <a:xfrm>
                            <a:off x="5143" y="-143"/>
                            <a:ext cx="20" cy="61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614"/>
                              <a:gd name="T2" fmla="*/ 0 w 20"/>
                              <a:gd name="T3" fmla="*/ 614 h 6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614">
                                <a:moveTo>
                                  <a:pt x="0" y="0"/>
                                </a:moveTo>
                                <a:lnTo>
                                  <a:pt x="0" y="614"/>
                                </a:lnTo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6"/>
                        <wps:cNvSpPr>
                          <a:spLocks/>
                        </wps:cNvSpPr>
                        <wps:spPr bwMode="auto">
                          <a:xfrm>
                            <a:off x="6170" y="-129"/>
                            <a:ext cx="20" cy="59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599"/>
                              <a:gd name="T2" fmla="*/ 0 w 20"/>
                              <a:gd name="T3" fmla="*/ 600 h 5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99">
                                <a:moveTo>
                                  <a:pt x="0" y="0"/>
                                </a:moveTo>
                                <a:lnTo>
                                  <a:pt x="0" y="60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BDF36C" id="Group 2" o:spid="_x0000_s1026" style="position:absolute;left:0;text-align:left;margin-left:256.75pt;margin-top:-7.5pt;width:52.45pt;height:31.4pt;z-index:-251658240;mso-position-horizontal-relative:page" coordorigin="5135,-150" coordsize="1049,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" o:allowincell="f">
                <v:shape id="Freeform 3" o:spid="_x0000_s1027" style="position:absolute;left:5150;top:-136;width:1028;height:20;visibility:visible;mso-wrap-style:square;v-text-anchor:top" coordsize="102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" path="m,l1027,e" filled="f" strokeweight=".72pt">
                  <v:path arrowok="t" o:connecttype="custom" o:connectlocs="0,0;1027,0" o:connectangles="0,0"/>
                </v:shape>
                <v:shape id="Freeform 4" o:spid="_x0000_s1028" style="position:absolute;left:5150;top:463;width:1028;height:20;visibility:visible;mso-wrap-style:square;v-text-anchor:top" coordsize="102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" path="m,l1027,e" filled="f" strokeweight=".72pt">
                  <v:path arrowok="t" o:connecttype="custom" o:connectlocs="0,0;1027,0" o:connectangles="0,0"/>
                </v:shape>
                <v:shape id="Freeform 5" o:spid="_x0000_s1029" style="position:absolute;left:5143;top:-143;width:20;height:614;visibility:visible;mso-wrap-style:square;v-text-anchor:top" coordsize="20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" path="m,l,614e" filled="f" strokeweight=".25397mm">
                  <v:path arrowok="t" o:connecttype="custom" o:connectlocs="0,0;0,614" o:connectangles="0,0"/>
                </v:shape>
                <v:shape id="Freeform 6" o:spid="_x0000_s1030" style="position:absolute;left:6170;top:-129;width:20;height:599;visibility:visible;mso-wrap-style:square;v-text-anchor:top" coordsize="20,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" path="m,l,600e" filled="f" strokeweight=".72pt">
                  <v:path arrowok="t" o:connecttype="custom" o:connectlocs="0,0;0,60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24A9F598" wp14:editId="273F88F5">
                <wp:simplePos x="0" y="0"/>
                <wp:positionH relativeFrom="page">
                  <wp:posOffset>4565650</wp:posOffset>
                </wp:positionH>
                <wp:positionV relativeFrom="paragraph">
                  <wp:posOffset>-95250</wp:posOffset>
                </wp:positionV>
                <wp:extent cx="1971040" cy="398780"/>
                <wp:effectExtent l="0" t="0" r="0" b="0"/>
                <wp:wrapNone/>
                <wp:docPr id="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1040" cy="398780"/>
                          <a:chOff x="7190" y="-150"/>
                          <a:chExt cx="3104" cy="628"/>
                        </a:xfrm>
                      </wpg:grpSpPr>
                      <wps:wsp>
                        <wps:cNvPr id="2" name="Freeform 8"/>
                        <wps:cNvSpPr>
                          <a:spLocks/>
                        </wps:cNvSpPr>
                        <wps:spPr bwMode="auto">
                          <a:xfrm>
                            <a:off x="7197" y="-143"/>
                            <a:ext cx="20" cy="61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614"/>
                              <a:gd name="T2" fmla="*/ 0 w 20"/>
                              <a:gd name="T3" fmla="*/ 614 h 6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614">
                                <a:moveTo>
                                  <a:pt x="0" y="0"/>
                                </a:moveTo>
                                <a:lnTo>
                                  <a:pt x="0" y="614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9"/>
                        <wps:cNvSpPr>
                          <a:spLocks/>
                        </wps:cNvSpPr>
                        <wps:spPr bwMode="auto">
                          <a:xfrm>
                            <a:off x="10279" y="-129"/>
                            <a:ext cx="20" cy="59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599"/>
                              <a:gd name="T2" fmla="*/ 0 w 20"/>
                              <a:gd name="T3" fmla="*/ 600 h 5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99">
                                <a:moveTo>
                                  <a:pt x="0" y="0"/>
                                </a:moveTo>
                                <a:lnTo>
                                  <a:pt x="0" y="600"/>
                                </a:lnTo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10"/>
                        <wps:cNvSpPr>
                          <a:spLocks/>
                        </wps:cNvSpPr>
                        <wps:spPr bwMode="auto">
                          <a:xfrm>
                            <a:off x="7204" y="-136"/>
                            <a:ext cx="3082" cy="20"/>
                          </a:xfrm>
                          <a:custGeom>
                            <a:avLst/>
                            <a:gdLst>
                              <a:gd name="T0" fmla="*/ 0 w 3082"/>
                              <a:gd name="T1" fmla="*/ 0 h 20"/>
                              <a:gd name="T2" fmla="*/ 3081 w 308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82" h="20">
                                <a:moveTo>
                                  <a:pt x="0" y="0"/>
                                </a:moveTo>
                                <a:lnTo>
                                  <a:pt x="3081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1"/>
                        <wps:cNvSpPr>
                          <a:spLocks/>
                        </wps:cNvSpPr>
                        <wps:spPr bwMode="auto">
                          <a:xfrm>
                            <a:off x="7204" y="463"/>
                            <a:ext cx="3082" cy="20"/>
                          </a:xfrm>
                          <a:custGeom>
                            <a:avLst/>
                            <a:gdLst>
                              <a:gd name="T0" fmla="*/ 0 w 3082"/>
                              <a:gd name="T1" fmla="*/ 0 h 20"/>
                              <a:gd name="T2" fmla="*/ 3081 w 308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82" h="20">
                                <a:moveTo>
                                  <a:pt x="0" y="0"/>
                                </a:moveTo>
                                <a:lnTo>
                                  <a:pt x="3081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42D9BD" id="Group 7" o:spid="_x0000_s1026" style="position:absolute;left:0;text-align:left;margin-left:359.5pt;margin-top:-7.5pt;width:155.2pt;height:31.4pt;z-index:-251657216;mso-position-horizontal-relative:page" coordorigin="7190,-150" coordsize="3104,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" o:allowincell="f">
                <v:shape id="Freeform 8" o:spid="_x0000_s1027" style="position:absolute;left:7197;top:-143;width:20;height:614;visibility:visible;mso-wrap-style:square;v-text-anchor:top" coordsize="20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" path="m,l,614e" filled="f" strokeweight=".72pt">
                  <v:path arrowok="t" o:connecttype="custom" o:connectlocs="0,0;0,614" o:connectangles="0,0"/>
                </v:shape>
                <v:shape id="Freeform 9" o:spid="_x0000_s1028" style="position:absolute;left:10279;top:-129;width:20;height:599;visibility:visible;mso-wrap-style:square;v-text-anchor:top" coordsize="20,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" path="m,l,600e" filled="f" strokeweight=".25397mm">
                  <v:path arrowok="t" o:connecttype="custom" o:connectlocs="0,0;0,600" o:connectangles="0,0"/>
                </v:shape>
                <v:shape id="Freeform 10" o:spid="_x0000_s1029" style="position:absolute;left:7204;top:-136;width:3082;height:20;visibility:visible;mso-wrap-style:square;v-text-anchor:top" coordsize="308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" path="m,l3081,e" filled="f" strokeweight=".72pt">
                  <v:path arrowok="t" o:connecttype="custom" o:connectlocs="0,0;3081,0" o:connectangles="0,0"/>
                </v:shape>
                <v:shape id="Freeform 11" o:spid="_x0000_s1030" style="position:absolute;left:7204;top:463;width:3082;height:20;visibility:visible;mso-wrap-style:square;v-text-anchor:top" coordsize="308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" path="m,l3081,e" filled="f" strokeweight=".72pt">
                  <v:path arrowok="t" o:connecttype="custom" o:connectlocs="0,0;3081,0" o:connectangles="0,0"/>
                </v:shape>
                <w10:wrap anchorx="page"/>
              </v:group>
            </w:pict>
          </mc:Fallback>
        </mc:AlternateContent>
      </w:r>
      <w:r w:rsidR="00C152A8">
        <w:rPr>
          <w:rFonts w:hint="eastAsia"/>
          <w:sz w:val="21"/>
          <w:szCs w:val="21"/>
        </w:rPr>
        <w:t>整理</w:t>
      </w:r>
      <w:r w:rsidR="000917E4">
        <w:rPr>
          <w:rFonts w:hint="eastAsia"/>
          <w:sz w:val="21"/>
          <w:szCs w:val="21"/>
        </w:rPr>
        <w:t>番号</w:t>
      </w:r>
      <w:r w:rsidR="000917E4">
        <w:rPr>
          <w:sz w:val="21"/>
          <w:szCs w:val="21"/>
        </w:rPr>
        <w:tab/>
      </w:r>
      <w:r w:rsidR="000917E4">
        <w:rPr>
          <w:rFonts w:hint="eastAsia"/>
          <w:sz w:val="21"/>
          <w:szCs w:val="21"/>
        </w:rPr>
        <w:t>名前</w:t>
      </w:r>
    </w:p>
    <w:p w14:paraId="1912B8E4" w14:textId="77777777" w:rsidR="000917E4" w:rsidRDefault="000917E4">
      <w:pPr>
        <w:pStyle w:val="a3"/>
        <w:kinsoku w:val="0"/>
        <w:overflowPunct w:val="0"/>
        <w:spacing w:before="4"/>
        <w:ind w:left="0"/>
        <w:rPr>
          <w:sz w:val="27"/>
          <w:szCs w:val="27"/>
        </w:rPr>
      </w:pPr>
    </w:p>
    <w:p w14:paraId="7E4BD4B9" w14:textId="77777777" w:rsidR="000E010C" w:rsidRDefault="000E010C">
      <w:pPr>
        <w:pStyle w:val="a3"/>
        <w:kinsoku w:val="0"/>
        <w:overflowPunct w:val="0"/>
        <w:spacing w:before="4"/>
        <w:ind w:left="0"/>
        <w:rPr>
          <w:sz w:val="27"/>
          <w:szCs w:val="27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3"/>
        <w:gridCol w:w="514"/>
        <w:gridCol w:w="514"/>
        <w:gridCol w:w="513"/>
        <w:gridCol w:w="514"/>
        <w:gridCol w:w="513"/>
        <w:gridCol w:w="514"/>
        <w:gridCol w:w="514"/>
        <w:gridCol w:w="513"/>
        <w:gridCol w:w="514"/>
        <w:gridCol w:w="513"/>
        <w:gridCol w:w="514"/>
        <w:gridCol w:w="514"/>
        <w:gridCol w:w="513"/>
        <w:gridCol w:w="514"/>
        <w:gridCol w:w="513"/>
        <w:gridCol w:w="514"/>
        <w:gridCol w:w="514"/>
        <w:gridCol w:w="513"/>
        <w:gridCol w:w="514"/>
      </w:tblGrid>
      <w:tr w:rsidR="000E010C" w14:paraId="1AB944BC" w14:textId="77777777" w:rsidTr="006B2AC4">
        <w:trPr>
          <w:trHeight w:hRule="exact" w:val="62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E2CAB80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2BC35B9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965ED73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6531630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C871F3A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6C5F493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34472A9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3EF8D45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80B5BAC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6C89387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7D064CE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0B8069C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EE244FF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97DB890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71E428E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EEC1E0B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34991BE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86908B4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07FC3C6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086495C" w14:textId="77777777" w:rsidR="000917E4" w:rsidRDefault="000917E4"/>
        </w:tc>
      </w:tr>
      <w:tr w:rsidR="000E010C" w14:paraId="73C4EE11" w14:textId="77777777" w:rsidTr="006B2AC4">
        <w:trPr>
          <w:trHeight w:hRule="exact" w:val="62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08EB2DE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D70CEEF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BBF69F6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950D29E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CACBF7A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A3AA17C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651D6C1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CA8999B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B19B3F0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418D5DB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7D0F9F8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712568A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58ED5DC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3AF17B5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F2D8333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00F0C87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C605815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71FEA95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E771E83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ADA4CE7" w14:textId="77777777" w:rsidR="000917E4" w:rsidRDefault="000917E4"/>
        </w:tc>
      </w:tr>
      <w:tr w:rsidR="000E010C" w14:paraId="778EF5F6" w14:textId="77777777" w:rsidTr="006B2AC4">
        <w:trPr>
          <w:trHeight w:hRule="exact" w:val="62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4EDEC33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68B3B45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66D7844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0ABBD5D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78C91F2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6C7BFBE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81392CB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1F36D7C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2BBEB8F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E48D207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AAE1183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2E2A68E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C1C78DF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B55A9FA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066A0AE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C2F0A47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3AA222F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0EE1721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8FA0D5A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BDF10A9" w14:textId="77777777" w:rsidR="000917E4" w:rsidRDefault="000917E4"/>
        </w:tc>
      </w:tr>
      <w:tr w:rsidR="000E010C" w14:paraId="6569F1BA" w14:textId="77777777" w:rsidTr="006B2AC4">
        <w:trPr>
          <w:trHeight w:hRule="exact" w:val="62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27EE503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9248DAB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A5B89FA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4C8FFC9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E096BD3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A7A8B7E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A4634C4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26334CB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2ED37AC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17D98DA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A5DB517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7F921A7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B8CC588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282BF49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CF114EE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7BCDE41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3A754D5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56E3489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FE25EB5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A583805" w14:textId="77777777" w:rsidR="000917E4" w:rsidRDefault="000917E4"/>
        </w:tc>
      </w:tr>
      <w:tr w:rsidR="000E010C" w14:paraId="30D2F2E6" w14:textId="77777777" w:rsidTr="006B2AC4">
        <w:trPr>
          <w:trHeight w:hRule="exact" w:val="62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C6B6B93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00ABBAC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6CE8416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BAE0839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E7E5071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EE0E1CF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443851C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D5664E2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668E02F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06D39C0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94D49F3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51AC8E4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F99B5F5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6E65DC1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EA7A894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0FB0C15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A0B6510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230CBB6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503E818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1EBDEE5" w14:textId="77777777" w:rsidR="000917E4" w:rsidRDefault="000917E4"/>
        </w:tc>
      </w:tr>
      <w:tr w:rsidR="000E010C" w14:paraId="0F81EEB6" w14:textId="77777777" w:rsidTr="006B2AC4">
        <w:trPr>
          <w:trHeight w:hRule="exact" w:val="62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7BD3720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0F88ABD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9EF2C67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7877103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2077B32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40E17B7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BB08632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E190747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13903D7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35508CD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03F7512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D7AE9CA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F67B158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80B3F5C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28A5D5B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12C10A0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286962E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03C3B33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1B8013A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B13BE8D" w14:textId="77777777" w:rsidR="000917E4" w:rsidRDefault="000917E4"/>
        </w:tc>
      </w:tr>
      <w:tr w:rsidR="000E010C" w14:paraId="7885D85E" w14:textId="77777777" w:rsidTr="006B2AC4">
        <w:trPr>
          <w:trHeight w:hRule="exact" w:val="62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6AF6B2B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2AEF78D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D5B8A6A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BD9F0D2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2F85E17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D3E5BDD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C572060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581DCB6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1FD2A28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846F3B5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50042EB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613F4E2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6A64ED5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52AF4DB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C00473B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1B97BD3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3D01BE2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1CA527D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9CB77C1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DBDE1A1" w14:textId="77777777" w:rsidR="000917E4" w:rsidRDefault="000917E4"/>
        </w:tc>
      </w:tr>
      <w:tr w:rsidR="000E010C" w14:paraId="25D7C834" w14:textId="77777777" w:rsidTr="006B2AC4">
        <w:trPr>
          <w:trHeight w:hRule="exact" w:val="62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1CA8A28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222EBB0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0B87988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01B31E5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E55EFB6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1DA0AEF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4E2494B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8228D3F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091A346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E3171CC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9E76FE3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EBC039A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DE2DDE5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36787CF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5D20670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54DC24B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323754A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2575AA6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C3D3FB6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4C21CCE" w14:textId="77777777" w:rsidR="000917E4" w:rsidRDefault="000917E4"/>
        </w:tc>
      </w:tr>
      <w:tr w:rsidR="000E010C" w14:paraId="7A8D4D3A" w14:textId="77777777" w:rsidTr="006B2AC4">
        <w:trPr>
          <w:trHeight w:hRule="exact" w:val="62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22843A9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DB8A341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F5BCDED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FF7EAB8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4F464CB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ECB9251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2B90DB6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04FC241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EDC07DC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A26715D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FD7F31A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A95D8A7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1A55EF4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03879C8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1A4978A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2567795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A363890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D24D751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964F13B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0871DC2" w14:textId="77777777" w:rsidR="000917E4" w:rsidRDefault="000917E4"/>
        </w:tc>
      </w:tr>
      <w:tr w:rsidR="000E010C" w14:paraId="3E950802" w14:textId="77777777" w:rsidTr="006B2AC4">
        <w:trPr>
          <w:trHeight w:hRule="exact" w:val="62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9D89B4A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5CA2B0B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7E21192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6C9004F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81D8A40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04D91E3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AE2AD19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51766B0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DCB0FCD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22A2F93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76FD6DF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892F2E5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87CF26A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C6CA153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E75DEAB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AEC2715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0A405C0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F7D8EA2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ED5CEAA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B664C97" w14:textId="77777777" w:rsidR="000917E4" w:rsidRDefault="000917E4"/>
        </w:tc>
      </w:tr>
      <w:tr w:rsidR="000E010C" w14:paraId="0D1E875C" w14:textId="77777777" w:rsidTr="006B2AC4">
        <w:trPr>
          <w:trHeight w:hRule="exact" w:val="62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66115AE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589B611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F1A556A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04B6F92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903E005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4B6118F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7CC78D5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A447413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F25B793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5003E80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56A5B89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C4688F7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9011851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A0E91D4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BFD208B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8D66CFB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51FB606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C96B9AE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D5E1636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D86F2D5" w14:textId="77777777" w:rsidR="000917E4" w:rsidRDefault="000917E4"/>
        </w:tc>
      </w:tr>
      <w:tr w:rsidR="000E010C" w14:paraId="56356D68" w14:textId="77777777" w:rsidTr="006B2AC4">
        <w:trPr>
          <w:trHeight w:hRule="exact" w:val="62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73B8DD1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2BC6A02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13BBBD3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BA1531D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6FE419F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328528B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CF379E8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398AA33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2C6362D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9193968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7BC3B8C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B4551EF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D652320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C0172A5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E97ECA0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55D70F2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CC2BDF2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5FDB213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0A54F7B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0E6ED97" w14:textId="77777777" w:rsidR="000917E4" w:rsidRDefault="000917E4"/>
        </w:tc>
      </w:tr>
      <w:tr w:rsidR="000E010C" w14:paraId="4CE9521B" w14:textId="77777777" w:rsidTr="006B2AC4">
        <w:trPr>
          <w:trHeight w:hRule="exact" w:val="62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AB3076C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1308F81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EFE1676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4B09B76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648DB9B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41D85B4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B9F0D4C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FCE24AE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261FBA8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4002AB5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57330F4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F29DA41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3A6D2BE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1EFA8C6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22AA766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964A416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4F7A406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B5C77AF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5685802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F04F9A1" w14:textId="77777777" w:rsidR="000917E4" w:rsidRDefault="000917E4"/>
        </w:tc>
      </w:tr>
      <w:tr w:rsidR="000E010C" w14:paraId="59F4F8FA" w14:textId="77777777" w:rsidTr="006B2AC4">
        <w:trPr>
          <w:trHeight w:hRule="exact" w:val="62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DFFADA0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4B4A878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1AFD929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22AE45E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287C842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E1A6B36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68FCB48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576931A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0F60F5C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AB7F7C3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EA8EEA6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1D824FB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C0F8061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9BD0936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417661C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0B525FF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07FA211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B795EE2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A39F5EB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C9C0EEB" w14:textId="77777777" w:rsidR="000917E4" w:rsidRDefault="000917E4"/>
        </w:tc>
      </w:tr>
      <w:tr w:rsidR="000E010C" w14:paraId="729780FF" w14:textId="77777777" w:rsidTr="006B2AC4">
        <w:trPr>
          <w:trHeight w:hRule="exact" w:val="62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6008416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CD7FDBB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52DE28D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C58F930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C5C8899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4F1071C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DAA997C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4CEFB7E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392FBA0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8CBDD59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FF79054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76896B1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269FCA4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70DC844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6C8A463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A571F9C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B64A5F8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F401680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8AC0CA2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B6D7E6A" w14:textId="77777777" w:rsidR="000917E4" w:rsidRDefault="000917E4"/>
        </w:tc>
      </w:tr>
      <w:tr w:rsidR="000E010C" w14:paraId="5D9422D7" w14:textId="77777777" w:rsidTr="006B2AC4">
        <w:trPr>
          <w:trHeight w:hRule="exact" w:val="62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93CA455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67927B8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0F5ABB0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BC863B6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1A64915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34E9027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7FD2D18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6B7AE30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FA23151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C4ACE03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CCE1DE8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A5E3ECC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C9BF924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6B1BC89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B9AA12C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625E0D0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62E5E82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BEC7DFE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AAA27CD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CC5DBF5" w14:textId="77777777" w:rsidR="000917E4" w:rsidRDefault="000917E4"/>
        </w:tc>
      </w:tr>
      <w:tr w:rsidR="000E010C" w14:paraId="09596B25" w14:textId="77777777" w:rsidTr="006B2AC4">
        <w:trPr>
          <w:trHeight w:hRule="exact" w:val="62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7096DF8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FCC9118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5E722EE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F33DCCD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3AA843C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F9FAA85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B5D770C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BACF32E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4FA143C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8E72A8C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7581426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909E719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BF37622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607DE33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6E4414B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DA989E6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C1C2A79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F964FC8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47F6DD2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7A4D3AC" w14:textId="77777777" w:rsidR="000917E4" w:rsidRDefault="000917E4"/>
        </w:tc>
      </w:tr>
      <w:tr w:rsidR="000E010C" w14:paraId="4A610A02" w14:textId="77777777" w:rsidTr="006B2AC4">
        <w:trPr>
          <w:trHeight w:hRule="exact" w:val="62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6700F15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3FF6BA6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8D1A30A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D68610A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85FB57E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AC27C29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222257C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304D1CD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AF17173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B9A29A8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43D0CE9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52542A7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17ACBBF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EE73860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76A9A7C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FB55833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B054524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43A3AC9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8EE2083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2622638" w14:textId="77777777" w:rsidR="000917E4" w:rsidRDefault="000917E4"/>
        </w:tc>
      </w:tr>
      <w:tr w:rsidR="000E010C" w14:paraId="37442D7B" w14:textId="77777777" w:rsidTr="006B2AC4">
        <w:trPr>
          <w:trHeight w:hRule="exact" w:val="62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7C9DC80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61CD1F2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AAF1AA2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A9DC45F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1832C62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04A641A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0EEEB46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8C4B9C1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E16F0B0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11C6609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9830F6F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3F3D697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C7C1A59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00BAAB8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AA0F4E9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BE084F5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F598B37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93E7926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CBA7B2C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914350F" w14:textId="77777777" w:rsidR="000917E4" w:rsidRDefault="000917E4"/>
        </w:tc>
      </w:tr>
      <w:tr w:rsidR="000E010C" w14:paraId="34966E0C" w14:textId="77777777" w:rsidTr="006B2AC4">
        <w:trPr>
          <w:trHeight w:hRule="exact" w:val="62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D91A7E4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7E2B85B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FC775CA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1FEB474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35D9989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8D7FCF9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110E55B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03B8224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5FC6DC1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00B5451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DAE5AAE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4D981FA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75C3992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8198981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6BCF02E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956F823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87A5858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89BE4BD" w14:textId="77777777" w:rsidR="000917E4" w:rsidRDefault="000917E4"/>
        </w:tc>
        <w:tc>
          <w:tcPr>
            <w:tcW w:w="5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FA2E60C" w14:textId="77777777" w:rsidR="000917E4" w:rsidRDefault="000917E4"/>
        </w:tc>
        <w:tc>
          <w:tcPr>
            <w:tcW w:w="5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7604DD3" w14:textId="77777777" w:rsidR="000917E4" w:rsidRDefault="000917E4"/>
        </w:tc>
      </w:tr>
    </w:tbl>
    <w:p w14:paraId="0A088666" w14:textId="77777777" w:rsidR="000917E4" w:rsidRDefault="000917E4"/>
    <w:sectPr w:rsidR="000917E4" w:rsidSect="000E010C">
      <w:type w:val="continuous"/>
      <w:pgSz w:w="11910" w:h="16840" w:code="9"/>
      <w:pgMar w:top="561" w:right="567" w:bottom="295" w:left="79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010C"/>
    <w:rsid w:val="00016331"/>
    <w:rsid w:val="000917E4"/>
    <w:rsid w:val="000E010C"/>
    <w:rsid w:val="006B2AC4"/>
    <w:rsid w:val="00894A07"/>
    <w:rsid w:val="00AE2EEF"/>
    <w:rsid w:val="00C152A8"/>
    <w:rsid w:val="00D4632F"/>
    <w:rsid w:val="00D54D6C"/>
    <w:rsid w:val="00DC65E3"/>
    <w:rsid w:val="00DD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7C4C48"/>
  <w14:defaultImageDpi w14:val="0"/>
  <w15:docId w15:val="{84C0713F-B32B-4C79-BB70-5C754C2B9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141"/>
    </w:pPr>
    <w:rPr>
      <w:rFonts w:ascii="ＭＳ Ｐゴシック" w:eastAsia="ＭＳ Ｐゴシック" w:cs="ＭＳ Ｐゴシック"/>
      <w:sz w:val="26"/>
      <w:szCs w:val="26"/>
    </w:rPr>
  </w:style>
  <w:style w:type="character" w:customStyle="1" w:styleId="a4">
    <w:name w:val="本文 (文字)"/>
    <w:basedOn w:val="a0"/>
    <w:link w:val="a3"/>
    <w:uiPriority w:val="99"/>
    <w:semiHidden/>
    <w:locked/>
    <w:rPr>
      <w:rFonts w:ascii="Times New Roman" w:hAnsi="Times New Roman" w:cs="Times New Roman"/>
      <w:kern w:val="0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54AAE-9C7A-4A0D-BA91-625D6E639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&lt;89DB91E88DEC95B62E786C73&gt;</vt:lpstr>
    </vt:vector>
  </TitlesOfParts>
  <Company>Toshiba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&lt;89DB91E88DEC95B62E786C73&gt;</dc:title>
  <dc:creator>YH1100000126</dc:creator>
  <cp:lastModifiedBy>森川 真梨子</cp:lastModifiedBy>
  <cp:revision>6</cp:revision>
  <cp:lastPrinted>2016-01-12T01:25:00Z</cp:lastPrinted>
  <dcterms:created xsi:type="dcterms:W3CDTF">2018-10-25T07:43:00Z</dcterms:created>
  <dcterms:modified xsi:type="dcterms:W3CDTF">2024-12-19T08:35:00Z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</Properties>
</file>