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2022" w14:textId="77777777"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14:paraId="266EA0F4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7D2179FE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851FED0" w14:textId="529AFDE4" w:rsidR="009B3E9D" w:rsidRPr="003149FE" w:rsidRDefault="003D3BC2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>
        <w:rPr>
          <w:rFonts w:ascii="ＭＳ 明朝" w:eastAsia="ＭＳ 明朝" w:hAnsi="Century" w:cs="Times New Roman" w:hint="eastAsia"/>
          <w:sz w:val="22"/>
        </w:rPr>
        <w:t>瀬谷フェスティバル実行委員会委員長</w:t>
      </w:r>
    </w:p>
    <w:p w14:paraId="4CA916A7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0DD6DB2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6A198B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006C9DDE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61F10B03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7406939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7D11B407" w14:textId="2111AE05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498FA84" w14:textId="77777777" w:rsidTr="00683184">
        <w:tc>
          <w:tcPr>
            <w:tcW w:w="461" w:type="dxa"/>
          </w:tcPr>
          <w:p w14:paraId="2B34685B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4942F9F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3F3A1F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2EC456B6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7BCF4A8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5A6A2BA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61A6C95" w14:textId="616EAD9A" w:rsidR="009B3E9D" w:rsidRPr="003D3BC2" w:rsidRDefault="003D3BC2" w:rsidP="008877EA">
            <w:pPr>
              <w:rPr>
                <w:rFonts w:ascii="ＭＳ 明朝" w:eastAsia="ＭＳ 明朝" w:hAnsi="ＭＳ 明朝"/>
              </w:rPr>
            </w:pPr>
            <w:r w:rsidRPr="003D3BC2">
              <w:rPr>
                <w:rFonts w:ascii="ＭＳ 明朝" w:eastAsia="ＭＳ 明朝" w:hAnsi="ＭＳ 明朝" w:hint="eastAsia"/>
              </w:rPr>
              <w:t>瀬谷フェスティバル会場設営等業務委託</w:t>
            </w:r>
          </w:p>
        </w:tc>
      </w:tr>
      <w:tr w:rsidR="009B3E9D" w:rsidRPr="006A58CE" w14:paraId="28D96456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D3F620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439F8AB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98895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AEFF76C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6EB04A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11DF9C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03CD8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401990C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2F3EC7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2C3390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66F399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61BB5D3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4C591B8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1180FBE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C4CB72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301B4B40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2222A9C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D18A77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6D8BEE4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4200B1D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C575304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5528073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5DDEA2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D6CDDAB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480BA7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7F57A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1A6E4DF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916B35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6EBCCBA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19E29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16D82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B45B8A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4B0FC3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64C9299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4C7A1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4F58D97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443075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CC93CC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7F2E5A69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04F7B89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ABD1D70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4A7C9261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087911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19553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EE82416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4963DDA8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641F031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4C5718E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A207E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4165FBE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02986CE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73B438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799A505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C5CA601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595180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2C958AE5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FFE2B89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4D92E64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AD5837A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C21AE4B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3285E52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2D809687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0EB738EC" w14:textId="6A5CAB42" w:rsidR="009B3E9D" w:rsidRPr="00501D70" w:rsidRDefault="003D3BC2" w:rsidP="00683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実行委員会</w:t>
            </w:r>
            <w:r w:rsidR="009B3E9D" w:rsidRPr="004C7B58">
              <w:rPr>
                <w:rFonts w:ascii="ＭＳ 明朝" w:eastAsia="ＭＳ 明朝" w:hAnsi="ＭＳ 明朝" w:hint="eastAsia"/>
                <w:sz w:val="20"/>
              </w:rPr>
              <w:t>使用欄</w:t>
            </w:r>
          </w:p>
        </w:tc>
        <w:tc>
          <w:tcPr>
            <w:tcW w:w="4411" w:type="dxa"/>
          </w:tcPr>
          <w:p w14:paraId="260F7400" w14:textId="0AE3E75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5041" w:type="dxa"/>
          </w:tcPr>
          <w:p w14:paraId="39E1FBA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558A44E9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91B96D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27712E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323C9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323C9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5D1DA68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6EAEDA8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34827D81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0D15960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102A68E9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4607739B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12D4EF0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1DAC128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6D4FD6B3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323C9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323C9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AEC956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523A2CF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1CDB1F00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5AE8" w14:textId="77777777" w:rsidR="00754947" w:rsidRDefault="00754947" w:rsidP="00550053">
      <w:r>
        <w:separator/>
      </w:r>
    </w:p>
  </w:endnote>
  <w:endnote w:type="continuationSeparator" w:id="0">
    <w:p w14:paraId="2DDDD064" w14:textId="77777777" w:rsidR="00754947" w:rsidRDefault="00754947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1C97" w14:textId="77777777" w:rsidR="00754947" w:rsidRDefault="00754947" w:rsidP="00550053">
      <w:r>
        <w:separator/>
      </w:r>
    </w:p>
  </w:footnote>
  <w:footnote w:type="continuationSeparator" w:id="0">
    <w:p w14:paraId="60856F1B" w14:textId="77777777" w:rsidR="00754947" w:rsidRDefault="00754947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9384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0F5B43"/>
    <w:rsid w:val="002437E6"/>
    <w:rsid w:val="00244AF7"/>
    <w:rsid w:val="0026452C"/>
    <w:rsid w:val="002B32A7"/>
    <w:rsid w:val="003149FE"/>
    <w:rsid w:val="003A448F"/>
    <w:rsid w:val="003D3BC2"/>
    <w:rsid w:val="003E070A"/>
    <w:rsid w:val="0044511B"/>
    <w:rsid w:val="004C7B58"/>
    <w:rsid w:val="00501D70"/>
    <w:rsid w:val="00524942"/>
    <w:rsid w:val="005323C9"/>
    <w:rsid w:val="00550053"/>
    <w:rsid w:val="005D4969"/>
    <w:rsid w:val="0061358C"/>
    <w:rsid w:val="00626001"/>
    <w:rsid w:val="0064384E"/>
    <w:rsid w:val="00695C8C"/>
    <w:rsid w:val="006A58CE"/>
    <w:rsid w:val="006C3C9C"/>
    <w:rsid w:val="006F1133"/>
    <w:rsid w:val="006F165A"/>
    <w:rsid w:val="006F37A3"/>
    <w:rsid w:val="00754947"/>
    <w:rsid w:val="007E32AC"/>
    <w:rsid w:val="008B79D6"/>
    <w:rsid w:val="009148C9"/>
    <w:rsid w:val="009B3E9D"/>
    <w:rsid w:val="009F0E72"/>
    <w:rsid w:val="00A11B54"/>
    <w:rsid w:val="00A67BA1"/>
    <w:rsid w:val="00AC47E9"/>
    <w:rsid w:val="00AD5618"/>
    <w:rsid w:val="00B26049"/>
    <w:rsid w:val="00B50F60"/>
    <w:rsid w:val="00B71194"/>
    <w:rsid w:val="00BC6552"/>
    <w:rsid w:val="00CA796B"/>
    <w:rsid w:val="00D70563"/>
    <w:rsid w:val="00D8417A"/>
    <w:rsid w:val="00D84731"/>
    <w:rsid w:val="00DE6304"/>
    <w:rsid w:val="00E07E2D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9E75E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岩間 遥</dc:creator>
  <cp:keywords/>
  <dc:description/>
  <cp:lastModifiedBy>守屋 陽子</cp:lastModifiedBy>
  <cp:revision>4</cp:revision>
  <cp:lastPrinted>2021-03-18T05:36:00Z</cp:lastPrinted>
  <dcterms:created xsi:type="dcterms:W3CDTF">2026-07-01T06:18:00Z</dcterms:created>
  <dcterms:modified xsi:type="dcterms:W3CDTF">2026-07-01T06:48:00Z</dcterms:modified>
</cp:coreProperties>
</file>