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8405" w14:textId="77777777" w:rsidR="008F3361" w:rsidRPr="000A14AB" w:rsidRDefault="008F3361" w:rsidP="008F3361">
      <w:pPr>
        <w:rPr>
          <w:rFonts w:ascii="ＭＳ 明朝" w:eastAsia="ＭＳ 明朝" w:hAnsi="ＭＳ 明朝"/>
          <w:sz w:val="24"/>
          <w:szCs w:val="24"/>
        </w:rPr>
      </w:pPr>
      <w:r w:rsidRPr="000A14AB">
        <w:rPr>
          <w:rFonts w:ascii="ＭＳ 明朝" w:eastAsia="ＭＳ 明朝" w:hAnsi="ＭＳ 明朝" w:hint="eastAsia"/>
          <w:sz w:val="24"/>
          <w:szCs w:val="24"/>
        </w:rPr>
        <w:t>第３号様式</w:t>
      </w:r>
    </w:p>
    <w:p w14:paraId="7A81D427" w14:textId="77777777" w:rsidR="008F3361" w:rsidRPr="000A14AB" w:rsidRDefault="008F3361" w:rsidP="008F3361">
      <w:pPr>
        <w:jc w:val="center"/>
        <w:rPr>
          <w:rFonts w:ascii="ＭＳ 明朝" w:eastAsia="ＭＳ 明朝" w:hAnsi="ＭＳ 明朝"/>
          <w:sz w:val="24"/>
          <w:szCs w:val="24"/>
        </w:rPr>
      </w:pPr>
      <w:r w:rsidRPr="000A14AB">
        <w:rPr>
          <w:rFonts w:ascii="ＭＳ 明朝" w:eastAsia="ＭＳ 明朝" w:hAnsi="ＭＳ 明朝" w:hint="eastAsia"/>
          <w:sz w:val="24"/>
          <w:szCs w:val="24"/>
        </w:rPr>
        <w:t>収　支　予　算　書</w:t>
      </w:r>
    </w:p>
    <w:p w14:paraId="704F1316" w14:textId="77777777" w:rsidR="008F3361" w:rsidRPr="000A14AB" w:rsidRDefault="008F3361" w:rsidP="008F3361">
      <w:pPr>
        <w:jc w:val="left"/>
        <w:rPr>
          <w:rFonts w:ascii="ＭＳ 明朝" w:eastAsia="ＭＳ 明朝" w:hAnsi="ＭＳ 明朝"/>
          <w:sz w:val="24"/>
          <w:szCs w:val="24"/>
        </w:rPr>
      </w:pPr>
      <w:r w:rsidRPr="000A14AB">
        <w:rPr>
          <w:rFonts w:ascii="ＭＳ 明朝" w:eastAsia="ＭＳ 明朝" w:hAnsi="ＭＳ 明朝" w:hint="eastAsia"/>
          <w:sz w:val="24"/>
          <w:szCs w:val="24"/>
        </w:rPr>
        <w:t>【収入の部】　　　　　　　　　　　　　　　　　　　　　　　　　　　　（単位：円）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07"/>
        <w:gridCol w:w="2122"/>
        <w:gridCol w:w="4386"/>
      </w:tblGrid>
      <w:tr w:rsidR="008F3361" w:rsidRPr="000A14AB" w14:paraId="21AF3A12" w14:textId="77777777" w:rsidTr="000A14AB">
        <w:trPr>
          <w:trHeight w:val="45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49C2B54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370491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B6FA5A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積算内訳（説明）</w:t>
            </w:r>
          </w:p>
        </w:tc>
      </w:tr>
      <w:tr w:rsidR="008F3361" w:rsidRPr="000A14AB" w14:paraId="0301F1C5" w14:textId="77777777" w:rsidTr="00AB659E">
        <w:trPr>
          <w:trHeight w:val="1246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5A53832E" w14:textId="77777777" w:rsidR="008F3361" w:rsidRPr="000A14AB" w:rsidRDefault="008F3361" w:rsidP="00BD15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C4FDB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みんなで祝おう！私たちがつくる</w:t>
            </w:r>
            <w:r w:rsidRPr="000A14AB">
              <w:rPr>
                <w:rFonts w:ascii="ＭＳ 明朝" w:eastAsia="ＭＳ 明朝" w:hAnsi="ＭＳ 明朝"/>
                <w:sz w:val="24"/>
                <w:szCs w:val="24"/>
              </w:rPr>
              <w:t>40周年記念事業補助金</w:t>
            </w: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（A）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F05DBA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564861E4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※上限10万円</w:t>
            </w:r>
          </w:p>
          <w:p w14:paraId="31E03FF2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※千円未満の端数は切り捨ててください。</w:t>
            </w:r>
          </w:p>
        </w:tc>
      </w:tr>
      <w:tr w:rsidR="008F3361" w:rsidRPr="000A14AB" w14:paraId="517F1AD3" w14:textId="77777777" w:rsidTr="000A14AB">
        <w:trPr>
          <w:trHeight w:val="567"/>
        </w:trPr>
        <w:tc>
          <w:tcPr>
            <w:tcW w:w="567" w:type="dxa"/>
            <w:vMerge/>
            <w:shd w:val="clear" w:color="auto" w:fill="auto"/>
          </w:tcPr>
          <w:p w14:paraId="7CA4D7A6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F1E747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事業収入（B）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4275D3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49AEC9C3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4C73A33C" w14:textId="77777777" w:rsidTr="00AB659E">
        <w:trPr>
          <w:trHeight w:val="567"/>
        </w:trPr>
        <w:tc>
          <w:tcPr>
            <w:tcW w:w="567" w:type="dxa"/>
            <w:vMerge/>
            <w:shd w:val="clear" w:color="auto" w:fill="auto"/>
          </w:tcPr>
          <w:p w14:paraId="1434FA74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78F9E6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小計（C）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17CA83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7EC0FB3F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6032E82D" w14:textId="77777777" w:rsidTr="000A14AB">
        <w:trPr>
          <w:trHeight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B4A1EAD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自己負担額（D）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877936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41E675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4D223B52" w14:textId="77777777" w:rsidTr="000A14AB">
        <w:trPr>
          <w:trHeight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1C01DFBD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収入総額（</w:t>
            </w:r>
            <w:r w:rsidRPr="000A14AB">
              <w:rPr>
                <w:rFonts w:ascii="ＭＳ 明朝" w:eastAsia="ＭＳ 明朝" w:hAnsi="ＭＳ 明朝"/>
                <w:sz w:val="24"/>
                <w:szCs w:val="24"/>
              </w:rPr>
              <w:t>C＋D）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123E3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FA8737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4A99AC" w14:textId="77777777" w:rsidR="008F3361" w:rsidRPr="000A14AB" w:rsidRDefault="008F3361" w:rsidP="008F336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F63002" w14:textId="77777777" w:rsidR="008F3361" w:rsidRPr="000A14AB" w:rsidRDefault="008F3361" w:rsidP="008F3361">
      <w:pPr>
        <w:jc w:val="left"/>
        <w:rPr>
          <w:rFonts w:ascii="ＭＳ 明朝" w:eastAsia="ＭＳ 明朝" w:hAnsi="ＭＳ 明朝"/>
          <w:sz w:val="24"/>
          <w:szCs w:val="24"/>
        </w:rPr>
      </w:pPr>
      <w:r w:rsidRPr="000A14AB">
        <w:rPr>
          <w:rFonts w:ascii="ＭＳ 明朝" w:eastAsia="ＭＳ 明朝" w:hAnsi="ＭＳ 明朝" w:hint="eastAsia"/>
          <w:sz w:val="24"/>
          <w:szCs w:val="24"/>
        </w:rPr>
        <w:t>【支出の部】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07"/>
        <w:gridCol w:w="2122"/>
        <w:gridCol w:w="4386"/>
      </w:tblGrid>
      <w:tr w:rsidR="008F3361" w:rsidRPr="000A14AB" w14:paraId="170E8143" w14:textId="77777777" w:rsidTr="000A14AB">
        <w:trPr>
          <w:trHeight w:val="45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49C6C02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E853CE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E3DFD3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積算内訳（説明）</w:t>
            </w:r>
          </w:p>
        </w:tc>
      </w:tr>
      <w:tr w:rsidR="008F3361" w:rsidRPr="000A14AB" w14:paraId="0CDAF074" w14:textId="77777777" w:rsidTr="000A14AB">
        <w:trPr>
          <w:cantSplit/>
          <w:trHeight w:val="510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2281B87D" w14:textId="77777777" w:rsidR="008F3361" w:rsidRPr="000A14AB" w:rsidRDefault="008F3361" w:rsidP="00BD15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2410" w:type="dxa"/>
            <w:shd w:val="clear" w:color="auto" w:fill="auto"/>
          </w:tcPr>
          <w:p w14:paraId="658F6262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BE34AD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43F799FA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400E50FD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46474372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6F333D2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17DD1A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4D89F1CE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24CC2843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0045DBFF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3157033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7E0E99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5702E305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5A871410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473145F7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855F457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8B7EC1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168A8117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6019DC6B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0B19994F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01B29F6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25C065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0C52D09D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4579FADE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5B29D65A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F112098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1C689E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7FE669E9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64D55A1D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7399EDCA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4441BC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9AC41B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78620E8E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22BF0157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67EF068A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DACD93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0D5A65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1B518DF0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535A2D7F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14A31CDB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096C484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FDD651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1F13BD84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23AA1686" w14:textId="77777777" w:rsidTr="000A14AB">
        <w:trPr>
          <w:trHeight w:val="510"/>
        </w:trPr>
        <w:tc>
          <w:tcPr>
            <w:tcW w:w="567" w:type="dxa"/>
            <w:vMerge/>
            <w:shd w:val="clear" w:color="auto" w:fill="auto"/>
          </w:tcPr>
          <w:p w14:paraId="459031FC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7DA6A03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21CA49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285A1A27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272510A4" w14:textId="77777777" w:rsidTr="00AB659E">
        <w:trPr>
          <w:trHeight w:val="571"/>
        </w:trPr>
        <w:tc>
          <w:tcPr>
            <w:tcW w:w="567" w:type="dxa"/>
            <w:vMerge/>
            <w:shd w:val="clear" w:color="auto" w:fill="auto"/>
          </w:tcPr>
          <w:p w14:paraId="4F2EC9AD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FBD820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689F1B24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小計（</w:t>
            </w:r>
            <w:r w:rsidRPr="000A14AB">
              <w:rPr>
                <w:rFonts w:ascii="ＭＳ 明朝" w:eastAsia="ＭＳ 明朝" w:hAnsi="ＭＳ 明朝"/>
                <w:sz w:val="24"/>
                <w:szCs w:val="24"/>
              </w:rPr>
              <w:t>E）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E113E9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67C5B7B2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3CAF608D" w14:textId="77777777" w:rsidTr="000A14AB">
        <w:trPr>
          <w:trHeight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3FC2969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補助対象外経費（F）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CD8614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669D5414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361" w:rsidRPr="000A14AB" w14:paraId="23BBE1B7" w14:textId="77777777" w:rsidTr="000A14AB">
        <w:trPr>
          <w:trHeight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F17E088" w14:textId="77777777" w:rsidR="008F3361" w:rsidRPr="000A14AB" w:rsidRDefault="008F3361" w:rsidP="00BD15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支出総額（E＋F）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0D9D0B" w14:textId="77777777" w:rsidR="008F3361" w:rsidRPr="000A14AB" w:rsidRDefault="008F3361" w:rsidP="00BD15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4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94" w:type="dxa"/>
            <w:shd w:val="clear" w:color="auto" w:fill="auto"/>
          </w:tcPr>
          <w:p w14:paraId="1F4E8E75" w14:textId="77777777" w:rsidR="008F3361" w:rsidRPr="000A14AB" w:rsidRDefault="008F3361" w:rsidP="00BD15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CF00B2" w14:textId="77777777" w:rsidR="008F3361" w:rsidRPr="000A14AB" w:rsidRDefault="008F3361" w:rsidP="008F3361">
      <w:pPr>
        <w:jc w:val="left"/>
        <w:rPr>
          <w:rFonts w:ascii="ＭＳ 明朝" w:eastAsia="ＭＳ 明朝" w:hAnsi="ＭＳ 明朝"/>
          <w:sz w:val="24"/>
          <w:szCs w:val="24"/>
        </w:rPr>
      </w:pPr>
      <w:r w:rsidRPr="000A14AB">
        <w:rPr>
          <w:rFonts w:ascii="ＭＳ 明朝" w:eastAsia="ＭＳ 明朝" w:hAnsi="ＭＳ 明朝" w:hint="eastAsia"/>
          <w:sz w:val="24"/>
          <w:szCs w:val="24"/>
        </w:rPr>
        <w:t>※【収入の部】の収入総額と【支出の部】の支出総額が一致するようにしてください。</w:t>
      </w:r>
      <w:r w:rsidRPr="000A14AB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F5F3828" w14:textId="4ECE9FAB" w:rsidR="00353533" w:rsidRPr="000A14AB" w:rsidRDefault="008F3361" w:rsidP="000A14AB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0A14AB">
        <w:rPr>
          <w:rFonts w:ascii="ＭＳ 明朝" w:eastAsia="ＭＳ 明朝" w:hAnsi="ＭＳ 明朝" w:hint="eastAsia"/>
          <w:sz w:val="24"/>
          <w:szCs w:val="24"/>
        </w:rPr>
        <w:t>※積算内訳（説明）は詳細に記載して下さい。</w:t>
      </w:r>
    </w:p>
    <w:sectPr w:rsidR="00353533" w:rsidRPr="000A14AB" w:rsidSect="000A14AB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6039" w14:textId="77777777" w:rsidR="000A14AB" w:rsidRDefault="000A14AB" w:rsidP="000A14AB">
      <w:r>
        <w:separator/>
      </w:r>
    </w:p>
  </w:endnote>
  <w:endnote w:type="continuationSeparator" w:id="0">
    <w:p w14:paraId="25BA380E" w14:textId="77777777" w:rsidR="000A14AB" w:rsidRDefault="000A14AB" w:rsidP="000A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FA9F" w14:textId="77777777" w:rsidR="000A14AB" w:rsidRDefault="000A14AB" w:rsidP="000A14AB">
      <w:r>
        <w:separator/>
      </w:r>
    </w:p>
  </w:footnote>
  <w:footnote w:type="continuationSeparator" w:id="0">
    <w:p w14:paraId="08218D38" w14:textId="77777777" w:rsidR="000A14AB" w:rsidRDefault="000A14AB" w:rsidP="000A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1"/>
    <w:rsid w:val="000A14AB"/>
    <w:rsid w:val="002E5FA6"/>
    <w:rsid w:val="00353533"/>
    <w:rsid w:val="008F3361"/>
    <w:rsid w:val="00900DD9"/>
    <w:rsid w:val="00D6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8E833"/>
  <w15:chartTrackingRefBased/>
  <w15:docId w15:val="{B9625146-E592-4B8A-B2C0-7BD164D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3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3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3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3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3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3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36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3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36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336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1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14AB"/>
  </w:style>
  <w:style w:type="paragraph" w:styleId="ac">
    <w:name w:val="footer"/>
    <w:basedOn w:val="a"/>
    <w:link w:val="ad"/>
    <w:uiPriority w:val="99"/>
    <w:unhideWhenUsed/>
    <w:rsid w:val="000A1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2025-11-27T04:34:00Z</dcterms:created>
  <dcterms:modified xsi:type="dcterms:W3CDTF">2025-11-27T04:52:00Z</dcterms:modified>
</cp:coreProperties>
</file>