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59B8" w14:textId="77777777" w:rsidR="00FB4C94" w:rsidRPr="00B56F7F" w:rsidRDefault="00FB4C94" w:rsidP="00FB4C94">
      <w:pPr>
        <w:rPr>
          <w:rFonts w:ascii="ＭＳ 明朝" w:eastAsia="ＭＳ 明朝" w:hAnsi="ＭＳ 明朝" w:cs="Times New Roman"/>
          <w:sz w:val="24"/>
          <w:szCs w:val="32"/>
        </w:rPr>
      </w:pPr>
      <w:r w:rsidRPr="00B56F7F">
        <w:rPr>
          <w:rFonts w:ascii="ＭＳ 明朝" w:eastAsia="ＭＳ 明朝" w:hAnsi="ＭＳ 明朝" w:hint="eastAsia"/>
          <w:sz w:val="24"/>
          <w:szCs w:val="32"/>
        </w:rPr>
        <w:t>第２号様式</w:t>
      </w:r>
    </w:p>
    <w:p w14:paraId="58F7BC49" w14:textId="77777777" w:rsidR="00FB4C94" w:rsidRPr="00B56F7F" w:rsidRDefault="00FB4C94" w:rsidP="00FB4C94">
      <w:pPr>
        <w:rPr>
          <w:rFonts w:ascii="ＭＳ 明朝" w:eastAsia="ＭＳ 明朝" w:hAnsi="ＭＳ 明朝"/>
          <w:sz w:val="24"/>
          <w:szCs w:val="32"/>
        </w:rPr>
      </w:pPr>
    </w:p>
    <w:p w14:paraId="32FF318F" w14:textId="77777777" w:rsidR="00FB4C94" w:rsidRPr="00B56F7F" w:rsidRDefault="00FB4C94" w:rsidP="00FB4C94">
      <w:pPr>
        <w:jc w:val="center"/>
        <w:rPr>
          <w:rFonts w:ascii="ＭＳ 明朝" w:eastAsia="ＭＳ 明朝" w:hAnsi="ＭＳ 明朝"/>
          <w:sz w:val="24"/>
          <w:szCs w:val="32"/>
        </w:rPr>
      </w:pPr>
      <w:r w:rsidRPr="00B56F7F">
        <w:rPr>
          <w:rFonts w:ascii="ＭＳ 明朝" w:eastAsia="ＭＳ 明朝" w:hAnsi="ＭＳ 明朝" w:hint="eastAsia"/>
          <w:sz w:val="24"/>
          <w:szCs w:val="32"/>
        </w:rPr>
        <w:t>事　業　計　画　書</w:t>
      </w:r>
    </w:p>
    <w:p w14:paraId="031D0A27" w14:textId="77777777" w:rsidR="00FB4C94" w:rsidRPr="00B56F7F" w:rsidRDefault="00FB4C94" w:rsidP="00FB4C94">
      <w:pPr>
        <w:rPr>
          <w:rFonts w:ascii="ＭＳ 明朝" w:eastAsia="ＭＳ 明朝" w:hAnsi="ＭＳ 明朝"/>
          <w:sz w:val="24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799"/>
        <w:gridCol w:w="7436"/>
      </w:tblGrid>
      <w:tr w:rsidR="00FB4C94" w:rsidRPr="00B56F7F" w14:paraId="64260DBF" w14:textId="77777777" w:rsidTr="00E37F2F">
        <w:trPr>
          <w:trHeight w:val="70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B2D6C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事業名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A4502" w14:textId="77777777" w:rsidR="00FB4C94" w:rsidRPr="00B56F7F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FB4C94" w:rsidRPr="00B56F7F" w14:paraId="3E189A3F" w14:textId="77777777" w:rsidTr="00E37F2F">
        <w:trPr>
          <w:trHeight w:val="70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3388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団体名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79E82" w14:textId="77777777" w:rsidR="00FB4C94" w:rsidRPr="00B56F7F" w:rsidRDefault="00FB4C94" w:rsidP="00A61A0A">
            <w:pPr>
              <w:jc w:val="left"/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FB4C94" w:rsidRPr="00B56F7F" w14:paraId="713862F4" w14:textId="77777777" w:rsidTr="00E37F2F">
        <w:trPr>
          <w:trHeight w:val="70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2457E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実施日</w:t>
            </w:r>
          </w:p>
          <w:p w14:paraId="1390CE1D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（期間）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FF21F" w14:textId="77777777" w:rsidR="00FB4C94" w:rsidRPr="00B56F7F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FB4C94" w:rsidRPr="00B56F7F" w14:paraId="685FE87B" w14:textId="77777777" w:rsidTr="00E37F2F">
        <w:trPr>
          <w:trHeight w:val="70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3926B9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実施場所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F5940" w14:textId="77777777" w:rsidR="00FB4C94" w:rsidRPr="00B56F7F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FB4C94" w:rsidRPr="00B56F7F" w14:paraId="3E930F53" w14:textId="77777777" w:rsidTr="00E37F2F">
        <w:trPr>
          <w:trHeight w:val="70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696D1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参加予定</w:t>
            </w:r>
          </w:p>
          <w:p w14:paraId="74B4AB7C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人　　数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3B2E6" w14:textId="77777777" w:rsidR="00FB4C94" w:rsidRPr="00B56F7F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  <w:tr w:rsidR="00FB4C94" w:rsidRPr="00B56F7F" w14:paraId="40FD6282" w14:textId="77777777" w:rsidTr="00E37F2F">
        <w:trPr>
          <w:trHeight w:val="1050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FC0F7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事業目的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A4A41" w14:textId="77777777" w:rsidR="00FB4C94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195A8718" w14:textId="77777777" w:rsidR="00B56F7F" w:rsidRPr="00B56F7F" w:rsidRDefault="00B56F7F" w:rsidP="00983367">
            <w:pPr>
              <w:rPr>
                <w:rFonts w:ascii="ＭＳ 明朝" w:eastAsia="ＭＳ 明朝" w:hAnsi="ＭＳ 明朝" w:hint="eastAsia"/>
                <w:sz w:val="24"/>
                <w:szCs w:val="32"/>
              </w:rPr>
            </w:pPr>
          </w:p>
        </w:tc>
      </w:tr>
      <w:tr w:rsidR="00FB4C94" w:rsidRPr="00B56F7F" w14:paraId="355CA550" w14:textId="77777777" w:rsidTr="00B56F7F">
        <w:trPr>
          <w:trHeight w:val="7565"/>
          <w:jc w:val="center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8F74F" w14:textId="77777777" w:rsidR="00FB4C94" w:rsidRPr="00B56F7F" w:rsidRDefault="00FB4C94" w:rsidP="00A61A0A">
            <w:pPr>
              <w:jc w:val="center"/>
              <w:rPr>
                <w:rFonts w:ascii="ＭＳ 明朝" w:eastAsia="ＭＳ 明朝" w:hAnsi="ＭＳ 明朝"/>
                <w:sz w:val="24"/>
                <w:szCs w:val="32"/>
              </w:rPr>
            </w:pPr>
            <w:r w:rsidRPr="00B56F7F">
              <w:rPr>
                <w:rFonts w:ascii="ＭＳ 明朝" w:eastAsia="ＭＳ 明朝" w:hAnsi="ＭＳ 明朝" w:hint="eastAsia"/>
                <w:sz w:val="24"/>
                <w:szCs w:val="32"/>
              </w:rPr>
              <w:t>主な事業内容</w:t>
            </w:r>
          </w:p>
        </w:tc>
        <w:tc>
          <w:tcPr>
            <w:tcW w:w="7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629E" w14:textId="77777777" w:rsidR="00FB4C94" w:rsidRPr="00B56F7F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  <w:p w14:paraId="2F784E32" w14:textId="77777777" w:rsidR="00FB4C94" w:rsidRPr="00B56F7F" w:rsidRDefault="00FB4C94" w:rsidP="00983367">
            <w:pPr>
              <w:rPr>
                <w:rFonts w:ascii="ＭＳ 明朝" w:eastAsia="ＭＳ 明朝" w:hAnsi="ＭＳ 明朝"/>
                <w:sz w:val="24"/>
                <w:szCs w:val="32"/>
              </w:rPr>
            </w:pPr>
          </w:p>
        </w:tc>
      </w:tr>
    </w:tbl>
    <w:p w14:paraId="3E3EBD0A" w14:textId="77777777" w:rsidR="00353533" w:rsidRPr="00B56F7F" w:rsidRDefault="00353533">
      <w:pPr>
        <w:rPr>
          <w:rFonts w:ascii="ＭＳ 明朝" w:eastAsia="ＭＳ 明朝" w:hAnsi="ＭＳ 明朝"/>
          <w:sz w:val="24"/>
          <w:szCs w:val="28"/>
        </w:rPr>
      </w:pPr>
    </w:p>
    <w:sectPr w:rsidR="00353533" w:rsidRPr="00B56F7F" w:rsidSect="00B56F7F">
      <w:pgSz w:w="11906" w:h="16838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26768" w14:textId="77777777" w:rsidR="00B56F7F" w:rsidRDefault="00B56F7F" w:rsidP="00B56F7F">
      <w:r>
        <w:separator/>
      </w:r>
    </w:p>
  </w:endnote>
  <w:endnote w:type="continuationSeparator" w:id="0">
    <w:p w14:paraId="37E23C18" w14:textId="77777777" w:rsidR="00B56F7F" w:rsidRDefault="00B56F7F" w:rsidP="00B5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C1219" w14:textId="77777777" w:rsidR="00B56F7F" w:rsidRDefault="00B56F7F" w:rsidP="00B56F7F">
      <w:r>
        <w:separator/>
      </w:r>
    </w:p>
  </w:footnote>
  <w:footnote w:type="continuationSeparator" w:id="0">
    <w:p w14:paraId="0B4976C9" w14:textId="77777777" w:rsidR="00B56F7F" w:rsidRDefault="00B56F7F" w:rsidP="00B56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94"/>
    <w:rsid w:val="002E5FA6"/>
    <w:rsid w:val="00353533"/>
    <w:rsid w:val="00900DD9"/>
    <w:rsid w:val="00B56F7F"/>
    <w:rsid w:val="00D60724"/>
    <w:rsid w:val="00FB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993D9D"/>
  <w15:chartTrackingRefBased/>
  <w15:docId w15:val="{CE51E0DF-1C26-4E91-BCAB-10BF2708F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4C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C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C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C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C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C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C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C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4C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4C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4C9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4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4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4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4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4C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4C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4C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4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C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4C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C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4C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C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4C9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4C9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4C9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FB4C9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56F7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56F7F"/>
  </w:style>
  <w:style w:type="paragraph" w:styleId="ac">
    <w:name w:val="footer"/>
    <w:basedOn w:val="a"/>
    <w:link w:val="ad"/>
    <w:uiPriority w:val="99"/>
    <w:unhideWhenUsed/>
    <w:rsid w:val="00B56F7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56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2025-11-27T04:34:00Z</dcterms:created>
  <dcterms:modified xsi:type="dcterms:W3CDTF">2025-11-27T04:46:00Z</dcterms:modified>
</cp:coreProperties>
</file>