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E553" w14:textId="77777777" w:rsidR="00B429F2" w:rsidRPr="00A26860" w:rsidRDefault="00B429F2" w:rsidP="00B429F2">
      <w:pPr>
        <w:ind w:left="236" w:hanging="236"/>
        <w:rPr>
          <w:rFonts w:ascii="ＭＳ 明朝" w:eastAsia="ＭＳ 明朝" w:hAnsi="ＭＳ 明朝"/>
          <w:sz w:val="24"/>
          <w:szCs w:val="32"/>
        </w:rPr>
      </w:pPr>
      <w:r w:rsidRPr="00A26860">
        <w:rPr>
          <w:rFonts w:ascii="ＭＳ 明朝" w:eastAsia="ＭＳ 明朝" w:hAnsi="ＭＳ 明朝" w:hint="eastAsia"/>
          <w:sz w:val="24"/>
          <w:szCs w:val="32"/>
        </w:rPr>
        <w:t>第１号様式</w:t>
      </w:r>
    </w:p>
    <w:p w14:paraId="28E38662" w14:textId="77777777" w:rsidR="00B429F2" w:rsidRPr="00A26860" w:rsidRDefault="00B429F2" w:rsidP="00B429F2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 w:rsidRPr="00A26860">
        <w:rPr>
          <w:rFonts w:ascii="ＭＳ 明朝" w:eastAsia="ＭＳ 明朝" w:hAnsi="ＭＳ 明朝" w:hint="eastAsia"/>
          <w:sz w:val="24"/>
          <w:szCs w:val="32"/>
        </w:rPr>
        <w:t xml:space="preserve">　　　年　　月　　日　</w:t>
      </w:r>
    </w:p>
    <w:p w14:paraId="3BA7204A" w14:textId="77777777" w:rsidR="00B429F2" w:rsidRPr="00A26860" w:rsidRDefault="00B429F2" w:rsidP="00B429F2">
      <w:pPr>
        <w:rPr>
          <w:rFonts w:ascii="ＭＳ 明朝" w:eastAsia="ＭＳ 明朝" w:hAnsi="ＭＳ 明朝"/>
          <w:sz w:val="24"/>
          <w:szCs w:val="32"/>
        </w:rPr>
      </w:pPr>
    </w:p>
    <w:p w14:paraId="158E83B0" w14:textId="77777777" w:rsidR="00B429F2" w:rsidRPr="00A26860" w:rsidRDefault="00B429F2" w:rsidP="00B429F2">
      <w:pPr>
        <w:ind w:firstLineChars="100" w:firstLine="240"/>
        <w:rPr>
          <w:rFonts w:ascii="ＭＳ 明朝" w:eastAsia="ＭＳ 明朝" w:hAnsi="ＭＳ 明朝"/>
          <w:sz w:val="24"/>
          <w:szCs w:val="32"/>
        </w:rPr>
      </w:pPr>
      <w:r w:rsidRPr="00A26860">
        <w:rPr>
          <w:rFonts w:ascii="ＭＳ 明朝" w:eastAsia="ＭＳ 明朝" w:hAnsi="ＭＳ 明朝" w:hint="eastAsia"/>
          <w:sz w:val="24"/>
          <w:szCs w:val="32"/>
        </w:rPr>
        <w:t>栄区制40周年記念事業実行委員会会長</w:t>
      </w:r>
    </w:p>
    <w:p w14:paraId="175EB162" w14:textId="77777777" w:rsidR="00B429F2" w:rsidRPr="00A26860" w:rsidRDefault="00B429F2" w:rsidP="00B429F2">
      <w:pPr>
        <w:rPr>
          <w:rFonts w:ascii="ＭＳ 明朝" w:eastAsia="ＭＳ 明朝" w:hAnsi="ＭＳ 明朝"/>
          <w:sz w:val="24"/>
          <w:szCs w:val="32"/>
        </w:rPr>
      </w:pPr>
    </w:p>
    <w:p w14:paraId="26C7CA27" w14:textId="77777777" w:rsidR="00B429F2" w:rsidRPr="00A26860" w:rsidRDefault="00B429F2" w:rsidP="00B429F2">
      <w:pPr>
        <w:rPr>
          <w:rFonts w:ascii="ＭＳ 明朝" w:eastAsia="ＭＳ 明朝" w:hAnsi="ＭＳ 明朝"/>
          <w:sz w:val="24"/>
          <w:szCs w:val="32"/>
        </w:rPr>
      </w:pPr>
    </w:p>
    <w:p w14:paraId="59A313EE" w14:textId="77777777" w:rsidR="00B429F2" w:rsidRPr="00A26860" w:rsidRDefault="00B429F2" w:rsidP="00B429F2">
      <w:pPr>
        <w:rPr>
          <w:rFonts w:ascii="ＭＳ 明朝" w:eastAsia="ＭＳ 明朝" w:hAnsi="ＭＳ 明朝"/>
          <w:sz w:val="24"/>
          <w:szCs w:val="32"/>
        </w:rPr>
      </w:pPr>
      <w:r w:rsidRPr="00A26860"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　申請者　住所又は所在地　</w:t>
      </w:r>
    </w:p>
    <w:p w14:paraId="60408287" w14:textId="77777777" w:rsidR="00B429F2" w:rsidRPr="00A26860" w:rsidRDefault="00B429F2" w:rsidP="00B429F2">
      <w:pPr>
        <w:rPr>
          <w:rFonts w:ascii="ＭＳ 明朝" w:eastAsia="ＭＳ 明朝" w:hAnsi="ＭＳ 明朝"/>
          <w:sz w:val="24"/>
          <w:szCs w:val="32"/>
        </w:rPr>
      </w:pPr>
      <w:r w:rsidRPr="00A26860"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　　　　　団体名　</w:t>
      </w:r>
    </w:p>
    <w:p w14:paraId="25DC528E" w14:textId="77777777" w:rsidR="00B429F2" w:rsidRPr="00A26860" w:rsidRDefault="00B429F2" w:rsidP="00B429F2">
      <w:pPr>
        <w:rPr>
          <w:rFonts w:ascii="ＭＳ 明朝" w:eastAsia="ＭＳ 明朝" w:hAnsi="ＭＳ 明朝"/>
          <w:sz w:val="24"/>
          <w:szCs w:val="32"/>
        </w:rPr>
      </w:pPr>
      <w:r w:rsidRPr="00A26860"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　　　　　代表者氏名</w:t>
      </w:r>
    </w:p>
    <w:p w14:paraId="1057DF71" w14:textId="77777777" w:rsidR="00B429F2" w:rsidRPr="00A26860" w:rsidRDefault="00B429F2" w:rsidP="00B429F2">
      <w:pPr>
        <w:rPr>
          <w:rFonts w:ascii="ＭＳ 明朝" w:eastAsia="ＭＳ 明朝" w:hAnsi="ＭＳ 明朝"/>
          <w:sz w:val="24"/>
          <w:szCs w:val="32"/>
        </w:rPr>
      </w:pPr>
      <w:r w:rsidRPr="00A26860"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　　　　　連絡先</w:t>
      </w:r>
    </w:p>
    <w:p w14:paraId="16239AF7" w14:textId="77777777" w:rsidR="00B429F2" w:rsidRPr="00A26860" w:rsidRDefault="00B429F2" w:rsidP="00B429F2">
      <w:pPr>
        <w:rPr>
          <w:rFonts w:ascii="ＭＳ 明朝" w:eastAsia="ＭＳ 明朝" w:hAnsi="ＭＳ 明朝"/>
          <w:sz w:val="24"/>
          <w:szCs w:val="32"/>
        </w:rPr>
      </w:pPr>
    </w:p>
    <w:p w14:paraId="6EFCAFF2" w14:textId="77777777" w:rsidR="00B429F2" w:rsidRPr="00A26860" w:rsidRDefault="00B429F2" w:rsidP="00B429F2">
      <w:pPr>
        <w:jc w:val="center"/>
        <w:rPr>
          <w:rFonts w:ascii="ＭＳ 明朝" w:eastAsia="ＭＳ 明朝" w:hAnsi="ＭＳ 明朝"/>
          <w:sz w:val="24"/>
          <w:szCs w:val="32"/>
        </w:rPr>
      </w:pPr>
      <w:r w:rsidRPr="00A26860">
        <w:rPr>
          <w:rFonts w:ascii="ＭＳ 明朝" w:eastAsia="ＭＳ 明朝" w:hAnsi="ＭＳ 明朝" w:hint="eastAsia"/>
          <w:sz w:val="24"/>
          <w:szCs w:val="32"/>
        </w:rPr>
        <w:t>みんなで祝おう！私たちがつくる40周年記念事業提案書</w:t>
      </w:r>
    </w:p>
    <w:p w14:paraId="6EF6DC49" w14:textId="77777777" w:rsidR="00B429F2" w:rsidRPr="00A26860" w:rsidRDefault="00B429F2" w:rsidP="00B429F2">
      <w:pPr>
        <w:rPr>
          <w:rFonts w:ascii="ＭＳ 明朝" w:eastAsia="ＭＳ 明朝" w:hAnsi="ＭＳ 明朝"/>
          <w:sz w:val="24"/>
          <w:szCs w:val="32"/>
        </w:rPr>
      </w:pPr>
    </w:p>
    <w:p w14:paraId="0F6DC2A6" w14:textId="77777777" w:rsidR="00B429F2" w:rsidRPr="00A26860" w:rsidRDefault="00B429F2" w:rsidP="00B429F2">
      <w:pPr>
        <w:rPr>
          <w:rFonts w:ascii="ＭＳ 明朝" w:eastAsia="ＭＳ 明朝" w:hAnsi="ＭＳ 明朝"/>
          <w:sz w:val="24"/>
          <w:szCs w:val="32"/>
        </w:rPr>
      </w:pPr>
      <w:r w:rsidRPr="00A26860">
        <w:rPr>
          <w:rFonts w:ascii="ＭＳ 明朝" w:eastAsia="ＭＳ 明朝" w:hAnsi="ＭＳ 明朝" w:hint="eastAsia"/>
          <w:sz w:val="24"/>
          <w:szCs w:val="32"/>
        </w:rPr>
        <w:t xml:space="preserve">  みんなで祝おう！私たちがつくる</w:t>
      </w:r>
      <w:r w:rsidRPr="00A26860">
        <w:rPr>
          <w:rFonts w:ascii="ＭＳ 明朝" w:eastAsia="ＭＳ 明朝" w:hAnsi="ＭＳ 明朝"/>
          <w:sz w:val="24"/>
          <w:szCs w:val="32"/>
        </w:rPr>
        <w:t>40周年記念事業補助金</w:t>
      </w:r>
      <w:r w:rsidRPr="00A26860">
        <w:rPr>
          <w:rFonts w:ascii="ＭＳ 明朝" w:eastAsia="ＭＳ 明朝" w:hAnsi="ＭＳ 明朝" w:hint="eastAsia"/>
          <w:sz w:val="24"/>
          <w:szCs w:val="32"/>
        </w:rPr>
        <w:t>の交付を受けたいので、次のとおり</w:t>
      </w:r>
      <w:r w:rsidRPr="00A26860">
        <w:rPr>
          <w:rFonts w:ascii="ＭＳ 明朝" w:eastAsia="ＭＳ 明朝" w:hAnsi="ＭＳ 明朝"/>
          <w:sz w:val="24"/>
          <w:szCs w:val="32"/>
        </w:rPr>
        <w:t>申請します。</w:t>
      </w:r>
      <w:r w:rsidRPr="00A26860">
        <w:rPr>
          <w:rFonts w:ascii="ＭＳ 明朝" w:eastAsia="ＭＳ 明朝" w:hAnsi="ＭＳ 明朝" w:hint="eastAsia"/>
          <w:sz w:val="24"/>
          <w:szCs w:val="32"/>
        </w:rPr>
        <w:t>なお、補助金の交付を受けるにあたっては、横浜市補助金等の交付に関する規則（平成</w:t>
      </w:r>
      <w:r w:rsidRPr="00A26860">
        <w:rPr>
          <w:rFonts w:ascii="ＭＳ 明朝" w:eastAsia="ＭＳ 明朝" w:hAnsi="ＭＳ 明朝"/>
          <w:sz w:val="24"/>
          <w:szCs w:val="32"/>
        </w:rPr>
        <w:t>17 年11 月横浜市規則第139 号）及び</w:t>
      </w:r>
      <w:r w:rsidRPr="00A26860">
        <w:rPr>
          <w:rFonts w:ascii="ＭＳ 明朝" w:eastAsia="ＭＳ 明朝" w:hAnsi="ＭＳ 明朝" w:hint="eastAsia"/>
          <w:sz w:val="24"/>
          <w:szCs w:val="32"/>
        </w:rPr>
        <w:t>みんなで祝おう！私たちがつくる</w:t>
      </w:r>
      <w:r w:rsidRPr="00A26860">
        <w:rPr>
          <w:rFonts w:ascii="ＭＳ 明朝" w:eastAsia="ＭＳ 明朝" w:hAnsi="ＭＳ 明朝"/>
          <w:sz w:val="24"/>
          <w:szCs w:val="32"/>
        </w:rPr>
        <w:t>40周年記念事業補助金交付要綱</w:t>
      </w:r>
      <w:r w:rsidRPr="00A26860">
        <w:rPr>
          <w:rFonts w:ascii="ＭＳ 明朝" w:eastAsia="ＭＳ 明朝" w:hAnsi="ＭＳ 明朝" w:hint="eastAsia"/>
          <w:sz w:val="24"/>
          <w:szCs w:val="32"/>
        </w:rPr>
        <w:t>を遵守します。</w:t>
      </w:r>
    </w:p>
    <w:p w14:paraId="00D123F7" w14:textId="77777777" w:rsidR="00B429F2" w:rsidRPr="00A26860" w:rsidRDefault="00B429F2" w:rsidP="00B429F2">
      <w:pPr>
        <w:rPr>
          <w:rFonts w:ascii="ＭＳ 明朝" w:eastAsia="ＭＳ 明朝" w:hAnsi="ＭＳ 明朝"/>
          <w:sz w:val="24"/>
          <w:szCs w:val="32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69"/>
        <w:gridCol w:w="6697"/>
      </w:tblGrid>
      <w:tr w:rsidR="00B429F2" w:rsidRPr="00A26860" w14:paraId="391B8824" w14:textId="77777777" w:rsidTr="002D37DC">
        <w:trPr>
          <w:trHeight w:val="653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D5D0B" w14:textId="77777777" w:rsidR="00B429F2" w:rsidRPr="00A26860" w:rsidRDefault="00B429F2" w:rsidP="002D37DC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A26860">
              <w:rPr>
                <w:rFonts w:ascii="ＭＳ 明朝" w:eastAsia="ＭＳ 明朝" w:hAnsi="ＭＳ 明朝" w:hint="eastAsia"/>
                <w:sz w:val="24"/>
                <w:szCs w:val="32"/>
              </w:rPr>
              <w:t>事業名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7768C" w14:textId="77777777" w:rsidR="00B429F2" w:rsidRPr="00A26860" w:rsidRDefault="00B429F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</w:tc>
      </w:tr>
      <w:tr w:rsidR="00B429F2" w:rsidRPr="00A26860" w14:paraId="76FD1638" w14:textId="77777777" w:rsidTr="002D37DC">
        <w:trPr>
          <w:trHeight w:val="653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9828" w14:textId="77777777" w:rsidR="00B429F2" w:rsidRPr="00A26860" w:rsidRDefault="00B429F2" w:rsidP="002D37DC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A26860">
              <w:rPr>
                <w:rFonts w:ascii="ＭＳ 明朝" w:eastAsia="ＭＳ 明朝" w:hAnsi="ＭＳ 明朝" w:hint="eastAsia"/>
                <w:sz w:val="24"/>
                <w:szCs w:val="32"/>
              </w:rPr>
              <w:t>事業実施日（期間）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2786" w14:textId="77777777" w:rsidR="00B429F2" w:rsidRPr="00A26860" w:rsidRDefault="00B429F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</w:tc>
      </w:tr>
      <w:tr w:rsidR="00B429F2" w:rsidRPr="00A26860" w14:paraId="18959A05" w14:textId="77777777" w:rsidTr="002D37DC">
        <w:trPr>
          <w:trHeight w:val="615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A5AAD" w14:textId="77777777" w:rsidR="00B429F2" w:rsidRPr="00A26860" w:rsidRDefault="00B429F2" w:rsidP="002D37DC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A26860">
              <w:rPr>
                <w:rFonts w:ascii="ＭＳ 明朝" w:eastAsia="ＭＳ 明朝" w:hAnsi="ＭＳ 明朝" w:hint="eastAsia"/>
                <w:sz w:val="24"/>
                <w:szCs w:val="32"/>
              </w:rPr>
              <w:t>交付申請額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59443" w14:textId="77777777" w:rsidR="00B429F2" w:rsidRPr="00A26860" w:rsidRDefault="00B429F2" w:rsidP="004D719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A26860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　　　　　　　　　　　　　　　　円</w:t>
            </w:r>
          </w:p>
        </w:tc>
      </w:tr>
      <w:tr w:rsidR="00B429F2" w:rsidRPr="00A26860" w14:paraId="178D6096" w14:textId="77777777" w:rsidTr="00A26860">
        <w:trPr>
          <w:trHeight w:val="1625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276D3" w14:textId="77777777" w:rsidR="00B429F2" w:rsidRPr="00A26860" w:rsidRDefault="00B429F2" w:rsidP="002D37DC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A26860">
              <w:rPr>
                <w:rFonts w:ascii="ＭＳ 明朝" w:eastAsia="ＭＳ 明朝" w:hAnsi="ＭＳ 明朝" w:hint="eastAsia"/>
                <w:sz w:val="24"/>
                <w:szCs w:val="32"/>
              </w:rPr>
              <w:t>添付書類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03E2E" w14:textId="77777777" w:rsidR="00B429F2" w:rsidRPr="00A26860" w:rsidRDefault="00B429F2" w:rsidP="00A2686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eastAsia="ＭＳ 明朝" w:hAnsi="ＭＳ 明朝"/>
                <w:sz w:val="24"/>
                <w:szCs w:val="32"/>
              </w:rPr>
            </w:pPr>
            <w:r w:rsidRPr="00A26860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 xml:space="preserve">　□　</w:t>
            </w:r>
            <w:r w:rsidRPr="00A26860">
              <w:rPr>
                <w:rFonts w:ascii="ＭＳ 明朝" w:eastAsia="ＭＳ 明朝" w:hAnsi="ＭＳ 明朝" w:hint="eastAsia"/>
                <w:sz w:val="24"/>
                <w:szCs w:val="32"/>
              </w:rPr>
              <w:t>事業計画書(第２号様式)</w:t>
            </w:r>
          </w:p>
          <w:p w14:paraId="712E1D82" w14:textId="77777777" w:rsidR="00B429F2" w:rsidRPr="00A26860" w:rsidRDefault="00B429F2" w:rsidP="00A2686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eastAsia="ＭＳ 明朝" w:hAnsi="ＭＳ 明朝"/>
                <w:sz w:val="24"/>
                <w:szCs w:val="32"/>
              </w:rPr>
            </w:pPr>
            <w:r w:rsidRPr="00A26860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□　収支予算書(第３号様式)</w:t>
            </w:r>
          </w:p>
          <w:p w14:paraId="112F0A47" w14:textId="77777777" w:rsidR="00B429F2" w:rsidRPr="00A26860" w:rsidRDefault="00B429F2" w:rsidP="00A2686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A26860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 xml:space="preserve">　□　団体の構成員の名簿（様式は問わない）</w:t>
            </w:r>
          </w:p>
          <w:p w14:paraId="54A9F79F" w14:textId="77777777" w:rsidR="00B429F2" w:rsidRPr="00A26860" w:rsidRDefault="00B429F2" w:rsidP="00A2686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</w:tc>
      </w:tr>
      <w:tr w:rsidR="00B429F2" w:rsidRPr="00A26860" w14:paraId="62F730B9" w14:textId="77777777" w:rsidTr="00A26860">
        <w:trPr>
          <w:trHeight w:val="2261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1B75" w14:textId="77777777" w:rsidR="00B429F2" w:rsidRPr="00A26860" w:rsidRDefault="00B429F2" w:rsidP="002D37DC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A26860">
              <w:rPr>
                <w:rFonts w:ascii="ＭＳ 明朝" w:eastAsia="ＭＳ 明朝" w:hAnsi="ＭＳ 明朝" w:hint="eastAsia"/>
                <w:sz w:val="24"/>
                <w:szCs w:val="32"/>
              </w:rPr>
              <w:t>補助金交付時期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1D7D" w14:textId="77777777" w:rsidR="00B429F2" w:rsidRPr="00A26860" w:rsidRDefault="00B429F2" w:rsidP="009F6A62">
            <w:pPr>
              <w:suppressAutoHyphens/>
              <w:kinsoku w:val="0"/>
              <w:autoSpaceDE w:val="0"/>
              <w:autoSpaceDN w:val="0"/>
              <w:spacing w:line="350" w:lineRule="atLeast"/>
              <w:ind w:left="600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  <w:p w14:paraId="53B110E9" w14:textId="77777777" w:rsidR="00B429F2" w:rsidRPr="00A26860" w:rsidRDefault="00B429F2" w:rsidP="00B429F2">
            <w:pPr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A26860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後払い　　　　　　　□ 前金払い</w:t>
            </w:r>
          </w:p>
          <w:p w14:paraId="4AE2A5F1" w14:textId="77777777" w:rsidR="00B429F2" w:rsidRPr="00A26860" w:rsidRDefault="00B429F2" w:rsidP="009F6A62">
            <w:pPr>
              <w:suppressAutoHyphens/>
              <w:kinsoku w:val="0"/>
              <w:autoSpaceDE w:val="0"/>
              <w:autoSpaceDN w:val="0"/>
              <w:spacing w:line="350" w:lineRule="atLeast"/>
              <w:ind w:left="600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  <w:p w14:paraId="7404EC95" w14:textId="77777777" w:rsidR="00B429F2" w:rsidRPr="00A26860" w:rsidRDefault="00B429F2" w:rsidP="009F6A62">
            <w:pPr>
              <w:suppressAutoHyphens/>
              <w:kinsoku w:val="0"/>
              <w:autoSpaceDE w:val="0"/>
              <w:autoSpaceDN w:val="0"/>
              <w:spacing w:line="350" w:lineRule="atLeast"/>
              <w:rPr>
                <w:rFonts w:ascii="ＭＳ 明朝" w:eastAsia="ＭＳ 明朝" w:hAnsi="ＭＳ 明朝" w:cs="Times New Roman"/>
                <w:sz w:val="24"/>
                <w:szCs w:val="32"/>
              </w:rPr>
            </w:pPr>
            <w:r w:rsidRPr="00A26860">
              <w:rPr>
                <w:rFonts w:ascii="ＭＳ 明朝" w:eastAsia="ＭＳ 明朝" w:hAnsi="ＭＳ 明朝" w:cs="Times New Roman" w:hint="eastAsia"/>
                <w:sz w:val="24"/>
                <w:szCs w:val="32"/>
              </w:rPr>
              <w:t>＜前金払いを希望する理由＞</w:t>
            </w:r>
          </w:p>
          <w:p w14:paraId="7BF50EC1" w14:textId="77777777" w:rsidR="00B429F2" w:rsidRPr="00A26860" w:rsidRDefault="00B429F2" w:rsidP="009F6A62">
            <w:pPr>
              <w:suppressAutoHyphens/>
              <w:kinsoku w:val="0"/>
              <w:autoSpaceDE w:val="0"/>
              <w:autoSpaceDN w:val="0"/>
              <w:spacing w:line="350" w:lineRule="atLeas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  <w:p w14:paraId="0344016C" w14:textId="77777777" w:rsidR="00B429F2" w:rsidRPr="00A26860" w:rsidRDefault="00B429F2" w:rsidP="009F6A62">
            <w:pPr>
              <w:suppressAutoHyphens/>
              <w:kinsoku w:val="0"/>
              <w:autoSpaceDE w:val="0"/>
              <w:autoSpaceDN w:val="0"/>
              <w:spacing w:line="350" w:lineRule="atLeast"/>
              <w:rPr>
                <w:rFonts w:ascii="ＭＳ 明朝" w:eastAsia="ＭＳ 明朝" w:hAnsi="ＭＳ 明朝" w:cs="Times New Roman"/>
                <w:sz w:val="24"/>
                <w:szCs w:val="32"/>
              </w:rPr>
            </w:pPr>
          </w:p>
        </w:tc>
      </w:tr>
    </w:tbl>
    <w:p w14:paraId="401514A8" w14:textId="77777777" w:rsidR="00B429F2" w:rsidRPr="00A26860" w:rsidRDefault="00B429F2" w:rsidP="00B429F2">
      <w:pPr>
        <w:ind w:leftChars="100" w:left="1170" w:rightChars="117" w:right="246" w:hangingChars="400" w:hanging="960"/>
        <w:rPr>
          <w:rFonts w:ascii="ＭＳ 明朝" w:eastAsia="ＭＳ 明朝" w:hAnsi="ＭＳ 明朝" w:cs="Times New Roman"/>
          <w:spacing w:val="10"/>
          <w:sz w:val="24"/>
          <w:szCs w:val="32"/>
        </w:rPr>
      </w:pPr>
      <w:r w:rsidRPr="00A26860">
        <w:rPr>
          <w:rFonts w:ascii="ＭＳ 明朝" w:eastAsia="ＭＳ 明朝" w:hAnsi="ＭＳ 明朝" w:hint="eastAsia"/>
          <w:sz w:val="24"/>
          <w:szCs w:val="32"/>
        </w:rPr>
        <w:t>（注意）この書類及び下記の添付書類は、横浜市市民協働条例第７条第４項の規定に基づき、一般の閲覧に供しなければなりません。</w:t>
      </w:r>
    </w:p>
    <w:p w14:paraId="03C64DA6" w14:textId="77777777" w:rsidR="00B429F2" w:rsidRPr="00A26860" w:rsidRDefault="00B429F2" w:rsidP="00B429F2">
      <w:pPr>
        <w:rPr>
          <w:rFonts w:ascii="ＭＳ 明朝" w:eastAsia="ＭＳ 明朝" w:hAnsi="ＭＳ 明朝" w:cs="Times New Roman"/>
          <w:spacing w:val="10"/>
          <w:sz w:val="24"/>
          <w:szCs w:val="32"/>
        </w:rPr>
      </w:pPr>
    </w:p>
    <w:p w14:paraId="699D79E5" w14:textId="77777777" w:rsidR="00B429F2" w:rsidRPr="00A26860" w:rsidRDefault="00B429F2" w:rsidP="00B429F2">
      <w:pPr>
        <w:ind w:leftChars="1608" w:left="3377"/>
        <w:rPr>
          <w:rFonts w:ascii="ＭＳ 明朝" w:eastAsia="ＭＳ 明朝" w:hAnsi="ＭＳ 明朝" w:cs="Times New Roman"/>
          <w:spacing w:val="10"/>
          <w:sz w:val="24"/>
          <w:szCs w:val="32"/>
        </w:rPr>
      </w:pPr>
      <w:r w:rsidRPr="00A26860">
        <w:rPr>
          <w:rFonts w:ascii="ＭＳ 明朝" w:eastAsia="ＭＳ 明朝" w:hAnsi="ＭＳ 明朝" w:cs="Times New Roman" w:hint="eastAsia"/>
          <w:spacing w:val="10"/>
          <w:sz w:val="24"/>
          <w:szCs w:val="32"/>
        </w:rPr>
        <w:t>（担当者）※代表者と同一の場合は記載不要</w:t>
      </w:r>
    </w:p>
    <w:p w14:paraId="595A46EB" w14:textId="77777777" w:rsidR="00B429F2" w:rsidRPr="00A26860" w:rsidRDefault="00B429F2" w:rsidP="00B429F2">
      <w:pPr>
        <w:ind w:leftChars="1608" w:left="3377" w:firstLineChars="100" w:firstLine="260"/>
        <w:rPr>
          <w:rFonts w:ascii="ＭＳ 明朝" w:eastAsia="ＭＳ 明朝" w:hAnsi="ＭＳ 明朝" w:cs="Times New Roman"/>
          <w:spacing w:val="10"/>
          <w:sz w:val="24"/>
          <w:szCs w:val="32"/>
        </w:rPr>
      </w:pPr>
      <w:r w:rsidRPr="00A26860">
        <w:rPr>
          <w:rFonts w:ascii="ＭＳ 明朝" w:eastAsia="ＭＳ 明朝" w:hAnsi="ＭＳ 明朝" w:cs="Times New Roman" w:hint="eastAsia"/>
          <w:spacing w:val="10"/>
          <w:sz w:val="24"/>
          <w:szCs w:val="32"/>
        </w:rPr>
        <w:t>氏名</w:t>
      </w:r>
    </w:p>
    <w:p w14:paraId="7444B4FD" w14:textId="1E7CC9EC" w:rsidR="00353533" w:rsidRPr="00A26860" w:rsidRDefault="00B429F2" w:rsidP="00A26860">
      <w:pPr>
        <w:ind w:leftChars="1608" w:left="3377"/>
        <w:rPr>
          <w:rFonts w:ascii="ＭＳ 明朝" w:eastAsia="ＭＳ 明朝" w:hAnsi="ＭＳ 明朝"/>
          <w:sz w:val="24"/>
          <w:szCs w:val="28"/>
        </w:rPr>
      </w:pPr>
      <w:r w:rsidRPr="00A26860">
        <w:rPr>
          <w:rFonts w:ascii="ＭＳ 明朝" w:eastAsia="ＭＳ 明朝" w:hAnsi="ＭＳ 明朝" w:cs="Times New Roman" w:hint="eastAsia"/>
          <w:spacing w:val="10"/>
          <w:sz w:val="24"/>
          <w:szCs w:val="32"/>
        </w:rPr>
        <w:t xml:space="preserve">　連絡先</w:t>
      </w:r>
    </w:p>
    <w:sectPr w:rsidR="00353533" w:rsidRPr="00A26860" w:rsidSect="00A26860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0FAF"/>
    <w:multiLevelType w:val="hybridMultilevel"/>
    <w:tmpl w:val="478AFE26"/>
    <w:lvl w:ilvl="0" w:tplc="2B967B58"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 w16cid:durableId="146820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F2"/>
    <w:rsid w:val="002E5FA6"/>
    <w:rsid w:val="00353533"/>
    <w:rsid w:val="00900DD9"/>
    <w:rsid w:val="00A26860"/>
    <w:rsid w:val="00B429F2"/>
    <w:rsid w:val="00D6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E5F8EF"/>
  <w15:chartTrackingRefBased/>
  <w15:docId w15:val="{AB5E99F2-9734-4260-88A7-2ECBDE31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9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9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9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9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9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9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9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29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29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29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2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2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2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2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29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29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29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2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9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2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9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2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9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29F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29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29F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429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2025-11-27T04:33:00Z</dcterms:created>
  <dcterms:modified xsi:type="dcterms:W3CDTF">2025-11-27T04:43:00Z</dcterms:modified>
</cp:coreProperties>
</file>