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44E1" w14:textId="77777777" w:rsidR="00CE7D45" w:rsidRPr="007B138F" w:rsidRDefault="004F174B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28C3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16</w:t>
      </w:r>
      <w:r w:rsidR="00CE7D45" w:rsidRPr="007B138F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）</w:t>
      </w:r>
    </w:p>
    <w:p w14:paraId="3F9235D8" w14:textId="77777777" w:rsidR="00CE7D45" w:rsidRPr="007B138F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7286B98" w14:textId="77777777" w:rsidR="006326BE" w:rsidRPr="007B138F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7B138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B4950A" w14:textId="77777777" w:rsidR="006326BE" w:rsidRPr="007B138F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7B138F" w:rsidRPr="007B138F" w14:paraId="4D4CFD09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EC66CE8" w14:textId="77777777" w:rsidR="006326BE" w:rsidRPr="007B138F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7B138F" w:rsidRPr="007B138F" w14:paraId="3590D742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D942CBF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93549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58855322" w14:textId="77777777" w:rsidR="006326BE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0DD31E97" w14:textId="77777777" w:rsidR="006326BE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93549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7493528" w14:textId="77777777" w:rsidR="006326BE" w:rsidRPr="007B138F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4E894979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3D4903C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CAE0925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BA17E87" w14:textId="77777777" w:rsidR="006326BE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D7FA95B" w14:textId="77777777" w:rsidR="006326BE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38E7FBFD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09ED898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36BAD84D" w14:textId="77777777" w:rsidR="004019B4" w:rsidRPr="007B138F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21FCE239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908CF13" w14:textId="77777777" w:rsidR="006326BE" w:rsidRPr="007B138F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7B138F" w:rsidRPr="007B138F" w14:paraId="79F2E252" w14:textId="77777777" w:rsidTr="000556F0">
        <w:trPr>
          <w:cantSplit/>
          <w:trHeight w:val="2247"/>
        </w:trPr>
        <w:tc>
          <w:tcPr>
            <w:tcW w:w="9639" w:type="dxa"/>
          </w:tcPr>
          <w:p w14:paraId="7D7F61C5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93549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1AD6C432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C316EEE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93549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F798637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41EB916" w14:textId="77777777" w:rsidR="00494CB3" w:rsidRPr="007B138F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29AF30F3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0F59758" w14:textId="77777777" w:rsidR="00CE7D45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8BBE63C" w14:textId="77777777" w:rsidR="00494CB3" w:rsidRPr="007B138F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4B7C486A" w14:textId="77777777" w:rsidR="006326BE" w:rsidRPr="007B138F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7B138F" w14:paraId="621960C7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5E15F7E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A2A3D0" w14:textId="77777777" w:rsidR="006326BE" w:rsidRPr="007B138F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3F32630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4731D28" w14:textId="77777777" w:rsidR="006326BE" w:rsidRPr="007B138F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7B138F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7B138F" w:rsidRPr="007B138F" w14:paraId="2168ADC8" w14:textId="77777777" w:rsidTr="000556F0">
        <w:trPr>
          <w:cantSplit/>
          <w:trHeight w:val="2200"/>
        </w:trPr>
        <w:tc>
          <w:tcPr>
            <w:tcW w:w="9639" w:type="dxa"/>
          </w:tcPr>
          <w:p w14:paraId="0B0D9F58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93549E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24A6B55B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A883B5A" w14:textId="77777777" w:rsidR="00494CB3" w:rsidRPr="007B138F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93549E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93549E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759B6A0" w14:textId="77777777" w:rsidR="00494CB3" w:rsidRPr="007B138F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7BFE42D" w14:textId="77777777" w:rsidR="00CE7D45" w:rsidRPr="007B138F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7A17A32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D9C6EE" w14:textId="77777777" w:rsidR="00CE7D45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25B14831" w14:textId="77777777" w:rsidR="00494CB3" w:rsidRPr="007B138F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7B138F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D2B4E54" w14:textId="77777777" w:rsidR="006326BE" w:rsidRPr="007B138F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7B138F" w:rsidRPr="007B138F" w14:paraId="6636CD2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47DF8D26" w14:textId="77777777" w:rsidR="000556F0" w:rsidRPr="007B138F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7B138F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5F6A70DE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color w:val="000000" w:themeColor="text1"/>
          <w:sz w:val="18"/>
        </w:rPr>
        <w:br w:type="page"/>
      </w:r>
    </w:p>
    <w:p w14:paraId="1178EAF7" w14:textId="77777777" w:rsidR="00CE7D45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B138F" w:rsidRPr="007B138F" w14:paraId="6EE92478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DAB1F0" w14:textId="77777777" w:rsidR="004019B4" w:rsidRPr="007B138F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7B138F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7B138F" w:rsidRPr="007B138F" w14:paraId="4F983B2D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0128F919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BE8DDF8" w14:textId="77777777" w:rsidR="004019B4" w:rsidRPr="007B138F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ED2225E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E2308A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10F9BA0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16CB60CE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E7D3070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3B80CAF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006E212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34D8067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43A06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497AB6FB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1BF9DD49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BAAFB62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7B138F" w:rsidRPr="007B138F" w14:paraId="3F5ACCE9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03CA8B36" w14:textId="77777777" w:rsidR="004019B4" w:rsidRPr="007B138F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7B138F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C4B49CC" w14:textId="77777777" w:rsidR="004019B4" w:rsidRPr="007B138F" w:rsidRDefault="00631BF8" w:rsidP="004019B4">
            <w:pPr>
              <w:rPr>
                <w:rFonts w:ascii="ＭＳ 明朝"/>
                <w:color w:val="000000" w:themeColor="text1"/>
              </w:rPr>
            </w:pPr>
            <w:r w:rsidRPr="007B138F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7B138F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973CA28" w14:textId="77777777" w:rsidR="004019B4" w:rsidRPr="007B138F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（備考）</w:t>
      </w:r>
      <w:r w:rsidR="00631BF8" w:rsidRPr="007B138F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A1F2D43" w14:textId="77777777" w:rsidR="006B158A" w:rsidRPr="007B138F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7B138F">
        <w:rPr>
          <w:rFonts w:hint="eastAsia"/>
          <w:color w:val="000000" w:themeColor="text1"/>
          <w:sz w:val="18"/>
        </w:rPr>
        <w:t>記入欄が足りない場合は</w:t>
      </w:r>
      <w:r w:rsidR="004019B4" w:rsidRPr="007B138F">
        <w:rPr>
          <w:rFonts w:hint="eastAsia"/>
          <w:color w:val="000000" w:themeColor="text1"/>
          <w:sz w:val="18"/>
        </w:rPr>
        <w:t>、</w:t>
      </w:r>
      <w:r w:rsidRPr="007B138F">
        <w:rPr>
          <w:rFonts w:hint="eastAsia"/>
          <w:color w:val="000000" w:themeColor="text1"/>
          <w:sz w:val="18"/>
        </w:rPr>
        <w:t>本様式</w:t>
      </w:r>
      <w:r w:rsidR="00CE7D45" w:rsidRPr="007B138F">
        <w:rPr>
          <w:rFonts w:hint="eastAsia"/>
          <w:color w:val="000000" w:themeColor="text1"/>
          <w:sz w:val="18"/>
        </w:rPr>
        <w:t>に準じた様式を作成</w:t>
      </w:r>
      <w:r w:rsidRPr="007B138F">
        <w:rPr>
          <w:rFonts w:hint="eastAsia"/>
          <w:color w:val="000000" w:themeColor="text1"/>
          <w:sz w:val="18"/>
        </w:rPr>
        <w:t>してください。</w:t>
      </w:r>
    </w:p>
    <w:sectPr w:rsidR="006B158A" w:rsidRPr="007B138F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0653" w14:textId="77777777" w:rsidR="00DB0171" w:rsidRDefault="00DB0171">
      <w:r>
        <w:separator/>
      </w:r>
    </w:p>
  </w:endnote>
  <w:endnote w:type="continuationSeparator" w:id="0">
    <w:p w14:paraId="684C12CE" w14:textId="77777777" w:rsidR="00DB0171" w:rsidRDefault="00DB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816D0" w14:textId="77777777" w:rsidR="00DB0171" w:rsidRDefault="00DB0171">
      <w:r>
        <w:separator/>
      </w:r>
    </w:p>
  </w:footnote>
  <w:footnote w:type="continuationSeparator" w:id="0">
    <w:p w14:paraId="3D85C3F9" w14:textId="77777777" w:rsidR="00DB0171" w:rsidRDefault="00DB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94458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4F174B"/>
    <w:rsid w:val="00597955"/>
    <w:rsid w:val="005B1A1B"/>
    <w:rsid w:val="00602DB5"/>
    <w:rsid w:val="00631BF8"/>
    <w:rsid w:val="006326BE"/>
    <w:rsid w:val="00677BC4"/>
    <w:rsid w:val="006B158A"/>
    <w:rsid w:val="006D137C"/>
    <w:rsid w:val="007025F0"/>
    <w:rsid w:val="00713600"/>
    <w:rsid w:val="00742FE0"/>
    <w:rsid w:val="007570E5"/>
    <w:rsid w:val="00773E41"/>
    <w:rsid w:val="007B138F"/>
    <w:rsid w:val="007D5E63"/>
    <w:rsid w:val="007E08F4"/>
    <w:rsid w:val="00806C64"/>
    <w:rsid w:val="008479DC"/>
    <w:rsid w:val="008769A1"/>
    <w:rsid w:val="008912EA"/>
    <w:rsid w:val="00891BF4"/>
    <w:rsid w:val="008F16D6"/>
    <w:rsid w:val="0093549E"/>
    <w:rsid w:val="00994529"/>
    <w:rsid w:val="009C6081"/>
    <w:rsid w:val="00A11B69"/>
    <w:rsid w:val="00A548CB"/>
    <w:rsid w:val="00A66C17"/>
    <w:rsid w:val="00A86B4F"/>
    <w:rsid w:val="00AC0729"/>
    <w:rsid w:val="00AC3622"/>
    <w:rsid w:val="00AE72F6"/>
    <w:rsid w:val="00BB7384"/>
    <w:rsid w:val="00BE1AA1"/>
    <w:rsid w:val="00C0356F"/>
    <w:rsid w:val="00C45725"/>
    <w:rsid w:val="00C56D10"/>
    <w:rsid w:val="00CA630B"/>
    <w:rsid w:val="00CE7D45"/>
    <w:rsid w:val="00D51D16"/>
    <w:rsid w:val="00D94156"/>
    <w:rsid w:val="00DB0171"/>
    <w:rsid w:val="00DC1768"/>
    <w:rsid w:val="00E02620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8D308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93549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2026-04-03T07:21:00Z</dcterms:created>
  <dcterms:modified xsi:type="dcterms:W3CDTF">2026-04-03T07:21:00Z</dcterms:modified>
</cp:coreProperties>
</file>