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3C52370E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</w:t>
      </w:r>
      <w:r w:rsidR="0092063A">
        <w:rPr>
          <w:rFonts w:asciiTheme="majorEastAsia" w:eastAsiaTheme="majorEastAsia" w:hAnsiTheme="majorEastAsia" w:hint="eastAsia"/>
          <w:color w:val="000000" w:themeColor="text1"/>
        </w:rPr>
        <w:t>４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610FF7A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  <w:r w:rsidR="007B2E1E">
        <w:rPr>
          <w:rFonts w:asciiTheme="majorEastAsia" w:eastAsiaTheme="majorEastAsia" w:hAnsiTheme="majorEastAsia" w:hint="eastAsia"/>
          <w:color w:val="000000" w:themeColor="text1"/>
          <w:szCs w:val="28"/>
        </w:rPr>
        <w:t>（栄公会堂）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2EF4FD78" w:rsidR="00C64B0F" w:rsidRPr="002E5407" w:rsidRDefault="00921859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38B19A8" w:rsidR="00C64B0F" w:rsidRPr="002E5407" w:rsidRDefault="0092185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1645BB18" w:rsidR="00C64B0F" w:rsidRPr="002E5407" w:rsidRDefault="0092185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4E87040D" w:rsidR="00C64B0F" w:rsidRPr="002E5407" w:rsidRDefault="0092185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586B7590" w:rsidR="00C64B0F" w:rsidRPr="002E5407" w:rsidRDefault="00921859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6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E3F3D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5F0BC2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3B5F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B2E1E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063A"/>
    <w:rsid w:val="00921859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1EB0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329</Words>
  <Characters>335</Characters>
  <Application>Microsoft Office Word</Application>
  <DocSecurity>0</DocSecurity>
  <Lines>43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cp:lastPrinted>2023-02-27T07:08:00Z</cp:lastPrinted>
  <dcterms:created xsi:type="dcterms:W3CDTF">2026-01-09T02:37:00Z</dcterms:created>
  <dcterms:modified xsi:type="dcterms:W3CDTF">2026-04-06T06:41:00Z</dcterms:modified>
</cp:coreProperties>
</file>