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099D4" w14:textId="77777777" w:rsidR="000A5B1F" w:rsidRPr="000131B6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9B23B4">
        <w:rPr>
          <w:rFonts w:ascii="ＭＳ ゴシック" w:eastAsia="ＭＳ ゴシック" w:hAnsi="ＭＳ ゴシック"/>
          <w:sz w:val="24"/>
        </w:rPr>
        <w:t>15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14:paraId="150A4BD6" w14:textId="77777777" w:rsidR="000A5B1F" w:rsidRPr="007567E2" w:rsidRDefault="006050B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14:paraId="470C00D9" w14:textId="77777777" w:rsidR="000A5B1F" w:rsidRDefault="000A5B1F">
      <w:pPr>
        <w:jc w:val="center"/>
      </w:pPr>
    </w:p>
    <w:p w14:paraId="32894FD6" w14:textId="77777777" w:rsidR="000A5B1F" w:rsidRDefault="004063EC">
      <w:pPr>
        <w:wordWrap w:val="0"/>
        <w:jc w:val="right"/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14:paraId="58C897C3" w14:textId="77777777" w:rsidR="000A5B1F" w:rsidRDefault="000A5B1F">
      <w:pPr>
        <w:jc w:val="right"/>
      </w:pPr>
    </w:p>
    <w:p w14:paraId="2272F792" w14:textId="77777777"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14:paraId="2F906CD0" w14:textId="77777777" w:rsidR="00C17CF4" w:rsidRDefault="00C17CF4" w:rsidP="00D473F5"/>
    <w:p w14:paraId="52AB3A0F" w14:textId="5357DB37" w:rsidR="000659CD" w:rsidRDefault="004F5AA1" w:rsidP="000659CD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FDA429" wp14:editId="0D355DB0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93590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"/>
            </w:pict>
          </mc:Fallback>
        </mc:AlternateContent>
      </w:r>
    </w:p>
    <w:p w14:paraId="0DDF2AC4" w14:textId="77777777"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14:paraId="45786876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14:paraId="0DCB8888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374C46BE" w14:textId="77777777" w:rsidR="000A5B1F" w:rsidRPr="00D473F5" w:rsidRDefault="001C4FC2" w:rsidP="001C4FC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0442B2A1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14:paraId="4D2CD604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54418C2B" w14:textId="77777777"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71AB2163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14:paraId="59124509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4C1B2574" w14:textId="77777777"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4878B05A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14:paraId="5134A3B5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2CEF4A08" w14:textId="77777777"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72F7CDA0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27986039" w14:textId="77777777" w:rsidR="00D473F5" w:rsidRPr="00D473F5" w:rsidRDefault="00D473F5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1BB0302B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14:paraId="136BC4A2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6B793888" w14:textId="77777777"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247ABB2F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632410" w14:textId="77777777" w:rsidR="000A5B1F" w:rsidRDefault="000A5B1F"/>
    <w:p w14:paraId="7E6B4FE7" w14:textId="77777777" w:rsidR="000659CD" w:rsidRDefault="000659CD" w:rsidP="000659CD">
      <w:r>
        <w:rPr>
          <w:rFonts w:hint="eastAsia"/>
        </w:rPr>
        <w:t>〔構成団体　担当者連絡先〕</w:t>
      </w:r>
    </w:p>
    <w:p w14:paraId="75E545CE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29949A89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77B3D775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495DABCC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4AEBF485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44F9430D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298E15ED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41552A1A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591080D6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692B6882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10D91D3A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7B3D1057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70A8E532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1A6D984B" w14:textId="77777777"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797822B9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39B98325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74430406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49FE3EBC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CE8FBE9" w14:textId="77777777" w:rsidR="000659CD" w:rsidRDefault="000659CD" w:rsidP="000659CD"/>
    <w:p w14:paraId="3114C87A" w14:textId="77777777" w:rsidR="000659CD" w:rsidRDefault="000659CD" w:rsidP="000659CD">
      <w:r>
        <w:rPr>
          <w:rFonts w:hint="eastAsia"/>
        </w:rPr>
        <w:t>〔構成団体　担当者連絡先〕</w:t>
      </w:r>
    </w:p>
    <w:p w14:paraId="055BB7F5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11431522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2AACD7FF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43E708A2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24A5B0B8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558E6A81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5398B6B2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31D84B2C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03794576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5E6A5F56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100362AD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51C8A429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194E962F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76E44204" w14:textId="77777777"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2DC59575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286AF3FD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6CED5106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674A4CA3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A1F0488" w14:textId="77777777"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DC49B" w14:textId="77777777" w:rsidR="00B17038" w:rsidRDefault="00B17038" w:rsidP="00581220">
      <w:r>
        <w:separator/>
      </w:r>
    </w:p>
  </w:endnote>
  <w:endnote w:type="continuationSeparator" w:id="0">
    <w:p w14:paraId="26264C3D" w14:textId="77777777" w:rsidR="00B17038" w:rsidRDefault="00B17038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68B3" w14:textId="77777777" w:rsidR="00B17038" w:rsidRDefault="00B17038" w:rsidP="00581220">
      <w:r>
        <w:separator/>
      </w:r>
    </w:p>
  </w:footnote>
  <w:footnote w:type="continuationSeparator" w:id="0">
    <w:p w14:paraId="12D998D4" w14:textId="77777777" w:rsidR="00B17038" w:rsidRDefault="00B17038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D389B"/>
    <w:rsid w:val="003E5D36"/>
    <w:rsid w:val="004063EC"/>
    <w:rsid w:val="00410CD7"/>
    <w:rsid w:val="004F3486"/>
    <w:rsid w:val="004F5AA1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881641"/>
    <w:rsid w:val="00907709"/>
    <w:rsid w:val="00922E9E"/>
    <w:rsid w:val="00956FA0"/>
    <w:rsid w:val="009B23B4"/>
    <w:rsid w:val="00A67E26"/>
    <w:rsid w:val="00A92A35"/>
    <w:rsid w:val="00B1616E"/>
    <w:rsid w:val="00B17038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50756F"/>
  <w15:chartTrackingRefBased/>
  <w15:docId w15:val="{02FF8EB8-9540-4FF6-AB32-F5D3B594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446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2010-02-09T11:36:00Z</cp:lastPrinted>
  <dcterms:created xsi:type="dcterms:W3CDTF">2025-01-27T11:15:00Z</dcterms:created>
  <dcterms:modified xsi:type="dcterms:W3CDTF">2025-01-27T11:15:00Z</dcterms:modified>
</cp:coreProperties>
</file>